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DD" w:rsidRPr="00757FF4" w:rsidRDefault="00117188" w:rsidP="00757FF4">
      <w:pPr>
        <w:rPr>
          <w:sz w:val="36"/>
          <w:szCs w:val="36"/>
        </w:rPr>
      </w:pPr>
      <w:bookmarkStart w:id="0" w:name="_GoBack"/>
      <w:bookmarkEnd w:id="0"/>
      <w:r w:rsidRPr="00B32CC9">
        <w:rPr>
          <w:b/>
          <w:i/>
        </w:rPr>
        <w:t>English Language Arts at Pitt Meadows</w:t>
      </w:r>
      <w:r w:rsidRPr="00B32CC9">
        <w:t xml:space="preserve"> </w:t>
      </w:r>
      <w:r w:rsidR="00571ED2">
        <w:tab/>
      </w:r>
      <w:r w:rsidR="00571ED2">
        <w:tab/>
      </w:r>
      <w:r w:rsidR="00571ED2">
        <w:tab/>
      </w:r>
      <w:r w:rsidR="00571ED2">
        <w:tab/>
        <w:t xml:space="preserve">UPDATED:  </w:t>
      </w:r>
      <w:proofErr w:type="gramStart"/>
      <w:r w:rsidR="00C6716D">
        <w:t>May,</w:t>
      </w:r>
      <w:proofErr w:type="gramEnd"/>
      <w:r w:rsidR="00C6716D">
        <w:t xml:space="preserve"> 2014</w:t>
      </w:r>
      <w:r w:rsidR="00571ED2">
        <w:t>.</w:t>
      </w:r>
      <w:r w:rsidRPr="00B32CC9">
        <w:br/>
      </w:r>
      <w:r w:rsidRPr="00B32CC9">
        <w:br/>
      </w:r>
      <w:proofErr w:type="gramStart"/>
      <w:r w:rsidRPr="00757FF4">
        <w:rPr>
          <w:b/>
          <w:sz w:val="36"/>
          <w:szCs w:val="36"/>
          <w:u w:val="single"/>
        </w:rPr>
        <w:t>English  Department</w:t>
      </w:r>
      <w:proofErr w:type="gramEnd"/>
      <w:r w:rsidRPr="00757FF4">
        <w:rPr>
          <w:b/>
          <w:sz w:val="36"/>
          <w:szCs w:val="36"/>
          <w:u w:val="single"/>
        </w:rPr>
        <w:t xml:space="preserve">  - Book</w:t>
      </w:r>
      <w:r w:rsidR="005D55DD" w:rsidRPr="00757FF4">
        <w:rPr>
          <w:b/>
          <w:sz w:val="36"/>
          <w:szCs w:val="36"/>
          <w:u w:val="single"/>
        </w:rPr>
        <w:t xml:space="preserve"> R</w:t>
      </w:r>
      <w:r w:rsidRPr="00757FF4">
        <w:rPr>
          <w:b/>
          <w:sz w:val="36"/>
          <w:szCs w:val="36"/>
          <w:u w:val="single"/>
        </w:rPr>
        <w:t>oom  Inventory</w:t>
      </w:r>
      <w:r w:rsidR="005D55DD" w:rsidRPr="00757FF4">
        <w:rPr>
          <w:b/>
          <w:sz w:val="36"/>
          <w:szCs w:val="36"/>
          <w:u w:val="single"/>
        </w:rPr>
        <w:t xml:space="preserve">  Grades  8  -  12</w:t>
      </w:r>
    </w:p>
    <w:p w:rsidR="005D55DD" w:rsidRPr="00B32CC9" w:rsidRDefault="00B32CC9" w:rsidP="00B32CC9">
      <w:pPr>
        <w:pStyle w:val="ListParagraph"/>
        <w:numPr>
          <w:ilvl w:val="0"/>
          <w:numId w:val="2"/>
        </w:numPr>
      </w:pPr>
      <w:r>
        <w:t xml:space="preserve"> </w:t>
      </w:r>
      <w:r w:rsidR="005D55DD" w:rsidRPr="00B32CC9">
        <w:t>Please sign-out all books (incl. Teacher guides) on the book room</w:t>
      </w:r>
      <w:r w:rsidR="001877D8" w:rsidRPr="00B32CC9">
        <w:t xml:space="preserve"> sign-out list </w:t>
      </w:r>
      <w:r w:rsidR="005D55DD" w:rsidRPr="00B32CC9">
        <w:t>on top of the filing cabinet by the door (and cross-off when you return texts).</w:t>
      </w:r>
      <w:r w:rsidR="00117188" w:rsidRPr="00B32CC9">
        <w:t xml:space="preserve"> </w:t>
      </w:r>
    </w:p>
    <w:p w:rsidR="00B00E65" w:rsidRPr="00B32CC9" w:rsidRDefault="005D55DD" w:rsidP="00B32CC9">
      <w:pPr>
        <w:pStyle w:val="ListParagraph"/>
        <w:numPr>
          <w:ilvl w:val="0"/>
          <w:numId w:val="2"/>
        </w:numPr>
      </w:pPr>
      <w:r w:rsidRPr="00B32CC9">
        <w:t xml:space="preserve"> </w:t>
      </w:r>
      <w:proofErr w:type="gramStart"/>
      <w:r w:rsidRPr="00B32CC9">
        <w:t>Pl</w:t>
      </w:r>
      <w:r w:rsidR="00B00E65" w:rsidRPr="00B32CC9">
        <w:t>ease  do</w:t>
      </w:r>
      <w:proofErr w:type="gramEnd"/>
      <w:r w:rsidR="00B00E65" w:rsidRPr="00B32CC9">
        <w:t xml:space="preserve">  not  use texts from one grade-level collection with another grade as that interferes with the planning of your collea</w:t>
      </w:r>
      <w:r w:rsidR="001877D8" w:rsidRPr="00B32CC9">
        <w:t xml:space="preserve">gues.  Exceptions can be </w:t>
      </w:r>
      <w:proofErr w:type="gramStart"/>
      <w:r w:rsidR="001877D8" w:rsidRPr="00B32CC9">
        <w:t xml:space="preserve">made </w:t>
      </w:r>
      <w:r w:rsidR="00B00E65" w:rsidRPr="00B32CC9">
        <w:t xml:space="preserve"> on</w:t>
      </w:r>
      <w:proofErr w:type="gramEnd"/>
      <w:r w:rsidR="00B00E65" w:rsidRPr="00B32CC9">
        <w:t xml:space="preserve"> a year-by-year basis by applying to a department meeting.</w:t>
      </w:r>
    </w:p>
    <w:p w:rsidR="00757FF4" w:rsidRDefault="001877D8" w:rsidP="00757FF4">
      <w:pPr>
        <w:pStyle w:val="ListParagraph"/>
        <w:numPr>
          <w:ilvl w:val="0"/>
          <w:numId w:val="2"/>
        </w:numPr>
      </w:pPr>
      <w:r w:rsidRPr="00B32CC9">
        <w:t xml:space="preserve">Re:  novel class </w:t>
      </w:r>
      <w:proofErr w:type="gramStart"/>
      <w:r w:rsidRPr="00B32CC9">
        <w:t>sets</w:t>
      </w:r>
      <w:r w:rsidR="00B00E65" w:rsidRPr="00B32CC9">
        <w:t xml:space="preserve">  please</w:t>
      </w:r>
      <w:proofErr w:type="gramEnd"/>
      <w:r w:rsidR="00B00E65" w:rsidRPr="00B32CC9">
        <w:t xml:space="preserve"> avoid taking copies for lit. </w:t>
      </w:r>
      <w:proofErr w:type="gramStart"/>
      <w:r w:rsidR="00B00E65" w:rsidRPr="00B32CC9">
        <w:t>circles</w:t>
      </w:r>
      <w:proofErr w:type="gramEnd"/>
      <w:r w:rsidR="00B00E65" w:rsidRPr="00B32CC9">
        <w:t xml:space="preserve"> or class room libraries without first consulting with your grade-level colleagues because that may break-up class sets they planned to use.</w:t>
      </w:r>
      <w:r w:rsidR="00757FF4">
        <w:t xml:space="preserve">  </w:t>
      </w:r>
    </w:p>
    <w:p w:rsidR="00B32CC9" w:rsidRPr="00B32CC9" w:rsidRDefault="00494CCD" w:rsidP="00757FF4">
      <w:r w:rsidRPr="00757FF4">
        <w:rPr>
          <w:b/>
          <w:sz w:val="48"/>
          <w:szCs w:val="48"/>
          <w:u w:val="single"/>
        </w:rPr>
        <w:t>Grade 8:</w:t>
      </w:r>
    </w:p>
    <w:p w:rsidR="00836BA5" w:rsidRPr="00B32CC9" w:rsidRDefault="005075A8" w:rsidP="00B32CC9">
      <w:r>
        <w:rPr>
          <w:b/>
        </w:rPr>
        <w:t>Last updated:  </w:t>
      </w:r>
      <w:proofErr w:type="gramStart"/>
      <w:r>
        <w:rPr>
          <w:b/>
        </w:rPr>
        <w:t>September,</w:t>
      </w:r>
      <w:proofErr w:type="gramEnd"/>
      <w:r>
        <w:rPr>
          <w:b/>
        </w:rPr>
        <w:t xml:space="preserve"> 2012</w:t>
      </w:r>
      <w:r w:rsidR="00B32CC9" w:rsidRPr="004F1C18">
        <w:rPr>
          <w:b/>
        </w:rPr>
        <w:t>.</w:t>
      </w:r>
      <w:r w:rsidR="00B32CC9" w:rsidRPr="00B32CC9">
        <w:t xml:space="preserve"> </w:t>
      </w:r>
      <w:r w:rsidR="00494CCD" w:rsidRPr="00B32CC9">
        <w:t xml:space="preserve"> </w:t>
      </w:r>
      <w:r w:rsidR="00494CCD" w:rsidRPr="00B32CC9">
        <w:br/>
      </w:r>
      <w:r w:rsidR="00B32CC9" w:rsidRPr="00B32CC9">
        <w:t> </w:t>
      </w:r>
      <w:r w:rsidR="00494CCD" w:rsidRPr="004F1C18">
        <w:rPr>
          <w:b/>
        </w:rPr>
        <w:t>Title</w:t>
      </w:r>
      <w:r w:rsidR="00B32CC9" w:rsidRPr="004F1C18">
        <w:rPr>
          <w:b/>
        </w:rPr>
        <w:t>:</w:t>
      </w:r>
      <w:r w:rsidR="00494CCD" w:rsidRPr="004F1C18">
        <w:rPr>
          <w:b/>
        </w:rPr>
        <w:t xml:space="preserve">                                                </w:t>
      </w:r>
      <w:r w:rsidR="00B32CC9" w:rsidRPr="004F1C18">
        <w:rPr>
          <w:b/>
        </w:rPr>
        <w:tab/>
      </w:r>
      <w:r w:rsidR="00B32CC9" w:rsidRPr="004F1C18">
        <w:rPr>
          <w:b/>
        </w:rPr>
        <w:tab/>
      </w:r>
      <w:r w:rsidR="00B32CC9" w:rsidRPr="004F1C18">
        <w:rPr>
          <w:b/>
        </w:rPr>
        <w:tab/>
      </w:r>
      <w:r w:rsidR="00494CCD" w:rsidRPr="004F1C18">
        <w:rPr>
          <w:b/>
        </w:rPr>
        <w:t>Genre:  </w:t>
      </w:r>
      <w:r w:rsidR="00B32CC9" w:rsidRPr="004F1C18">
        <w:rPr>
          <w:b/>
        </w:rPr>
        <w:tab/>
      </w:r>
      <w:r w:rsidR="00B32CC9" w:rsidRPr="004F1C18">
        <w:rPr>
          <w:b/>
        </w:rPr>
        <w:tab/>
      </w:r>
      <w:r w:rsidR="00B32CC9" w:rsidRPr="004F1C18">
        <w:rPr>
          <w:b/>
        </w:rPr>
        <w:tab/>
      </w:r>
      <w:r w:rsidR="00892B46">
        <w:rPr>
          <w:b/>
        </w:rPr>
        <w:tab/>
      </w:r>
      <w:r w:rsidR="00B32CC9" w:rsidRPr="004F1C18">
        <w:rPr>
          <w:b/>
        </w:rPr>
        <w:t>Quantity:</w:t>
      </w:r>
      <w:r w:rsidR="00494CCD" w:rsidRPr="00B32CC9">
        <w:t xml:space="preserve">      </w:t>
      </w:r>
      <w:r w:rsidR="00494CCD" w:rsidRPr="00B32CC9">
        <w:tab/>
      </w:r>
      <w:r w:rsidR="00494CCD" w:rsidRPr="00B32CC9">
        <w:tab/>
      </w:r>
      <w:r w:rsidR="00494CCD" w:rsidRPr="00B32CC9">
        <w:br/>
      </w:r>
      <w:r w:rsidR="00117188" w:rsidRPr="00B32CC9">
        <w:t xml:space="preserve">Accomplished Reader, The   </w:t>
      </w:r>
      <w:proofErr w:type="spellStart"/>
      <w:r w:rsidR="00117188" w:rsidRPr="00B32CC9">
        <w:t>Gibsons</w:t>
      </w:r>
      <w:proofErr w:type="spellEnd"/>
      <w:r w:rsidR="00117188" w:rsidRPr="00B32CC9">
        <w:t xml:space="preserve"> &amp; </w:t>
      </w:r>
      <w:proofErr w:type="spellStart"/>
      <w:r w:rsidR="00117188" w:rsidRPr="00B32CC9">
        <w:t>Dawe</w:t>
      </w:r>
      <w:proofErr w:type="spellEnd"/>
      <w:r w:rsidR="00117188" w:rsidRPr="00B32CC9">
        <w:t xml:space="preserve">                </w:t>
      </w:r>
      <w:r w:rsidR="00892B46">
        <w:tab/>
      </w:r>
      <w:r w:rsidR="00117188" w:rsidRPr="00B32CC9">
        <w:t>reading                </w:t>
      </w:r>
      <w:r w:rsidR="00C62484" w:rsidRPr="00B32CC9">
        <w:tab/>
      </w:r>
      <w:r w:rsidR="00C62484" w:rsidRPr="00B32CC9">
        <w:tab/>
      </w:r>
      <w:r w:rsidR="00892B46">
        <w:tab/>
      </w:r>
      <w:r w:rsidR="00117188" w:rsidRPr="00B32CC9">
        <w:t xml:space="preserve">26 </w:t>
      </w:r>
      <w:r w:rsidR="00117188" w:rsidRPr="00B32CC9">
        <w:br/>
      </w:r>
      <w:r w:rsidR="00117188" w:rsidRPr="00B32CC9">
        <w:br/>
        <w:t xml:space="preserve">Action English I                     </w:t>
      </w:r>
      <w:r w:rsidR="00C62484" w:rsidRPr="00B32CC9">
        <w:t>   </w:t>
      </w:r>
      <w:proofErr w:type="spellStart"/>
      <w:r w:rsidR="00C62484" w:rsidRPr="00B32CC9">
        <w:t>Plattor</w:t>
      </w:r>
      <w:proofErr w:type="spellEnd"/>
      <w:r w:rsidR="00C62484" w:rsidRPr="00B32CC9">
        <w:t>, Emma        </w:t>
      </w:r>
      <w:r w:rsidR="00892B46">
        <w:tab/>
      </w:r>
      <w:r w:rsidR="00892B46">
        <w:tab/>
      </w:r>
      <w:r w:rsidR="00117188" w:rsidRPr="00B32CC9">
        <w:t>development        </w:t>
      </w:r>
      <w:r w:rsidR="00C62484" w:rsidRPr="00B32CC9">
        <w:tab/>
      </w:r>
      <w:r w:rsidR="00C62484" w:rsidRPr="00B32CC9">
        <w:tab/>
      </w:r>
      <w:r w:rsidR="00892B46">
        <w:tab/>
      </w:r>
      <w:r w:rsidR="00117188" w:rsidRPr="00B32CC9">
        <w:t xml:space="preserve">22 </w:t>
      </w:r>
      <w:r w:rsidR="00117188" w:rsidRPr="00B32CC9">
        <w:br/>
      </w:r>
      <w:r w:rsidR="00117188" w:rsidRPr="00B32CC9">
        <w:br/>
        <w:t>Adventures of Ulysses                </w:t>
      </w:r>
      <w:proofErr w:type="spellStart"/>
      <w:r w:rsidR="00117188" w:rsidRPr="00B32CC9">
        <w:t>Claybourne</w:t>
      </w:r>
      <w:proofErr w:type="spellEnd"/>
      <w:r w:rsidR="00117188" w:rsidRPr="00B32CC9">
        <w:t>, Anna        </w:t>
      </w:r>
      <w:r w:rsidR="00892B46">
        <w:tab/>
      </w:r>
      <w:r w:rsidR="00117188" w:rsidRPr="00B32CC9">
        <w:t xml:space="preserve">novel               </w:t>
      </w:r>
      <w:r w:rsidR="00C62484" w:rsidRPr="00B32CC9">
        <w:tab/>
      </w:r>
      <w:r w:rsidR="00C62484" w:rsidRPr="00B32CC9">
        <w:tab/>
      </w:r>
      <w:r w:rsidR="00117188" w:rsidRPr="00B32CC9">
        <w:t> </w:t>
      </w:r>
      <w:r w:rsidR="00892B46">
        <w:tab/>
      </w:r>
      <w:r w:rsidR="00892B46">
        <w:tab/>
      </w:r>
      <w:r w:rsidR="00117188" w:rsidRPr="00B32CC9">
        <w:t xml:space="preserve">31 </w:t>
      </w:r>
      <w:r w:rsidR="00117188" w:rsidRPr="00B32CC9">
        <w:br/>
      </w:r>
      <w:r w:rsidR="00117188" w:rsidRPr="00B32CC9">
        <w:br/>
        <w:t>Diary of a Young Girl, The        Frank, Anne                </w:t>
      </w:r>
      <w:r w:rsidR="00E409E4">
        <w:tab/>
      </w:r>
      <w:r w:rsidR="00117188" w:rsidRPr="00B32CC9">
        <w:t xml:space="preserve">novel               </w:t>
      </w:r>
      <w:r w:rsidR="00C62484" w:rsidRPr="00B32CC9">
        <w:tab/>
      </w:r>
      <w:r w:rsidR="00C62484" w:rsidRPr="00B32CC9">
        <w:tab/>
      </w:r>
      <w:r w:rsidR="00117188" w:rsidRPr="00B32CC9">
        <w:t> </w:t>
      </w:r>
      <w:r w:rsidR="00E409E4">
        <w:tab/>
      </w:r>
      <w:r w:rsidR="00E409E4">
        <w:tab/>
      </w:r>
      <w:r w:rsidR="00117188" w:rsidRPr="00B32CC9">
        <w:t xml:space="preserve">49 </w:t>
      </w:r>
      <w:r w:rsidR="00117188" w:rsidRPr="00B32CC9">
        <w:br/>
      </w:r>
      <w:r w:rsidR="00117188" w:rsidRPr="00B32CC9">
        <w:br/>
        <w:t>Anne of Green Gables        Lucy M. Montgomery        </w:t>
      </w:r>
      <w:r w:rsidR="00E409E4">
        <w:tab/>
      </w:r>
      <w:r w:rsidR="00117188" w:rsidRPr="00B32CC9">
        <w:t xml:space="preserve">novel               </w:t>
      </w:r>
      <w:r w:rsidR="00C62484" w:rsidRPr="00B32CC9">
        <w:tab/>
      </w:r>
      <w:r w:rsidR="00C62484" w:rsidRPr="00B32CC9">
        <w:tab/>
      </w:r>
      <w:r w:rsidR="00E409E4">
        <w:tab/>
      </w:r>
      <w:r w:rsidR="00E409E4">
        <w:tab/>
      </w:r>
      <w:r w:rsidR="00117188" w:rsidRPr="00B32CC9">
        <w:t xml:space="preserve"> 20 </w:t>
      </w:r>
      <w:r w:rsidR="00117188" w:rsidRPr="00B32CC9">
        <w:br/>
      </w:r>
      <w:r w:rsidR="00117188" w:rsidRPr="00B32CC9">
        <w:br/>
        <w:t>Bears &amp; I, The                        Leslie, Robert                </w:t>
      </w:r>
      <w:r w:rsidR="00E409E4">
        <w:tab/>
      </w:r>
      <w:r w:rsidR="00117188" w:rsidRPr="00B32CC9">
        <w:t>novel                </w:t>
      </w:r>
      <w:r w:rsidR="00C62484" w:rsidRPr="00B32CC9">
        <w:tab/>
      </w:r>
      <w:r w:rsidR="00C62484" w:rsidRPr="00B32CC9">
        <w:tab/>
      </w:r>
      <w:r w:rsidR="00E409E4">
        <w:tab/>
      </w:r>
      <w:r w:rsidR="00E409E4">
        <w:tab/>
      </w:r>
      <w:r w:rsidR="00117188" w:rsidRPr="00B32CC9">
        <w:t xml:space="preserve">13 </w:t>
      </w:r>
      <w:r w:rsidR="00117188" w:rsidRPr="00B32CC9">
        <w:br/>
      </w:r>
      <w:r w:rsidR="00117188" w:rsidRPr="00B32CC9">
        <w:br/>
        <w:t xml:space="preserve">Beowulf: </w:t>
      </w:r>
      <w:proofErr w:type="spellStart"/>
      <w:r w:rsidR="00117188" w:rsidRPr="00B32CC9">
        <w:t>Dragonslayer</w:t>
      </w:r>
      <w:proofErr w:type="spellEnd"/>
      <w:r w:rsidR="00117188" w:rsidRPr="00B32CC9">
        <w:t xml:space="preserve">        Sutcliff, R.                        </w:t>
      </w:r>
      <w:r w:rsidR="00E409E4">
        <w:tab/>
      </w:r>
      <w:proofErr w:type="gramStart"/>
      <w:r w:rsidR="00117188" w:rsidRPr="00B32CC9">
        <w:t>novel</w:t>
      </w:r>
      <w:proofErr w:type="gramEnd"/>
      <w:r w:rsidR="00117188" w:rsidRPr="00B32CC9">
        <w:t xml:space="preserve">                </w:t>
      </w:r>
      <w:r w:rsidR="00047722" w:rsidRPr="00B32CC9">
        <w:tab/>
      </w:r>
      <w:r w:rsidR="00047722" w:rsidRPr="00B32CC9">
        <w:tab/>
      </w:r>
      <w:r w:rsidR="00C00925">
        <w:tab/>
      </w:r>
      <w:r w:rsidR="00C00925">
        <w:tab/>
      </w:r>
      <w:r w:rsidR="00117188" w:rsidRPr="00B32CC9">
        <w:t xml:space="preserve">39 </w:t>
      </w:r>
      <w:r w:rsidR="00117188" w:rsidRPr="00B32CC9">
        <w:br/>
      </w:r>
      <w:r w:rsidR="00117188" w:rsidRPr="00B32CC9">
        <w:br/>
        <w:t xml:space="preserve">Blood Red Ochre                Major, Kevin               </w:t>
      </w:r>
      <w:r w:rsidR="00047722" w:rsidRPr="00B32CC9">
        <w:tab/>
      </w:r>
      <w:r w:rsidR="00117188" w:rsidRPr="00B32CC9">
        <w:t> </w:t>
      </w:r>
      <w:r w:rsidR="00C00925">
        <w:tab/>
      </w:r>
      <w:r w:rsidR="00117188" w:rsidRPr="00B32CC9">
        <w:t xml:space="preserve">novel               </w:t>
      </w:r>
      <w:r w:rsidR="00047722" w:rsidRPr="00B32CC9">
        <w:tab/>
      </w:r>
      <w:r w:rsidR="00047722" w:rsidRPr="00B32CC9">
        <w:tab/>
      </w:r>
      <w:r w:rsidR="00117188" w:rsidRPr="00B32CC9">
        <w:t> </w:t>
      </w:r>
      <w:r w:rsidR="00C00925">
        <w:tab/>
      </w:r>
      <w:r w:rsidR="00C00925">
        <w:tab/>
      </w:r>
      <w:r w:rsidR="00117188" w:rsidRPr="00B32CC9">
        <w:t xml:space="preserve">26 </w:t>
      </w:r>
      <w:r w:rsidR="00117188" w:rsidRPr="00B32CC9">
        <w:br/>
      </w:r>
      <w:r w:rsidR="00117188" w:rsidRPr="00B32CC9">
        <w:br/>
        <w:t>Book of Myths, The        </w:t>
      </w:r>
      <w:proofErr w:type="spellStart"/>
      <w:r w:rsidR="00117188" w:rsidRPr="00B32CC9">
        <w:t>Crose</w:t>
      </w:r>
      <w:proofErr w:type="spellEnd"/>
      <w:r w:rsidR="00117188" w:rsidRPr="00B32CC9">
        <w:t>, Amy                        </w:t>
      </w:r>
      <w:r w:rsidR="00BA106A" w:rsidRPr="00B32CC9">
        <w:tab/>
      </w:r>
      <w:r w:rsidR="00117188" w:rsidRPr="00B32CC9">
        <w:t>myths                </w:t>
      </w:r>
      <w:r w:rsidR="00BA106A" w:rsidRPr="00B32CC9">
        <w:tab/>
      </w:r>
      <w:r w:rsidR="00BA106A" w:rsidRPr="00B32CC9">
        <w:tab/>
      </w:r>
      <w:r w:rsidR="00C00925">
        <w:tab/>
      </w:r>
      <w:r w:rsidR="00C00925">
        <w:tab/>
      </w:r>
      <w:r w:rsidR="00117188" w:rsidRPr="00B32CC9">
        <w:t xml:space="preserve">6 </w:t>
      </w:r>
      <w:r w:rsidR="00117188" w:rsidRPr="00B32CC9">
        <w:br/>
      </w:r>
      <w:r w:rsidR="00117188" w:rsidRPr="00B32CC9">
        <w:br/>
        <w:t xml:space="preserve">Boss of the </w:t>
      </w:r>
      <w:proofErr w:type="spellStart"/>
      <w:r w:rsidR="00117188" w:rsidRPr="00B32CC9">
        <w:t>Namko</w:t>
      </w:r>
      <w:proofErr w:type="spellEnd"/>
      <w:r w:rsidR="00117188" w:rsidRPr="00B32CC9">
        <w:t xml:space="preserve"> Drive        </w:t>
      </w:r>
      <w:r w:rsidR="00BA106A" w:rsidRPr="00B32CC9">
        <w:t xml:space="preserve">St. Pierre, Paul             </w:t>
      </w:r>
      <w:r w:rsidR="00C00925">
        <w:tab/>
      </w:r>
      <w:r w:rsidR="00117188" w:rsidRPr="00B32CC9">
        <w:t>novel                </w:t>
      </w:r>
      <w:r w:rsidR="00BA106A" w:rsidRPr="00B32CC9">
        <w:tab/>
      </w:r>
      <w:r w:rsidR="00BA106A" w:rsidRPr="00B32CC9">
        <w:tab/>
      </w:r>
      <w:r w:rsidR="00C00925">
        <w:tab/>
      </w:r>
      <w:r w:rsidR="00C00925">
        <w:tab/>
      </w:r>
      <w:r w:rsidR="00117188" w:rsidRPr="00B32CC9">
        <w:t xml:space="preserve">23 </w:t>
      </w:r>
      <w:r w:rsidR="00117188" w:rsidRPr="00B32CC9">
        <w:br/>
      </w:r>
      <w:r w:rsidR="00117188" w:rsidRPr="00B32CC9">
        <w:br/>
        <w:t>Catherine, Called Birdy                                        </w:t>
      </w:r>
      <w:r w:rsidR="00BA106A" w:rsidRPr="00B32CC9">
        <w:tab/>
      </w:r>
      <w:r w:rsidR="00C00925">
        <w:tab/>
      </w:r>
      <w:r w:rsidR="00117188" w:rsidRPr="00B32CC9">
        <w:t>novel                </w:t>
      </w:r>
      <w:r w:rsidR="00BA106A" w:rsidRPr="00B32CC9">
        <w:tab/>
      </w:r>
      <w:r w:rsidR="00BA106A" w:rsidRPr="00B32CC9">
        <w:tab/>
      </w:r>
      <w:r w:rsidR="00C00925">
        <w:tab/>
      </w:r>
      <w:r w:rsidR="00C00925">
        <w:tab/>
      </w:r>
      <w:r w:rsidR="00117188" w:rsidRPr="00B32CC9">
        <w:t xml:space="preserve">24 </w:t>
      </w:r>
      <w:r w:rsidR="00117188" w:rsidRPr="00B32CC9">
        <w:br/>
      </w:r>
      <w:r w:rsidR="00117188" w:rsidRPr="00B32CC9">
        <w:br/>
        <w:t xml:space="preserve">Comparative Mythology       </w:t>
      </w:r>
      <w:r w:rsidR="00BA106A" w:rsidRPr="00B32CC9">
        <w:t xml:space="preserve"> Ralston, Marion         </w:t>
      </w:r>
      <w:r w:rsidR="00BA106A" w:rsidRPr="00B32CC9">
        <w:tab/>
      </w:r>
      <w:r w:rsidR="00117188" w:rsidRPr="00B32CC9">
        <w:t>myths                </w:t>
      </w:r>
      <w:r w:rsidR="00BA106A" w:rsidRPr="00B32CC9">
        <w:tab/>
      </w:r>
      <w:r w:rsidR="00BA106A" w:rsidRPr="00B32CC9">
        <w:tab/>
      </w:r>
      <w:r w:rsidR="00C00925">
        <w:tab/>
      </w:r>
      <w:r w:rsidR="00C00925">
        <w:tab/>
      </w:r>
      <w:r w:rsidR="00117188" w:rsidRPr="00B32CC9">
        <w:t xml:space="preserve">4 </w:t>
      </w:r>
      <w:r w:rsidR="00117188" w:rsidRPr="00B32CC9">
        <w:br/>
      </w:r>
      <w:r w:rsidR="00585C3D" w:rsidRPr="00585C3D">
        <w:rPr>
          <w:b/>
          <w:u w:val="single"/>
        </w:rPr>
        <w:lastRenderedPageBreak/>
        <w:t>Grade 8:</w:t>
      </w:r>
      <w:r w:rsidR="00585C3D" w:rsidRPr="00585C3D">
        <w:rPr>
          <w:b/>
        </w:rPr>
        <w:t xml:space="preserve"> </w:t>
      </w:r>
      <w:r w:rsidR="00585C3D" w:rsidRPr="00585C3D">
        <w:rPr>
          <w:b/>
        </w:rPr>
        <w:br/>
        <w:t>                Title:                                                </w:t>
      </w:r>
      <w:r w:rsidR="00585C3D" w:rsidRPr="00585C3D">
        <w:rPr>
          <w:b/>
        </w:rPr>
        <w:tab/>
      </w:r>
      <w:r w:rsidR="00585C3D" w:rsidRPr="00585C3D">
        <w:rPr>
          <w:b/>
        </w:rPr>
        <w:tab/>
        <w:t>Genre:        </w:t>
      </w:r>
      <w:r w:rsidR="00585C3D" w:rsidRPr="00585C3D">
        <w:rPr>
          <w:b/>
        </w:rPr>
        <w:tab/>
      </w:r>
      <w:r w:rsidR="00585C3D" w:rsidRPr="00585C3D">
        <w:rPr>
          <w:b/>
        </w:rPr>
        <w:tab/>
      </w:r>
      <w:r w:rsidR="00585C3D">
        <w:rPr>
          <w:b/>
        </w:rPr>
        <w:tab/>
      </w:r>
      <w:r w:rsidR="00585C3D" w:rsidRPr="00585C3D">
        <w:rPr>
          <w:b/>
        </w:rPr>
        <w:t xml:space="preserve">Quantity: </w:t>
      </w:r>
      <w:r w:rsidR="00585C3D" w:rsidRPr="00585C3D">
        <w:rPr>
          <w:b/>
        </w:rPr>
        <w:br/>
      </w:r>
      <w:r w:rsidR="00117188" w:rsidRPr="00B32CC9">
        <w:br/>
        <w:t xml:space="preserve">Copper Sunrise                     </w:t>
      </w:r>
      <w:r w:rsidR="00BA106A" w:rsidRPr="00B32CC9">
        <w:t xml:space="preserve">   Buchan, Bryan           </w:t>
      </w:r>
      <w:r w:rsidR="00BA106A" w:rsidRPr="00B32CC9">
        <w:tab/>
      </w:r>
      <w:r w:rsidR="00117188" w:rsidRPr="00B32CC9">
        <w:t>novel                </w:t>
      </w:r>
      <w:r w:rsidR="00BA106A" w:rsidRPr="00B32CC9">
        <w:tab/>
      </w:r>
      <w:r w:rsidR="00BA106A" w:rsidRPr="00B32CC9">
        <w:tab/>
      </w:r>
      <w:r w:rsidR="00585C3D">
        <w:tab/>
      </w:r>
      <w:r w:rsidR="00585C3D">
        <w:tab/>
      </w:r>
      <w:r w:rsidR="00117188" w:rsidRPr="00B32CC9">
        <w:t xml:space="preserve">136 </w:t>
      </w:r>
      <w:r w:rsidR="00117188" w:rsidRPr="00B32CC9">
        <w:br/>
      </w:r>
      <w:r w:rsidR="00117188" w:rsidRPr="00B32CC9">
        <w:br/>
        <w:t xml:space="preserve">Craft of Writing, The               </w:t>
      </w:r>
      <w:r w:rsidR="00F21378" w:rsidRPr="00B32CC9">
        <w:t> </w:t>
      </w:r>
      <w:proofErr w:type="spellStart"/>
      <w:r w:rsidR="00F21378" w:rsidRPr="00B32CC9">
        <w:t>MacMaster</w:t>
      </w:r>
      <w:proofErr w:type="spellEnd"/>
      <w:r w:rsidR="00F21378" w:rsidRPr="00B32CC9">
        <w:t>, R.J.      </w:t>
      </w:r>
      <w:r w:rsidR="00F21378" w:rsidRPr="00B32CC9">
        <w:tab/>
      </w:r>
      <w:proofErr w:type="gramStart"/>
      <w:r w:rsidR="00117188" w:rsidRPr="00B32CC9">
        <w:t>writing</w:t>
      </w:r>
      <w:proofErr w:type="gramEnd"/>
      <w:r w:rsidR="00117188" w:rsidRPr="00B32CC9">
        <w:t xml:space="preserve">                </w:t>
      </w:r>
      <w:r w:rsidR="00F21378" w:rsidRPr="00B32CC9">
        <w:tab/>
      </w:r>
      <w:r w:rsidR="00F21378" w:rsidRPr="00B32CC9">
        <w:tab/>
      </w:r>
      <w:r w:rsidR="00585C3D">
        <w:tab/>
      </w:r>
      <w:r w:rsidR="00585C3D">
        <w:tab/>
      </w:r>
      <w:r w:rsidR="00117188" w:rsidRPr="00B32CC9">
        <w:t xml:space="preserve">21 </w:t>
      </w:r>
      <w:r w:rsidR="00117188" w:rsidRPr="00B32CC9">
        <w:br/>
      </w:r>
      <w:r w:rsidR="00117188" w:rsidRPr="00B32CC9">
        <w:br/>
        <w:t>Days of Terror                        </w:t>
      </w:r>
      <w:proofErr w:type="spellStart"/>
      <w:r w:rsidR="00117188" w:rsidRPr="00B32CC9">
        <w:t>Smucker</w:t>
      </w:r>
      <w:proofErr w:type="spellEnd"/>
      <w:r w:rsidR="00117188" w:rsidRPr="00B32CC9">
        <w:t>, Barbara        </w:t>
      </w:r>
      <w:r w:rsidR="00585C3D">
        <w:tab/>
      </w:r>
      <w:r w:rsidR="00117188" w:rsidRPr="00B32CC9">
        <w:t>novel                </w:t>
      </w:r>
      <w:r w:rsidR="00F21378" w:rsidRPr="00B32CC9">
        <w:tab/>
      </w:r>
      <w:r w:rsidR="00F21378" w:rsidRPr="00B32CC9">
        <w:tab/>
      </w:r>
      <w:r w:rsidR="00585C3D">
        <w:tab/>
      </w:r>
      <w:r w:rsidR="00585C3D">
        <w:tab/>
      </w:r>
      <w:r w:rsidR="00117188" w:rsidRPr="00B32CC9">
        <w:t xml:space="preserve">68 </w:t>
      </w:r>
      <w:r w:rsidR="00117188" w:rsidRPr="00B32CC9">
        <w:br/>
      </w:r>
      <w:r w:rsidR="00117188" w:rsidRPr="00B32CC9">
        <w:br/>
        <w:t xml:space="preserve">Deeds of Gods &amp; Heroes        Creighton                       </w:t>
      </w:r>
      <w:r w:rsidR="00585C3D">
        <w:tab/>
      </w:r>
      <w:r w:rsidR="00117188" w:rsidRPr="00B32CC9">
        <w:t> myths                </w:t>
      </w:r>
      <w:r w:rsidR="00F21378" w:rsidRPr="00B32CC9">
        <w:tab/>
      </w:r>
      <w:r w:rsidR="00F21378" w:rsidRPr="00B32CC9">
        <w:tab/>
      </w:r>
      <w:r w:rsidR="00585C3D">
        <w:tab/>
      </w:r>
      <w:r w:rsidR="00585C3D">
        <w:tab/>
      </w:r>
      <w:r w:rsidR="00117188" w:rsidRPr="00B32CC9">
        <w:t xml:space="preserve">78 </w:t>
      </w:r>
      <w:r w:rsidR="00117188" w:rsidRPr="00B32CC9">
        <w:br/>
      </w:r>
      <w:r w:rsidR="00117188" w:rsidRPr="00B32CC9">
        <w:br/>
        <w:t>Devil’s Arithmetic, The                </w:t>
      </w:r>
      <w:proofErr w:type="spellStart"/>
      <w:r w:rsidR="00117188" w:rsidRPr="00B32CC9">
        <w:t>Yolen</w:t>
      </w:r>
      <w:proofErr w:type="spellEnd"/>
      <w:r w:rsidR="00117188" w:rsidRPr="00B32CC9">
        <w:t xml:space="preserve">                        </w:t>
      </w:r>
      <w:r w:rsidR="00585C3D">
        <w:tab/>
      </w:r>
      <w:r w:rsidR="00117188" w:rsidRPr="00B32CC9">
        <w:t>novel                </w:t>
      </w:r>
      <w:r w:rsidR="00F21378" w:rsidRPr="00B32CC9">
        <w:tab/>
      </w:r>
      <w:r w:rsidR="00F21378" w:rsidRPr="00B32CC9">
        <w:tab/>
      </w:r>
      <w:r w:rsidR="00585C3D">
        <w:tab/>
      </w:r>
      <w:r w:rsidR="00585C3D">
        <w:tab/>
        <w:t>1</w:t>
      </w:r>
      <w:r w:rsidR="00117188" w:rsidRPr="00B32CC9">
        <w:t xml:space="preserve">35 </w:t>
      </w:r>
      <w:r w:rsidR="00117188" w:rsidRPr="00B32CC9">
        <w:br/>
      </w:r>
      <w:r w:rsidR="00117188" w:rsidRPr="00B32CC9">
        <w:br/>
        <w:t>Door into Summer, A                </w:t>
      </w:r>
      <w:r w:rsidR="00F21378" w:rsidRPr="00B32CC9">
        <w:t xml:space="preserve">Heinlein, Robert       </w:t>
      </w:r>
      <w:r w:rsidR="00F21378" w:rsidRPr="00B32CC9">
        <w:tab/>
      </w:r>
      <w:r w:rsidR="00117188" w:rsidRPr="00B32CC9">
        <w:t>novel                </w:t>
      </w:r>
      <w:r w:rsidR="00F21378" w:rsidRPr="00B32CC9">
        <w:tab/>
      </w:r>
      <w:r w:rsidR="00F21378" w:rsidRPr="00B32CC9">
        <w:tab/>
      </w:r>
      <w:r w:rsidR="001C3894">
        <w:tab/>
      </w:r>
      <w:r w:rsidR="001C3894">
        <w:tab/>
      </w:r>
      <w:r w:rsidR="00117188" w:rsidRPr="00B32CC9">
        <w:t xml:space="preserve">31 </w:t>
      </w:r>
      <w:r w:rsidR="00117188" w:rsidRPr="00B32CC9">
        <w:br/>
      </w:r>
      <w:r w:rsidR="00117188" w:rsidRPr="00B32CC9">
        <w:br/>
        <w:t>Dynamics of Language        </w:t>
      </w:r>
      <w:proofErr w:type="spellStart"/>
      <w:r w:rsidR="00117188" w:rsidRPr="00B32CC9">
        <w:t>Glatthron</w:t>
      </w:r>
      <w:proofErr w:type="spellEnd"/>
      <w:r w:rsidR="00117188" w:rsidRPr="00B32CC9">
        <w:t xml:space="preserve"> &amp; </w:t>
      </w:r>
      <w:proofErr w:type="spellStart"/>
      <w:r w:rsidR="00117188" w:rsidRPr="00B32CC9">
        <w:t>Kreidler</w:t>
      </w:r>
      <w:proofErr w:type="spellEnd"/>
      <w:r w:rsidR="00117188" w:rsidRPr="00B32CC9">
        <w:t xml:space="preserve">                                </w:t>
      </w:r>
      <w:r w:rsidR="00F21378" w:rsidRPr="00B32CC9">
        <w:tab/>
      </w:r>
      <w:r w:rsidR="00F21378" w:rsidRPr="00B32CC9">
        <w:tab/>
      </w:r>
      <w:r w:rsidR="00EF52F0">
        <w:tab/>
      </w:r>
      <w:r w:rsidR="00EF52F0">
        <w:tab/>
      </w:r>
      <w:r w:rsidR="00117188" w:rsidRPr="00B32CC9">
        <w:t xml:space="preserve">49 </w:t>
      </w:r>
      <w:r w:rsidR="00117188" w:rsidRPr="00B32CC9">
        <w:br/>
      </w:r>
      <w:r w:rsidR="00117188" w:rsidRPr="00B32CC9">
        <w:br/>
        <w:t>English Skills Program I        Platter, Elliot et al        </w:t>
      </w:r>
      <w:r w:rsidR="00EF52F0">
        <w:tab/>
      </w:r>
      <w:r w:rsidR="00117188" w:rsidRPr="00B32CC9">
        <w:t>develop.                </w:t>
      </w:r>
      <w:r w:rsidR="00F21378" w:rsidRPr="00B32CC9">
        <w:tab/>
      </w:r>
      <w:r w:rsidR="00F21378" w:rsidRPr="00B32CC9">
        <w:tab/>
      </w:r>
      <w:r w:rsidR="00EF52F0">
        <w:tab/>
      </w:r>
      <w:r w:rsidR="00117188" w:rsidRPr="00B32CC9">
        <w:t xml:space="preserve">57 </w:t>
      </w:r>
      <w:r w:rsidR="00117188" w:rsidRPr="00B32CC9">
        <w:br/>
      </w:r>
      <w:r w:rsidR="00117188" w:rsidRPr="00B32CC9">
        <w:br/>
        <w:t>Focus                                Bremer, Walter                </w:t>
      </w:r>
      <w:r w:rsidR="00F21378" w:rsidRPr="00B32CC9">
        <w:tab/>
      </w:r>
      <w:r w:rsidR="00EF52F0">
        <w:tab/>
      </w:r>
      <w:r w:rsidR="00117188" w:rsidRPr="00B32CC9">
        <w:t>short stories        </w:t>
      </w:r>
      <w:r w:rsidR="00F21378" w:rsidRPr="00B32CC9">
        <w:tab/>
      </w:r>
      <w:r w:rsidR="00F21378" w:rsidRPr="00B32CC9">
        <w:tab/>
      </w:r>
      <w:r w:rsidR="00EF52F0">
        <w:tab/>
      </w:r>
      <w:r w:rsidR="00117188" w:rsidRPr="00B32CC9">
        <w:t xml:space="preserve">70 </w:t>
      </w:r>
    </w:p>
    <w:p w:rsidR="00C516BC" w:rsidRPr="00B04164" w:rsidRDefault="00836BA5" w:rsidP="00B32CC9">
      <w:pPr>
        <w:rPr>
          <w:b/>
        </w:rPr>
      </w:pPr>
      <w:r w:rsidRPr="00B32CC9">
        <w:t>(EN 8) Graphic Novels &amp; Literacy Kit</w:t>
      </w:r>
      <w:r w:rsidRPr="00B32CC9">
        <w:tab/>
      </w:r>
      <w:r w:rsidRPr="00B32CC9">
        <w:tab/>
      </w:r>
      <w:r w:rsidRPr="00B32CC9">
        <w:tab/>
      </w:r>
      <w:r w:rsidRPr="00B32CC9">
        <w:tab/>
      </w:r>
      <w:r w:rsidRPr="00B32CC9">
        <w:tab/>
      </w:r>
      <w:r w:rsidRPr="00B32CC9">
        <w:tab/>
      </w:r>
      <w:r w:rsidRPr="00B32CC9">
        <w:tab/>
      </w:r>
      <w:r w:rsidR="00EF52F0">
        <w:tab/>
      </w:r>
      <w:r w:rsidRPr="00B32CC9">
        <w:t>1 box</w:t>
      </w:r>
      <w:r w:rsidR="00117188" w:rsidRPr="00B32CC9">
        <w:br/>
      </w:r>
      <w:r w:rsidR="00117188" w:rsidRPr="00B32CC9">
        <w:br/>
        <w:t>Giver, The                                Lowry, Lois                </w:t>
      </w:r>
      <w:r w:rsidR="00F21378" w:rsidRPr="00B32CC9">
        <w:tab/>
      </w:r>
      <w:r w:rsidR="00EF52F0">
        <w:tab/>
      </w:r>
      <w:r w:rsidR="00117188" w:rsidRPr="00B32CC9">
        <w:t>novel                </w:t>
      </w:r>
      <w:r w:rsidR="00F21378" w:rsidRPr="00B32CC9">
        <w:tab/>
      </w:r>
      <w:r w:rsidR="00F21378" w:rsidRPr="00B32CC9">
        <w:tab/>
      </w:r>
      <w:r w:rsidR="00EF52F0">
        <w:tab/>
      </w:r>
      <w:r w:rsidR="00EF52F0">
        <w:tab/>
      </w:r>
      <w:r w:rsidR="00117188" w:rsidRPr="00B32CC9">
        <w:t xml:space="preserve">24 </w:t>
      </w:r>
      <w:r w:rsidR="00117188" w:rsidRPr="00B32CC9">
        <w:br/>
      </w:r>
      <w:r w:rsidR="00117188" w:rsidRPr="00B32CC9">
        <w:br/>
      </w:r>
      <w:proofErr w:type="spellStart"/>
      <w:r w:rsidR="00117188" w:rsidRPr="00B32CC9">
        <w:t>Harrop</w:t>
      </w:r>
      <w:proofErr w:type="spellEnd"/>
      <w:r w:rsidR="00117188" w:rsidRPr="00B32CC9">
        <w:t xml:space="preserve"> Book of Modern </w:t>
      </w:r>
      <w:r w:rsidR="00117188" w:rsidRPr="00B32CC9">
        <w:br/>
        <w:t>Short Stories                        </w:t>
      </w:r>
      <w:proofErr w:type="spellStart"/>
      <w:r w:rsidR="00117188" w:rsidRPr="00B32CC9">
        <w:t>Bullocke</w:t>
      </w:r>
      <w:proofErr w:type="spellEnd"/>
      <w:r w:rsidR="00117188" w:rsidRPr="00B32CC9">
        <w:t xml:space="preserve">                        </w:t>
      </w:r>
      <w:r w:rsidR="00F21378" w:rsidRPr="00B32CC9">
        <w:tab/>
      </w:r>
      <w:r w:rsidR="00EF52F0">
        <w:tab/>
      </w:r>
      <w:r w:rsidR="00117188" w:rsidRPr="00B32CC9">
        <w:t>short stories        </w:t>
      </w:r>
      <w:r w:rsidR="00F21378" w:rsidRPr="00B32CC9">
        <w:tab/>
      </w:r>
      <w:r w:rsidR="00F21378" w:rsidRPr="00B32CC9">
        <w:tab/>
      </w:r>
      <w:r w:rsidR="00EF52F0">
        <w:tab/>
      </w:r>
      <w:r w:rsidR="00117188" w:rsidRPr="00B32CC9">
        <w:t xml:space="preserve">16 </w:t>
      </w:r>
      <w:r w:rsidR="00117188" w:rsidRPr="00B32CC9">
        <w:br/>
      </w:r>
      <w:r w:rsidR="00117188" w:rsidRPr="00B32CC9">
        <w:br/>
        <w:t>House of Seven Gables, The        Hawthorne, N.        </w:t>
      </w:r>
      <w:r w:rsidR="00EF52F0">
        <w:tab/>
      </w:r>
      <w:proofErr w:type="gramStart"/>
      <w:r w:rsidR="00117188" w:rsidRPr="00B32CC9">
        <w:t>novel</w:t>
      </w:r>
      <w:proofErr w:type="gramEnd"/>
      <w:r w:rsidR="00117188" w:rsidRPr="00B32CC9">
        <w:t xml:space="preserve">                </w:t>
      </w:r>
      <w:r w:rsidR="00F21378" w:rsidRPr="00B32CC9">
        <w:tab/>
      </w:r>
      <w:r w:rsidR="00F21378" w:rsidRPr="00B32CC9">
        <w:tab/>
      </w:r>
      <w:r w:rsidR="00EF52F0">
        <w:tab/>
      </w:r>
      <w:r w:rsidR="00EF52F0">
        <w:tab/>
      </w:r>
      <w:r w:rsidR="00117188" w:rsidRPr="00B32CC9">
        <w:t xml:space="preserve">8 </w:t>
      </w:r>
      <w:r w:rsidR="00117188" w:rsidRPr="00B32CC9">
        <w:br/>
      </w:r>
      <w:r w:rsidR="00117188" w:rsidRPr="00B32CC9">
        <w:br/>
        <w:t>Adventures of Huckleberry Finn        Twain, Mark        </w:t>
      </w:r>
      <w:r w:rsidR="00EF52F0">
        <w:tab/>
      </w:r>
      <w:r w:rsidR="00117188" w:rsidRPr="00B32CC9">
        <w:t>novel                </w:t>
      </w:r>
      <w:r w:rsidR="00365CB9" w:rsidRPr="00B32CC9">
        <w:tab/>
      </w:r>
      <w:r w:rsidR="00365CB9" w:rsidRPr="00B32CC9">
        <w:tab/>
      </w:r>
      <w:r w:rsidR="00EF52F0">
        <w:tab/>
      </w:r>
      <w:r w:rsidR="00EF52F0">
        <w:tab/>
      </w:r>
      <w:r w:rsidR="00117188" w:rsidRPr="00B32CC9">
        <w:t xml:space="preserve">50 </w:t>
      </w:r>
      <w:r w:rsidR="00117188" w:rsidRPr="00B32CC9">
        <w:br/>
      </w:r>
      <w:r w:rsidR="00117188" w:rsidRPr="00B32CC9">
        <w:br/>
        <w:t>I Heard the Owl Call My Name        Craven, Marg.        </w:t>
      </w:r>
      <w:r w:rsidR="00EF52F0">
        <w:tab/>
      </w:r>
      <w:proofErr w:type="gramStart"/>
      <w:r w:rsidR="00117188" w:rsidRPr="00B32CC9">
        <w:t>novel</w:t>
      </w:r>
      <w:proofErr w:type="gramEnd"/>
      <w:r w:rsidR="00117188" w:rsidRPr="00B32CC9">
        <w:t xml:space="preserve">                </w:t>
      </w:r>
      <w:r w:rsidR="00365CB9" w:rsidRPr="00B32CC9">
        <w:tab/>
      </w:r>
      <w:r w:rsidR="00365CB9" w:rsidRPr="00B32CC9">
        <w:tab/>
      </w:r>
      <w:r w:rsidR="00EF52F0">
        <w:tab/>
      </w:r>
      <w:r w:rsidR="00EF52F0">
        <w:tab/>
      </w:r>
      <w:r w:rsidR="00117188" w:rsidRPr="00B32CC9">
        <w:t xml:space="preserve">60 </w:t>
      </w:r>
      <w:r w:rsidR="00117188" w:rsidRPr="00B32CC9">
        <w:br/>
      </w:r>
      <w:r w:rsidR="00117188" w:rsidRPr="00B32CC9">
        <w:br/>
        <w:t xml:space="preserve">In Context I                        Graves &amp; </w:t>
      </w:r>
      <w:proofErr w:type="spellStart"/>
      <w:r w:rsidR="00117188" w:rsidRPr="00B32CC9">
        <w:t>McClymont</w:t>
      </w:r>
      <w:proofErr w:type="spellEnd"/>
      <w:r w:rsidR="00117188" w:rsidRPr="00B32CC9">
        <w:t xml:space="preserve">        </w:t>
      </w:r>
      <w:r w:rsidR="007E3373">
        <w:tab/>
      </w:r>
      <w:proofErr w:type="spellStart"/>
      <w:r w:rsidR="00117188" w:rsidRPr="00B32CC9">
        <w:t>anthol</w:t>
      </w:r>
      <w:proofErr w:type="spellEnd"/>
      <w:r w:rsidR="00117188" w:rsidRPr="00B32CC9">
        <w:t>.                </w:t>
      </w:r>
      <w:r w:rsidR="00365CB9" w:rsidRPr="00B32CC9">
        <w:tab/>
      </w:r>
      <w:r w:rsidR="00365CB9" w:rsidRPr="00B32CC9">
        <w:tab/>
      </w:r>
      <w:r w:rsidR="007E3373">
        <w:tab/>
      </w:r>
      <w:r w:rsidR="007E3373">
        <w:tab/>
      </w:r>
      <w:r w:rsidR="00117188" w:rsidRPr="00B32CC9">
        <w:t xml:space="preserve">22 </w:t>
      </w:r>
      <w:r w:rsidR="00117188" w:rsidRPr="00B32CC9">
        <w:br/>
      </w:r>
      <w:r w:rsidR="00117188" w:rsidRPr="00B32CC9">
        <w:br/>
        <w:t xml:space="preserve">In Context II                        Graves &amp; </w:t>
      </w:r>
      <w:proofErr w:type="spellStart"/>
      <w:r w:rsidR="00117188" w:rsidRPr="00B32CC9">
        <w:t>McClymont</w:t>
      </w:r>
      <w:proofErr w:type="spellEnd"/>
      <w:r w:rsidR="00117188" w:rsidRPr="00B32CC9">
        <w:t xml:space="preserve">        </w:t>
      </w:r>
      <w:r w:rsidR="007E3373">
        <w:tab/>
      </w:r>
      <w:proofErr w:type="spellStart"/>
      <w:r w:rsidR="00117188" w:rsidRPr="00B32CC9">
        <w:t>anthol</w:t>
      </w:r>
      <w:proofErr w:type="spellEnd"/>
      <w:r w:rsidR="00117188" w:rsidRPr="00B32CC9">
        <w:t>.                </w:t>
      </w:r>
      <w:r w:rsidR="00365CB9" w:rsidRPr="00B32CC9">
        <w:tab/>
      </w:r>
      <w:r w:rsidR="00365CB9" w:rsidRPr="00B32CC9">
        <w:tab/>
      </w:r>
      <w:r w:rsidR="007E3373">
        <w:tab/>
      </w:r>
      <w:r w:rsidR="007E3373">
        <w:tab/>
      </w:r>
      <w:r w:rsidR="00117188" w:rsidRPr="00B32CC9">
        <w:t xml:space="preserve">16 </w:t>
      </w:r>
      <w:r w:rsidR="00117188" w:rsidRPr="00B32CC9">
        <w:br/>
      </w:r>
      <w:r w:rsidR="00117188" w:rsidRPr="00B32CC9">
        <w:br/>
        <w:t>Incentives                                </w:t>
      </w:r>
      <w:proofErr w:type="spellStart"/>
      <w:r w:rsidR="00117188" w:rsidRPr="00B32CC9">
        <w:t>Livesey</w:t>
      </w:r>
      <w:proofErr w:type="spellEnd"/>
      <w:r w:rsidR="00117188" w:rsidRPr="00B32CC9">
        <w:t xml:space="preserve"> &amp; Archer                                </w:t>
      </w:r>
      <w:r w:rsidR="00365CB9" w:rsidRPr="00B32CC9">
        <w:tab/>
      </w:r>
      <w:r w:rsidR="00365CB9" w:rsidRPr="00B32CC9">
        <w:tab/>
      </w:r>
      <w:r w:rsidR="007E3373">
        <w:tab/>
      </w:r>
      <w:r w:rsidR="007E3373">
        <w:tab/>
      </w:r>
      <w:r w:rsidR="007E3373">
        <w:tab/>
      </w:r>
      <w:r w:rsidR="00117188" w:rsidRPr="00B32CC9">
        <w:t xml:space="preserve">21 </w:t>
      </w:r>
      <w:r w:rsidR="00117188" w:rsidRPr="00B32CC9">
        <w:br/>
      </w:r>
      <w:r w:rsidR="00117188" w:rsidRPr="00B32CC9">
        <w:br/>
        <w:t>Jamie                                Bennett, jack                </w:t>
      </w:r>
      <w:r w:rsidR="00365CB9" w:rsidRPr="00B32CC9">
        <w:tab/>
      </w:r>
      <w:r w:rsidR="00365CB9" w:rsidRPr="00B32CC9">
        <w:tab/>
      </w:r>
      <w:r w:rsidR="00117188" w:rsidRPr="00B32CC9">
        <w:t>novel                </w:t>
      </w:r>
      <w:r w:rsidR="00365CB9" w:rsidRPr="00B32CC9">
        <w:tab/>
      </w:r>
      <w:r w:rsidR="007E3373">
        <w:tab/>
      </w:r>
      <w:r w:rsidR="007E3373">
        <w:tab/>
      </w:r>
      <w:r w:rsidR="007E3373">
        <w:tab/>
      </w:r>
      <w:r w:rsidR="00117188" w:rsidRPr="00B32CC9">
        <w:t xml:space="preserve">24 </w:t>
      </w:r>
      <w:r w:rsidR="00117188" w:rsidRPr="00B32CC9">
        <w:br/>
      </w:r>
      <w:r w:rsidR="00117188" w:rsidRPr="00B32CC9">
        <w:br/>
      </w:r>
      <w:r w:rsidR="005F07F3" w:rsidRPr="005F07F3">
        <w:rPr>
          <w:b/>
          <w:u w:val="single"/>
        </w:rPr>
        <w:lastRenderedPageBreak/>
        <w:t>Grade 8:</w:t>
      </w:r>
      <w:r w:rsidR="005F07F3" w:rsidRPr="005F07F3">
        <w:rPr>
          <w:b/>
        </w:rPr>
        <w:t xml:space="preserve"> </w:t>
      </w:r>
      <w:r w:rsidR="005F07F3" w:rsidRPr="005F07F3">
        <w:rPr>
          <w:b/>
        </w:rPr>
        <w:br/>
      </w:r>
      <w:proofErr w:type="gramStart"/>
      <w:r w:rsidR="005F07F3" w:rsidRPr="005F07F3">
        <w:rPr>
          <w:b/>
        </w:rPr>
        <w:t>                Title</w:t>
      </w:r>
      <w:proofErr w:type="gramEnd"/>
      <w:r w:rsidR="005F07F3" w:rsidRPr="005F07F3">
        <w:rPr>
          <w:b/>
        </w:rPr>
        <w:t>:                                                </w:t>
      </w:r>
      <w:r w:rsidR="005F07F3" w:rsidRPr="005F07F3">
        <w:rPr>
          <w:b/>
        </w:rPr>
        <w:tab/>
      </w:r>
      <w:r w:rsidR="005F07F3" w:rsidRPr="005F07F3">
        <w:rPr>
          <w:b/>
        </w:rPr>
        <w:tab/>
        <w:t>Genre:        </w:t>
      </w:r>
      <w:r w:rsidR="005F07F3" w:rsidRPr="005F07F3">
        <w:rPr>
          <w:b/>
        </w:rPr>
        <w:tab/>
      </w:r>
      <w:r w:rsidR="005F07F3" w:rsidRPr="005F07F3">
        <w:rPr>
          <w:b/>
        </w:rPr>
        <w:tab/>
      </w:r>
      <w:r w:rsidR="005F07F3">
        <w:rPr>
          <w:b/>
        </w:rPr>
        <w:tab/>
      </w:r>
      <w:r w:rsidR="005F07F3" w:rsidRPr="005F07F3">
        <w:rPr>
          <w:b/>
        </w:rPr>
        <w:t xml:space="preserve">Quantity: </w:t>
      </w:r>
      <w:r w:rsidR="005F07F3" w:rsidRPr="005F07F3">
        <w:rPr>
          <w:b/>
        </w:rPr>
        <w:br/>
      </w:r>
      <w:r w:rsidR="005F07F3" w:rsidRPr="005F07F3">
        <w:rPr>
          <w:b/>
        </w:rPr>
        <w:br/>
      </w:r>
      <w:r w:rsidR="00117188" w:rsidRPr="00B32CC9">
        <w:t>Language &amp; Writing 8                                                </w:t>
      </w:r>
      <w:r w:rsidR="00365CB9" w:rsidRPr="00B32CC9">
        <w:tab/>
      </w:r>
      <w:r w:rsidR="00B04164">
        <w:tab/>
      </w:r>
      <w:r w:rsidR="00117188" w:rsidRPr="00B32CC9">
        <w:t>anthology                </w:t>
      </w:r>
      <w:r w:rsidR="00365CB9" w:rsidRPr="00B32CC9">
        <w:tab/>
      </w:r>
      <w:r w:rsidR="00B04164">
        <w:tab/>
      </w:r>
      <w:r w:rsidR="00B04164">
        <w:tab/>
      </w:r>
      <w:r w:rsidR="00117188" w:rsidRPr="00B32CC9">
        <w:t xml:space="preserve">2 </w:t>
      </w:r>
      <w:r w:rsidR="00117188" w:rsidRPr="00B32CC9">
        <w:br/>
      </w:r>
      <w:r w:rsidR="00117188" w:rsidRPr="00B32CC9">
        <w:br/>
        <w:t>Magnificent Myths of Man, The        Clifford &amp; Faye        </w:t>
      </w:r>
      <w:r w:rsidR="00B04164">
        <w:tab/>
      </w:r>
      <w:r w:rsidR="00117188" w:rsidRPr="00B32CC9">
        <w:t>myths                </w:t>
      </w:r>
      <w:r w:rsidR="00365CB9" w:rsidRPr="00B32CC9">
        <w:tab/>
      </w:r>
      <w:r w:rsidR="00B04164">
        <w:tab/>
      </w:r>
      <w:r w:rsidR="00B04164">
        <w:tab/>
      </w:r>
      <w:r w:rsidR="00B04164">
        <w:tab/>
      </w:r>
      <w:r w:rsidR="00117188" w:rsidRPr="00B32CC9">
        <w:t xml:space="preserve">93 </w:t>
      </w:r>
      <w:r w:rsidR="00117188" w:rsidRPr="00B32CC9">
        <w:br/>
      </w:r>
    </w:p>
    <w:p w:rsidR="00C516BC" w:rsidRPr="00B32CC9" w:rsidRDefault="00117188" w:rsidP="00B32CC9">
      <w:r w:rsidRPr="00B32CC9">
        <w:t>Man in the Dramatic Mode I                </w:t>
      </w:r>
      <w:proofErr w:type="spellStart"/>
      <w:r w:rsidRPr="00B32CC9">
        <w:t>Zweigler</w:t>
      </w:r>
      <w:proofErr w:type="spellEnd"/>
      <w:r w:rsidRPr="00B32CC9">
        <w:t xml:space="preserve">                </w:t>
      </w:r>
      <w:r w:rsidR="0027317C">
        <w:tab/>
      </w:r>
      <w:r w:rsidRPr="00B32CC9">
        <w:t>drama                </w:t>
      </w:r>
      <w:r w:rsidR="00365CB9" w:rsidRPr="00B32CC9">
        <w:tab/>
      </w:r>
      <w:r w:rsidR="0027317C">
        <w:tab/>
      </w:r>
      <w:r w:rsidR="0027317C">
        <w:tab/>
      </w:r>
      <w:r w:rsidR="0027317C">
        <w:tab/>
      </w:r>
      <w:r w:rsidRPr="00B32CC9">
        <w:t xml:space="preserve">69 </w:t>
      </w:r>
      <w:r w:rsidRPr="00B32CC9">
        <w:br/>
      </w:r>
    </w:p>
    <w:p w:rsidR="00365CB9" w:rsidRPr="00B32CC9" w:rsidRDefault="00117188" w:rsidP="00B32CC9">
      <w:r w:rsidRPr="00B32CC9">
        <w:t>Man in the Fictional Mode I        </w:t>
      </w:r>
      <w:r w:rsidR="009927D3" w:rsidRPr="00B32CC9">
        <w:t xml:space="preserve">        </w:t>
      </w:r>
      <w:proofErr w:type="spellStart"/>
      <w:r w:rsidR="009927D3" w:rsidRPr="00B32CC9">
        <w:t>Zweigler</w:t>
      </w:r>
      <w:proofErr w:type="spellEnd"/>
      <w:r w:rsidR="009927D3" w:rsidRPr="00B32CC9">
        <w:t xml:space="preserve">        </w:t>
      </w:r>
      <w:r w:rsidR="009927D3" w:rsidRPr="00B32CC9">
        <w:tab/>
      </w:r>
      <w:r w:rsidRPr="00B32CC9">
        <w:t>short stories        </w:t>
      </w:r>
      <w:r w:rsidR="009927D3" w:rsidRPr="00B32CC9">
        <w:tab/>
      </w:r>
      <w:r w:rsidR="009927D3" w:rsidRPr="00B32CC9">
        <w:tab/>
      </w:r>
      <w:r w:rsidR="0027317C">
        <w:tab/>
      </w:r>
      <w:r w:rsidRPr="00B32CC9">
        <w:t>40</w:t>
      </w:r>
    </w:p>
    <w:p w:rsidR="00E644DF" w:rsidRDefault="00117188" w:rsidP="00B32CC9">
      <w:r w:rsidRPr="00B32CC9">
        <w:t>Man in the Poetic Mode I                </w:t>
      </w:r>
      <w:proofErr w:type="spellStart"/>
      <w:r w:rsidRPr="00B32CC9">
        <w:t>Zweigler</w:t>
      </w:r>
      <w:proofErr w:type="spellEnd"/>
      <w:r w:rsidRPr="00B32CC9">
        <w:t xml:space="preserve">                </w:t>
      </w:r>
      <w:r w:rsidR="00D1325B">
        <w:tab/>
      </w:r>
      <w:r w:rsidRPr="00B32CC9">
        <w:t>poetry                </w:t>
      </w:r>
      <w:r w:rsidR="009927D3" w:rsidRPr="00B32CC9">
        <w:tab/>
      </w:r>
      <w:r w:rsidR="009927D3" w:rsidRPr="00B32CC9">
        <w:tab/>
      </w:r>
      <w:r w:rsidR="00D1325B">
        <w:tab/>
      </w:r>
      <w:r w:rsidR="00D1325B">
        <w:tab/>
      </w:r>
      <w:proofErr w:type="gramStart"/>
      <w:r w:rsidRPr="00B32CC9">
        <w:t xml:space="preserve">24         </w:t>
      </w:r>
      <w:proofErr w:type="gramEnd"/>
      <w:r w:rsidRPr="00B32CC9">
        <w:br/>
      </w:r>
      <w:r w:rsidRPr="00B32CC9">
        <w:br/>
        <w:t>Man in the Mode Teacher Resource                        </w:t>
      </w:r>
      <w:r w:rsidR="009927D3" w:rsidRPr="00B32CC9">
        <w:tab/>
      </w:r>
      <w:r w:rsidRPr="00B32CC9">
        <w:t xml:space="preserve">Teach. </w:t>
      </w:r>
      <w:proofErr w:type="gramStart"/>
      <w:r w:rsidRPr="00B32CC9">
        <w:t>res</w:t>
      </w:r>
      <w:proofErr w:type="gramEnd"/>
      <w:r w:rsidRPr="00B32CC9">
        <w:t>.        </w:t>
      </w:r>
      <w:r w:rsidR="009927D3" w:rsidRPr="00B32CC9">
        <w:tab/>
      </w:r>
      <w:r w:rsidR="009927D3" w:rsidRPr="00B32CC9">
        <w:tab/>
      </w:r>
      <w:r w:rsidR="00FD3E4A">
        <w:tab/>
      </w:r>
      <w:r w:rsidR="00FD3E4A">
        <w:tab/>
      </w:r>
      <w:r w:rsidRPr="00B32CC9">
        <w:t xml:space="preserve">1 </w:t>
      </w:r>
      <w:r w:rsidRPr="00B32CC9">
        <w:br/>
      </w:r>
      <w:r w:rsidRPr="00B32CC9">
        <w:br/>
        <w:t>Modern Short Stories                </w:t>
      </w:r>
      <w:proofErr w:type="spellStart"/>
      <w:r w:rsidR="009927D3" w:rsidRPr="00B32CC9">
        <w:t>Bullocke</w:t>
      </w:r>
      <w:proofErr w:type="spellEnd"/>
      <w:r w:rsidR="009927D3" w:rsidRPr="00B32CC9">
        <w:t xml:space="preserve">                  </w:t>
      </w:r>
      <w:r w:rsidR="009927D3" w:rsidRPr="00B32CC9">
        <w:tab/>
      </w:r>
      <w:r w:rsidRPr="00B32CC9">
        <w:t>short stories        </w:t>
      </w:r>
      <w:r w:rsidR="009927D3" w:rsidRPr="00B32CC9">
        <w:tab/>
      </w:r>
      <w:r w:rsidR="009927D3" w:rsidRPr="00B32CC9">
        <w:tab/>
      </w:r>
      <w:r w:rsidR="00FD3E4A">
        <w:tab/>
      </w:r>
      <w:r w:rsidRPr="00B32CC9">
        <w:t xml:space="preserve">15 </w:t>
      </w:r>
      <w:r w:rsidRPr="00B32CC9">
        <w:br/>
      </w:r>
      <w:r w:rsidRPr="00B32CC9">
        <w:br/>
        <w:t>My Teacher is an Alien        </w:t>
      </w:r>
      <w:proofErr w:type="spellStart"/>
      <w:r w:rsidRPr="00B32CC9">
        <w:t>Coville</w:t>
      </w:r>
      <w:proofErr w:type="spellEnd"/>
      <w:r w:rsidRPr="00B32CC9">
        <w:t xml:space="preserve">                        </w:t>
      </w:r>
      <w:r w:rsidR="009927D3" w:rsidRPr="00B32CC9">
        <w:tab/>
      </w:r>
      <w:r w:rsidR="00FD3E4A">
        <w:tab/>
      </w:r>
      <w:r w:rsidRPr="00B32CC9">
        <w:t>novel                </w:t>
      </w:r>
      <w:r w:rsidR="009927D3" w:rsidRPr="00B32CC9">
        <w:tab/>
      </w:r>
      <w:r w:rsidR="009927D3" w:rsidRPr="00B32CC9">
        <w:tab/>
      </w:r>
      <w:r w:rsidR="00FD3E4A">
        <w:tab/>
      </w:r>
      <w:r w:rsidR="00FD3E4A">
        <w:tab/>
      </w:r>
      <w:r w:rsidRPr="00B32CC9">
        <w:t xml:space="preserve">5 </w:t>
      </w:r>
      <w:r w:rsidRPr="00B32CC9">
        <w:br/>
      </w:r>
      <w:r w:rsidRPr="00B32CC9">
        <w:br/>
        <w:t>Myth                                        Kerr-Bennett                </w:t>
      </w:r>
      <w:r w:rsidR="00FD3E4A">
        <w:tab/>
      </w:r>
      <w:r w:rsidRPr="00B32CC9">
        <w:t>myths                </w:t>
      </w:r>
      <w:r w:rsidR="009927D3" w:rsidRPr="00B32CC9">
        <w:tab/>
      </w:r>
      <w:r w:rsidR="009927D3" w:rsidRPr="00B32CC9">
        <w:tab/>
      </w:r>
      <w:r w:rsidR="00FD3E4A">
        <w:tab/>
      </w:r>
      <w:r w:rsidR="00FD3E4A">
        <w:tab/>
      </w:r>
      <w:r w:rsidRPr="00B32CC9">
        <w:t xml:space="preserve">22 </w:t>
      </w:r>
      <w:r w:rsidRPr="00B32CC9">
        <w:br/>
      </w:r>
      <w:r w:rsidRPr="00B32CC9">
        <w:br/>
        <w:t>Nobody But Yourself            </w:t>
      </w:r>
      <w:r w:rsidR="009927D3" w:rsidRPr="00B32CC9">
        <w:t xml:space="preserve">    Hughes, A.O.             </w:t>
      </w:r>
      <w:r w:rsidR="009927D3" w:rsidRPr="00B32CC9">
        <w:tab/>
      </w:r>
      <w:proofErr w:type="gramStart"/>
      <w:r w:rsidRPr="00B32CC9">
        <w:t>poetry</w:t>
      </w:r>
      <w:proofErr w:type="gramEnd"/>
      <w:r w:rsidRPr="00B32CC9">
        <w:t xml:space="preserve">                </w:t>
      </w:r>
      <w:r w:rsidR="009927D3" w:rsidRPr="00B32CC9">
        <w:tab/>
      </w:r>
      <w:r w:rsidR="009927D3" w:rsidRPr="00B32CC9">
        <w:tab/>
      </w:r>
      <w:r w:rsidR="00FD3E4A">
        <w:tab/>
      </w:r>
      <w:r w:rsidR="00FD3E4A">
        <w:tab/>
      </w:r>
      <w:r w:rsidRPr="00B32CC9">
        <w:t xml:space="preserve">47 </w:t>
      </w:r>
      <w:r w:rsidRPr="00B32CC9">
        <w:br/>
      </w:r>
      <w:r w:rsidRPr="00B32CC9">
        <w:br/>
        <w:t>Odyssey, Homer’s        Rouse, W.H.D.                        </w:t>
      </w:r>
      <w:r w:rsidR="009927D3" w:rsidRPr="00B32CC9">
        <w:tab/>
      </w:r>
      <w:proofErr w:type="gramStart"/>
      <w:r w:rsidRPr="00B32CC9">
        <w:t>novel</w:t>
      </w:r>
      <w:proofErr w:type="gramEnd"/>
      <w:r w:rsidRPr="00B32CC9">
        <w:t xml:space="preserve">                </w:t>
      </w:r>
      <w:r w:rsidR="009927D3" w:rsidRPr="00B32CC9">
        <w:tab/>
      </w:r>
      <w:r w:rsidR="009927D3" w:rsidRPr="00B32CC9">
        <w:tab/>
      </w:r>
      <w:r w:rsidR="00FD3E4A">
        <w:tab/>
      </w:r>
      <w:r w:rsidR="00FD3E4A">
        <w:tab/>
      </w:r>
      <w:r w:rsidRPr="00B32CC9">
        <w:t xml:space="preserve">26 </w:t>
      </w:r>
      <w:r w:rsidRPr="00B32CC9">
        <w:br/>
      </w:r>
      <w:r w:rsidRPr="00B32CC9">
        <w:br/>
        <w:t>Odyssey, The                Lister &amp; Baker                        </w:t>
      </w:r>
      <w:r w:rsidR="00FD3E4A">
        <w:tab/>
      </w:r>
      <w:r w:rsidRPr="00B32CC9">
        <w:t>novel                </w:t>
      </w:r>
      <w:r w:rsidR="009927D3" w:rsidRPr="00B32CC9">
        <w:tab/>
      </w:r>
      <w:r w:rsidR="009927D3" w:rsidRPr="00B32CC9">
        <w:tab/>
      </w:r>
      <w:r w:rsidR="00FD3E4A">
        <w:tab/>
      </w:r>
      <w:r w:rsidR="00FD3E4A">
        <w:tab/>
      </w:r>
      <w:r w:rsidRPr="00B32CC9">
        <w:t xml:space="preserve">15 </w:t>
      </w:r>
      <w:r w:rsidRPr="00B32CC9">
        <w:br/>
      </w:r>
      <w:r w:rsidRPr="00B32CC9">
        <w:br/>
        <w:t>Only Fiona                Keller                                </w:t>
      </w:r>
      <w:r w:rsidR="009927D3" w:rsidRPr="00B32CC9">
        <w:tab/>
      </w:r>
      <w:r w:rsidR="00FD3E4A">
        <w:tab/>
      </w:r>
      <w:r w:rsidRPr="00B32CC9">
        <w:t>novel                </w:t>
      </w:r>
      <w:r w:rsidR="009927D3" w:rsidRPr="00B32CC9">
        <w:tab/>
      </w:r>
      <w:r w:rsidR="009927D3" w:rsidRPr="00B32CC9">
        <w:tab/>
      </w:r>
      <w:r w:rsidR="00FD3E4A">
        <w:tab/>
      </w:r>
      <w:r w:rsidR="00FD3E4A">
        <w:tab/>
      </w:r>
      <w:r w:rsidRPr="00B32CC9">
        <w:t xml:space="preserve">5 </w:t>
      </w:r>
      <w:r w:rsidRPr="00B32CC9">
        <w:br/>
      </w:r>
      <w:r w:rsidRPr="00B32CC9">
        <w:br/>
        <w:t>Outsiders, The                Hinton, S.E.                        </w:t>
      </w:r>
      <w:r w:rsidR="0042345A" w:rsidRPr="00B32CC9">
        <w:tab/>
      </w:r>
      <w:r w:rsidR="00FD3E4A">
        <w:tab/>
      </w:r>
      <w:proofErr w:type="gramStart"/>
      <w:r w:rsidRPr="00B32CC9">
        <w:t>novel</w:t>
      </w:r>
      <w:proofErr w:type="gramEnd"/>
      <w:r w:rsidRPr="00B32CC9">
        <w:t xml:space="preserve">                </w:t>
      </w:r>
      <w:r w:rsidR="0042345A" w:rsidRPr="00B32CC9">
        <w:tab/>
      </w:r>
      <w:r w:rsidR="0042345A" w:rsidRPr="00B32CC9">
        <w:tab/>
      </w:r>
      <w:r w:rsidR="00FD3E4A">
        <w:tab/>
      </w:r>
      <w:r w:rsidR="00FD3E4A">
        <w:tab/>
      </w:r>
      <w:r w:rsidRPr="00B32CC9">
        <w:t xml:space="preserve">220 </w:t>
      </w:r>
    </w:p>
    <w:p w:rsidR="00C516BC" w:rsidRPr="00B32CC9" w:rsidRDefault="00E644DF" w:rsidP="00B32CC9">
      <w:r w:rsidRPr="00B32CC9">
        <w:t>Pearl, The                Steinbeck                                  </w:t>
      </w:r>
      <w:r w:rsidRPr="00B32CC9">
        <w:tab/>
      </w:r>
      <w:r>
        <w:tab/>
      </w:r>
      <w:r w:rsidRPr="00B32CC9">
        <w:t>novel                </w:t>
      </w:r>
      <w:r w:rsidRPr="00B32CC9">
        <w:tab/>
      </w:r>
      <w:r w:rsidRPr="00B32CC9">
        <w:tab/>
      </w:r>
      <w:r>
        <w:tab/>
      </w:r>
      <w:r>
        <w:tab/>
      </w:r>
      <w:r w:rsidRPr="00B32CC9">
        <w:t xml:space="preserve">61 </w:t>
      </w:r>
      <w:r w:rsidRPr="00B32CC9">
        <w:br/>
      </w:r>
      <w:r w:rsidRPr="00B32CC9">
        <w:br/>
      </w:r>
      <w:r w:rsidR="00117188" w:rsidRPr="00B32CC9">
        <w:t>Poetry in Focus                Cam</w:t>
      </w:r>
      <w:r w:rsidR="0042345A" w:rsidRPr="00B32CC9">
        <w:t xml:space="preserve">eron/Hogan et al       </w:t>
      </w:r>
      <w:r w:rsidR="0042345A" w:rsidRPr="00B32CC9">
        <w:tab/>
      </w:r>
      <w:r w:rsidR="00117188" w:rsidRPr="00B32CC9">
        <w:t>poetry                </w:t>
      </w:r>
      <w:r w:rsidR="0042345A" w:rsidRPr="00B32CC9">
        <w:tab/>
      </w:r>
      <w:r w:rsidR="0042345A" w:rsidRPr="00B32CC9">
        <w:tab/>
      </w:r>
      <w:r w:rsidR="00FD3E4A">
        <w:tab/>
      </w:r>
      <w:r w:rsidR="00FD3E4A">
        <w:tab/>
      </w:r>
      <w:r w:rsidR="00117188" w:rsidRPr="00B32CC9">
        <w:t xml:space="preserve">123 </w:t>
      </w:r>
      <w:r w:rsidR="00117188" w:rsidRPr="00B32CC9">
        <w:br/>
      </w:r>
      <w:r w:rsidR="00117188" w:rsidRPr="00B32CC9">
        <w:br/>
        <w:t>Question of Loyalty, A                Greenwood, Barbara                                </w:t>
      </w:r>
      <w:r w:rsidR="00746755" w:rsidRPr="00B32CC9">
        <w:tab/>
      </w:r>
      <w:r w:rsidR="00FD3E4A">
        <w:tab/>
      </w:r>
      <w:r w:rsidR="00FD3E4A">
        <w:tab/>
      </w:r>
      <w:r w:rsidR="00FD3E4A">
        <w:tab/>
      </w:r>
      <w:r w:rsidR="00117188" w:rsidRPr="00B32CC9">
        <w:t xml:space="preserve">31 </w:t>
      </w:r>
      <w:r w:rsidR="00117188" w:rsidRPr="00B32CC9">
        <w:br/>
      </w:r>
      <w:r w:rsidR="00117188" w:rsidRPr="00B32CC9">
        <w:br/>
        <w:t xml:space="preserve">Reflections on a Gift of </w:t>
      </w:r>
      <w:r w:rsidR="00117188" w:rsidRPr="00B32CC9">
        <w:br/>
        <w:t xml:space="preserve">Watermelon Pickle                Dunning &amp; </w:t>
      </w:r>
      <w:proofErr w:type="spellStart"/>
      <w:r w:rsidR="00117188" w:rsidRPr="00B32CC9">
        <w:t>Leuders</w:t>
      </w:r>
      <w:proofErr w:type="spellEnd"/>
      <w:r w:rsidR="00117188" w:rsidRPr="00B32CC9">
        <w:t xml:space="preserve">        </w:t>
      </w:r>
      <w:r w:rsidR="00FD3E4A">
        <w:tab/>
      </w:r>
      <w:r w:rsidR="00117188" w:rsidRPr="00B32CC9">
        <w:t>poetry                </w:t>
      </w:r>
      <w:r w:rsidR="00746755" w:rsidRPr="00B32CC9">
        <w:tab/>
      </w:r>
      <w:r w:rsidR="00746755" w:rsidRPr="00B32CC9">
        <w:tab/>
      </w:r>
      <w:r w:rsidR="00FD3E4A">
        <w:tab/>
      </w:r>
      <w:r w:rsidR="00FD3E4A">
        <w:tab/>
      </w:r>
      <w:r w:rsidR="00117188" w:rsidRPr="00B32CC9">
        <w:t xml:space="preserve">32 </w:t>
      </w:r>
      <w:r w:rsidR="00117188" w:rsidRPr="00B32CC9">
        <w:br/>
      </w:r>
      <w:r w:rsidR="00117188" w:rsidRPr="00B32CC9">
        <w:br/>
      </w:r>
    </w:p>
    <w:p w:rsidR="001E5385" w:rsidRDefault="00C516BC" w:rsidP="00B32CC9">
      <w:r w:rsidRPr="0071482C">
        <w:rPr>
          <w:b/>
          <w:u w:val="single"/>
        </w:rPr>
        <w:lastRenderedPageBreak/>
        <w:t>Grade 8:</w:t>
      </w:r>
      <w:r w:rsidRPr="0071482C">
        <w:rPr>
          <w:b/>
        </w:rPr>
        <w:t xml:space="preserve"> </w:t>
      </w:r>
      <w:r w:rsidRPr="0071482C">
        <w:rPr>
          <w:b/>
        </w:rPr>
        <w:br/>
      </w:r>
      <w:proofErr w:type="gramStart"/>
      <w:r w:rsidRPr="0071482C">
        <w:rPr>
          <w:b/>
        </w:rPr>
        <w:t>                Title</w:t>
      </w:r>
      <w:proofErr w:type="gramEnd"/>
      <w:r w:rsidRPr="0071482C">
        <w:rPr>
          <w:b/>
        </w:rPr>
        <w:t>:                                                </w:t>
      </w:r>
      <w:r w:rsidRPr="0071482C">
        <w:rPr>
          <w:b/>
        </w:rPr>
        <w:tab/>
      </w:r>
      <w:r w:rsidRPr="0071482C">
        <w:rPr>
          <w:b/>
        </w:rPr>
        <w:tab/>
        <w:t>Genre:        </w:t>
      </w:r>
      <w:r w:rsidRPr="0071482C">
        <w:rPr>
          <w:b/>
        </w:rPr>
        <w:tab/>
      </w:r>
      <w:r w:rsidRPr="0071482C">
        <w:rPr>
          <w:b/>
        </w:rPr>
        <w:tab/>
      </w:r>
      <w:r w:rsidR="0071482C">
        <w:rPr>
          <w:b/>
        </w:rPr>
        <w:tab/>
      </w:r>
      <w:r w:rsidRPr="0071482C">
        <w:rPr>
          <w:b/>
        </w:rPr>
        <w:t xml:space="preserve">Quantity: </w:t>
      </w:r>
      <w:r w:rsidRPr="0071482C">
        <w:rPr>
          <w:b/>
        </w:rPr>
        <w:br/>
      </w:r>
      <w:r w:rsidR="00117188" w:rsidRPr="0071482C">
        <w:rPr>
          <w:b/>
        </w:rPr>
        <w:br/>
      </w:r>
      <w:r w:rsidR="001E5385">
        <w:t>Schooled</w:t>
      </w:r>
      <w:r w:rsidR="001E5385">
        <w:tab/>
      </w:r>
      <w:r w:rsidR="001E5385">
        <w:tab/>
        <w:t xml:space="preserve">Gordon </w:t>
      </w:r>
      <w:proofErr w:type="spellStart"/>
      <w:r w:rsidR="001E5385">
        <w:t>Korman</w:t>
      </w:r>
      <w:proofErr w:type="spellEnd"/>
      <w:r w:rsidR="001E5385">
        <w:tab/>
      </w:r>
      <w:r w:rsidR="001E5385">
        <w:tab/>
      </w:r>
      <w:r w:rsidR="001E5385">
        <w:tab/>
        <w:t>novel</w:t>
      </w:r>
      <w:r w:rsidR="001E5385">
        <w:tab/>
      </w:r>
      <w:r w:rsidR="001E5385">
        <w:tab/>
      </w:r>
      <w:r w:rsidR="001E5385">
        <w:tab/>
      </w:r>
      <w:r w:rsidR="001E5385">
        <w:tab/>
      </w:r>
      <w:r w:rsidR="001E5385">
        <w:tab/>
        <w:t>100</w:t>
      </w:r>
    </w:p>
    <w:p w:rsidR="00E06A0F" w:rsidRPr="0071482C" w:rsidRDefault="0071482C" w:rsidP="00B32CC9">
      <w:pPr>
        <w:rPr>
          <w:b/>
        </w:rPr>
      </w:pPr>
      <w:proofErr w:type="gramStart"/>
      <w:r w:rsidRPr="00B32CC9">
        <w:t xml:space="preserve">Shakespeare for Young </w:t>
      </w:r>
      <w:r w:rsidR="00117188" w:rsidRPr="00B32CC9">
        <w:t>Players</w:t>
      </w:r>
      <w:r>
        <w:t xml:space="preserve">        </w:t>
      </w:r>
      <w:r w:rsidR="00117188" w:rsidRPr="00B32CC9">
        <w:t>Davies, R.</w:t>
      </w:r>
      <w:proofErr w:type="gramEnd"/>
      <w:r w:rsidR="00117188" w:rsidRPr="00B32CC9">
        <w:t xml:space="preserve">                 </w:t>
      </w:r>
      <w:r>
        <w:t xml:space="preserve">    </w:t>
      </w:r>
      <w:proofErr w:type="gramStart"/>
      <w:r w:rsidR="00117188" w:rsidRPr="00B32CC9">
        <w:t>drama</w:t>
      </w:r>
      <w:proofErr w:type="gramEnd"/>
      <w:r w:rsidR="00117188" w:rsidRPr="00B32CC9">
        <w:t xml:space="preserve">                </w:t>
      </w:r>
      <w:r w:rsidR="00FE1223" w:rsidRPr="00B32CC9">
        <w:tab/>
      </w:r>
      <w:r w:rsidR="00FE1223" w:rsidRPr="00B32CC9">
        <w:tab/>
      </w:r>
      <w:r>
        <w:tab/>
      </w:r>
      <w:r>
        <w:tab/>
      </w:r>
      <w:r w:rsidR="00117188" w:rsidRPr="00B32CC9">
        <w:t xml:space="preserve">32 </w:t>
      </w:r>
      <w:r w:rsidR="00117188" w:rsidRPr="00B32CC9">
        <w:br/>
      </w:r>
      <w:r w:rsidR="00117188" w:rsidRPr="00B32CC9">
        <w:br/>
        <w:t>Shane                                Schaefer                        </w:t>
      </w:r>
      <w:r w:rsidR="00693BBB" w:rsidRPr="00B32CC9">
        <w:tab/>
      </w:r>
      <w:r>
        <w:tab/>
      </w:r>
      <w:r w:rsidR="00117188" w:rsidRPr="00B32CC9">
        <w:t>novel                </w:t>
      </w:r>
      <w:r w:rsidR="00693BBB" w:rsidRPr="00B32CC9">
        <w:tab/>
      </w:r>
      <w:r w:rsidR="00693BBB" w:rsidRPr="00B32CC9">
        <w:tab/>
      </w:r>
      <w:r>
        <w:tab/>
      </w:r>
      <w:r>
        <w:tab/>
      </w:r>
      <w:r w:rsidR="00117188" w:rsidRPr="00B32CC9">
        <w:t xml:space="preserve">15 </w:t>
      </w:r>
    </w:p>
    <w:p w:rsidR="00895463" w:rsidRPr="00B32CC9" w:rsidRDefault="00E06A0F" w:rsidP="00B32CC9">
      <w:proofErr w:type="gramStart"/>
      <w:r w:rsidRPr="00B32CC9">
        <w:t>Sightlines 8</w:t>
      </w:r>
      <w:r w:rsidRPr="00B32CC9">
        <w:tab/>
      </w:r>
      <w:r w:rsidRPr="00B32CC9">
        <w:tab/>
      </w:r>
      <w:r w:rsidRPr="00B32CC9">
        <w:tab/>
        <w:t>Prentice-Hall</w:t>
      </w:r>
      <w:r w:rsidRPr="00B32CC9">
        <w:tab/>
      </w:r>
      <w:r w:rsidRPr="00B32CC9">
        <w:tab/>
        <w:t>anthology</w:t>
      </w:r>
      <w:r w:rsidRPr="00B32CC9">
        <w:tab/>
      </w:r>
      <w:r w:rsidRPr="00B32CC9">
        <w:tab/>
      </w:r>
      <w:r w:rsidRPr="00B32CC9">
        <w:tab/>
      </w:r>
      <w:r w:rsidR="00C56687">
        <w:tab/>
      </w:r>
      <w:r w:rsidRPr="00B32CC9">
        <w:t>77</w:t>
      </w:r>
      <w:r w:rsidR="00117188" w:rsidRPr="00B32CC9">
        <w:br/>
      </w:r>
      <w:r w:rsidR="00117188" w:rsidRPr="00B32CC9">
        <w:br/>
        <w:t>Sights &amp; Sounds                        </w:t>
      </w:r>
      <w:proofErr w:type="spellStart"/>
      <w:r w:rsidR="00693BBB" w:rsidRPr="00B32CC9">
        <w:t>Wollatt</w:t>
      </w:r>
      <w:proofErr w:type="spellEnd"/>
      <w:r w:rsidR="00693BBB" w:rsidRPr="00B32CC9">
        <w:t xml:space="preserve"> &amp; </w:t>
      </w:r>
      <w:proofErr w:type="spellStart"/>
      <w:r w:rsidR="00693BBB" w:rsidRPr="00B32CC9">
        <w:t>Sousta</w:t>
      </w:r>
      <w:proofErr w:type="spellEnd"/>
      <w:r w:rsidR="00693BBB" w:rsidRPr="00B32CC9">
        <w:t xml:space="preserve">    </w:t>
      </w:r>
      <w:r w:rsidR="00693BBB" w:rsidRPr="00B32CC9">
        <w:tab/>
      </w:r>
      <w:r w:rsidR="00117188" w:rsidRPr="00B32CC9">
        <w:t>poetry                </w:t>
      </w:r>
      <w:r w:rsidR="00693BBB" w:rsidRPr="00B32CC9">
        <w:tab/>
      </w:r>
      <w:r w:rsidR="00693BBB" w:rsidRPr="00B32CC9">
        <w:tab/>
      </w:r>
      <w:r w:rsidR="00877593">
        <w:tab/>
      </w:r>
      <w:r w:rsidR="00877593">
        <w:tab/>
      </w:r>
      <w:r w:rsidR="00117188" w:rsidRPr="00B32CC9">
        <w:t xml:space="preserve">54 </w:t>
      </w:r>
      <w:r w:rsidR="00117188" w:rsidRPr="00B32CC9">
        <w:br/>
      </w:r>
      <w:r w:rsidR="00117188" w:rsidRPr="00B32CC9">
        <w:br/>
        <w:t>Singing Stone, The                </w:t>
      </w:r>
      <w:proofErr w:type="spellStart"/>
      <w:r w:rsidR="00117188" w:rsidRPr="00B32CC9">
        <w:t>Melling</w:t>
      </w:r>
      <w:proofErr w:type="spellEnd"/>
      <w:r w:rsidR="00117188" w:rsidRPr="00B32CC9">
        <w:t>, O.R.</w:t>
      </w:r>
      <w:proofErr w:type="gramEnd"/>
      <w:r w:rsidR="00117188" w:rsidRPr="00B32CC9">
        <w:t xml:space="preserve">                </w:t>
      </w:r>
      <w:r w:rsidR="00693BBB" w:rsidRPr="00B32CC9">
        <w:tab/>
      </w:r>
      <w:proofErr w:type="gramStart"/>
      <w:r w:rsidR="00117188" w:rsidRPr="00B32CC9">
        <w:t>novel</w:t>
      </w:r>
      <w:proofErr w:type="gramEnd"/>
      <w:r w:rsidR="00117188" w:rsidRPr="00B32CC9">
        <w:t xml:space="preserve">                </w:t>
      </w:r>
      <w:r w:rsidR="00693BBB" w:rsidRPr="00B32CC9">
        <w:tab/>
      </w:r>
      <w:r w:rsidR="00693BBB" w:rsidRPr="00B32CC9">
        <w:tab/>
      </w:r>
      <w:r w:rsidR="003F6BDD">
        <w:tab/>
      </w:r>
      <w:r w:rsidR="003F6BDD">
        <w:tab/>
      </w:r>
      <w:r w:rsidR="00117188" w:rsidRPr="00B32CC9">
        <w:t xml:space="preserve">24 </w:t>
      </w:r>
      <w:r w:rsidR="00117188" w:rsidRPr="00B32CC9">
        <w:br/>
      </w:r>
      <w:r w:rsidR="00117188" w:rsidRPr="00B32CC9">
        <w:br/>
        <w:t>Singing Under Ice                </w:t>
      </w:r>
      <w:proofErr w:type="spellStart"/>
      <w:r w:rsidR="00117188" w:rsidRPr="00B32CC9">
        <w:t>Merwereau</w:t>
      </w:r>
      <w:proofErr w:type="spellEnd"/>
      <w:r w:rsidR="00117188" w:rsidRPr="00B32CC9">
        <w:t xml:space="preserve">                                        </w:t>
      </w:r>
      <w:r w:rsidR="00693BBB" w:rsidRPr="00B32CC9">
        <w:tab/>
      </w:r>
      <w:r w:rsidR="00693BBB" w:rsidRPr="00B32CC9">
        <w:tab/>
      </w:r>
      <w:r w:rsidR="00693BBB" w:rsidRPr="00B32CC9">
        <w:tab/>
      </w:r>
      <w:r w:rsidR="003F6BDD">
        <w:tab/>
      </w:r>
      <w:r w:rsidR="003F6BDD">
        <w:tab/>
      </w:r>
      <w:r w:rsidR="00117188" w:rsidRPr="00B32CC9">
        <w:t xml:space="preserve">95 </w:t>
      </w:r>
      <w:r w:rsidR="00117188" w:rsidRPr="00B32CC9">
        <w:br/>
      </w:r>
      <w:r w:rsidR="00117188" w:rsidRPr="00B32CC9">
        <w:br/>
        <w:t>Sixteen is Spelled Ouch        Weir                                </w:t>
      </w:r>
      <w:r w:rsidR="003F6BDD">
        <w:tab/>
      </w:r>
      <w:r w:rsidR="00117188" w:rsidRPr="00B32CC9">
        <w:t>novel                </w:t>
      </w:r>
      <w:r w:rsidR="00693BBB" w:rsidRPr="00B32CC9">
        <w:tab/>
      </w:r>
      <w:r w:rsidR="00693BBB" w:rsidRPr="00B32CC9">
        <w:tab/>
      </w:r>
      <w:r w:rsidR="003F6BDD">
        <w:tab/>
      </w:r>
      <w:r w:rsidR="003F6BDD">
        <w:tab/>
      </w:r>
      <w:r w:rsidR="00117188" w:rsidRPr="00B32CC9">
        <w:t>25</w:t>
      </w:r>
      <w:r w:rsidR="003F6BDD">
        <w:t xml:space="preserve"> </w:t>
      </w:r>
      <w:r w:rsidR="003F6BDD">
        <w:br/>
      </w:r>
      <w:r w:rsidR="003F6BDD">
        <w:br/>
      </w:r>
      <w:r w:rsidR="00117188" w:rsidRPr="00B32CC9">
        <w:t>Snow Goose, The                </w:t>
      </w:r>
      <w:proofErr w:type="spellStart"/>
      <w:r w:rsidR="00117188" w:rsidRPr="00B32CC9">
        <w:t>Gallico</w:t>
      </w:r>
      <w:proofErr w:type="spellEnd"/>
      <w:r w:rsidR="00117188" w:rsidRPr="00B32CC9">
        <w:t xml:space="preserve">                        </w:t>
      </w:r>
      <w:r w:rsidR="00693BBB" w:rsidRPr="00B32CC9">
        <w:tab/>
      </w:r>
      <w:r w:rsidR="003F6BDD">
        <w:tab/>
      </w:r>
      <w:r w:rsidR="00117188" w:rsidRPr="00B32CC9">
        <w:t>novel                </w:t>
      </w:r>
      <w:r w:rsidR="00693BBB" w:rsidRPr="00B32CC9">
        <w:tab/>
      </w:r>
      <w:r w:rsidR="00693BBB" w:rsidRPr="00B32CC9">
        <w:tab/>
      </w:r>
      <w:r w:rsidR="003F6BDD">
        <w:tab/>
      </w:r>
      <w:r w:rsidR="003F6BDD">
        <w:tab/>
      </w:r>
      <w:r w:rsidR="00117188" w:rsidRPr="00B32CC9">
        <w:t xml:space="preserve">70 </w:t>
      </w:r>
      <w:r w:rsidR="00117188" w:rsidRPr="00B32CC9">
        <w:br/>
      </w:r>
      <w:r w:rsidR="00117188" w:rsidRPr="00B32CC9">
        <w:br/>
        <w:t>Sounder                                A</w:t>
      </w:r>
      <w:r w:rsidR="00693BBB" w:rsidRPr="00B32CC9">
        <w:t xml:space="preserve">rmstrong                       </w:t>
      </w:r>
      <w:r w:rsidR="003F6BDD">
        <w:tab/>
      </w:r>
      <w:r w:rsidR="00117188" w:rsidRPr="00B32CC9">
        <w:t>novel                </w:t>
      </w:r>
      <w:r w:rsidR="00693BBB" w:rsidRPr="00B32CC9">
        <w:tab/>
      </w:r>
      <w:r w:rsidR="00693BBB" w:rsidRPr="00B32CC9">
        <w:tab/>
      </w:r>
      <w:r w:rsidR="003F6BDD">
        <w:tab/>
      </w:r>
      <w:r w:rsidR="003F6BDD">
        <w:tab/>
      </w:r>
      <w:r w:rsidR="00117188" w:rsidRPr="00B32CC9">
        <w:t xml:space="preserve">93 </w:t>
      </w:r>
      <w:r w:rsidR="00117188" w:rsidRPr="00B32CC9">
        <w:br/>
      </w:r>
      <w:r w:rsidR="00117188" w:rsidRPr="00B32CC9">
        <w:br/>
        <w:t xml:space="preserve">Spelling Across the </w:t>
      </w:r>
      <w:r w:rsidR="00117188" w:rsidRPr="00B32CC9">
        <w:br/>
        <w:t xml:space="preserve">Curriculum                               </w:t>
      </w:r>
      <w:r w:rsidR="00895463" w:rsidRPr="00B32CC9">
        <w:t xml:space="preserve"> Ireland, Robert   </w:t>
      </w:r>
      <w:r w:rsidR="00895463" w:rsidRPr="00B32CC9">
        <w:tab/>
      </w:r>
      <w:r w:rsidR="003F6BDD">
        <w:tab/>
      </w:r>
      <w:r w:rsidR="00117188" w:rsidRPr="00B32CC9">
        <w:t>writing                </w:t>
      </w:r>
      <w:r w:rsidR="00895463" w:rsidRPr="00B32CC9">
        <w:tab/>
      </w:r>
      <w:r w:rsidR="00895463" w:rsidRPr="00B32CC9">
        <w:tab/>
      </w:r>
      <w:r w:rsidR="003F6BDD">
        <w:tab/>
      </w:r>
      <w:r w:rsidR="003F6BDD">
        <w:tab/>
      </w:r>
      <w:r w:rsidR="00117188" w:rsidRPr="00B32CC9">
        <w:t xml:space="preserve">12 </w:t>
      </w:r>
      <w:r w:rsidR="00117188" w:rsidRPr="00B32CC9">
        <w:br/>
      </w:r>
      <w:r w:rsidR="00117188" w:rsidRPr="00B32CC9">
        <w:br/>
        <w:t xml:space="preserve">Story of Western Civilization: (teacher resource)                 </w:t>
      </w:r>
      <w:r w:rsidR="00117188" w:rsidRPr="00B32CC9">
        <w:br/>
        <w:t>Greece &amp; Rome                        </w:t>
      </w:r>
      <w:proofErr w:type="spellStart"/>
      <w:r w:rsidR="00117188" w:rsidRPr="00B32CC9">
        <w:t>Riese</w:t>
      </w:r>
      <w:proofErr w:type="spellEnd"/>
      <w:r w:rsidR="00117188" w:rsidRPr="00B32CC9">
        <w:t xml:space="preserve"> &amp; LaSalle</w:t>
      </w:r>
      <w:r w:rsidR="00895463" w:rsidRPr="00B32CC9">
        <w:t xml:space="preserve">        </w:t>
      </w:r>
      <w:r w:rsidR="00895463" w:rsidRPr="00B32CC9">
        <w:tab/>
      </w:r>
      <w:r w:rsidR="00117188" w:rsidRPr="00B32CC9">
        <w:t>myth                        </w:t>
      </w:r>
      <w:r w:rsidR="00895463" w:rsidRPr="00B32CC9">
        <w:tab/>
      </w:r>
      <w:r w:rsidR="003F6BDD">
        <w:tab/>
      </w:r>
      <w:r w:rsidR="003F6BDD">
        <w:tab/>
      </w:r>
      <w:r w:rsidR="00117188" w:rsidRPr="00B32CC9">
        <w:t xml:space="preserve">1 </w:t>
      </w:r>
      <w:r w:rsidR="00117188" w:rsidRPr="00B32CC9">
        <w:br/>
      </w:r>
      <w:r w:rsidR="00117188" w:rsidRPr="00B32CC9">
        <w:br/>
        <w:t xml:space="preserve">Red Pony, The                       </w:t>
      </w:r>
      <w:r w:rsidR="00895463" w:rsidRPr="00B32CC9">
        <w:t> Steinbeck, John        </w:t>
      </w:r>
      <w:r w:rsidR="00895463" w:rsidRPr="00B32CC9">
        <w:tab/>
      </w:r>
      <w:r w:rsidR="00783D7F">
        <w:tab/>
      </w:r>
      <w:r w:rsidR="00117188" w:rsidRPr="00B32CC9">
        <w:t>novel                </w:t>
      </w:r>
      <w:r w:rsidR="00895463" w:rsidRPr="00B32CC9">
        <w:tab/>
      </w:r>
      <w:r w:rsidR="00895463" w:rsidRPr="00B32CC9">
        <w:tab/>
      </w:r>
      <w:r w:rsidR="00783D7F">
        <w:tab/>
      </w:r>
      <w:r w:rsidR="00783D7F">
        <w:tab/>
      </w:r>
      <w:r w:rsidR="00117188" w:rsidRPr="00B32CC9">
        <w:t xml:space="preserve">12 </w:t>
      </w:r>
      <w:r w:rsidR="00117188" w:rsidRPr="00B32CC9">
        <w:br/>
      </w:r>
      <w:r w:rsidR="00117188" w:rsidRPr="00B32CC9">
        <w:br/>
        <w:t>Voices in Literature                Cline, Williams et al                                </w:t>
      </w:r>
      <w:r w:rsidR="00895463" w:rsidRPr="00B32CC9">
        <w:tab/>
      </w:r>
      <w:r w:rsidR="00895463" w:rsidRPr="00B32CC9">
        <w:tab/>
      </w:r>
      <w:r w:rsidR="00783D7F">
        <w:tab/>
      </w:r>
      <w:r w:rsidR="00783D7F">
        <w:tab/>
      </w:r>
      <w:r w:rsidR="00117188" w:rsidRPr="00B32CC9">
        <w:t>21</w:t>
      </w:r>
    </w:p>
    <w:p w:rsidR="00171446" w:rsidRPr="00B32CC9" w:rsidRDefault="00783D7F" w:rsidP="00B32CC9">
      <w:r>
        <w:t xml:space="preserve"> </w:t>
      </w:r>
      <w:r w:rsidR="00117188" w:rsidRPr="00B32CC9">
        <w:t>Ventures I                        Winter</w:t>
      </w:r>
      <w:r w:rsidR="00895463" w:rsidRPr="00B32CC9">
        <w:t>, Ernest              </w:t>
      </w:r>
      <w:r w:rsidR="00895463" w:rsidRPr="00B32CC9">
        <w:tab/>
      </w:r>
      <w:r>
        <w:tab/>
      </w:r>
      <w:r w:rsidR="00117188" w:rsidRPr="00B32CC9">
        <w:t>anthology                </w:t>
      </w:r>
      <w:r w:rsidR="00895463" w:rsidRPr="00B32CC9">
        <w:tab/>
      </w:r>
      <w:r>
        <w:tab/>
      </w:r>
      <w:r>
        <w:tab/>
      </w:r>
      <w:r w:rsidR="00117188" w:rsidRPr="00B32CC9">
        <w:t xml:space="preserve">29 </w:t>
      </w:r>
      <w:r w:rsidR="00117188" w:rsidRPr="00B32CC9">
        <w:br/>
      </w:r>
      <w:r w:rsidR="00117188" w:rsidRPr="00B32CC9">
        <w:br/>
        <w:t xml:space="preserve">Wizard of </w:t>
      </w:r>
      <w:proofErr w:type="spellStart"/>
      <w:r w:rsidR="00117188" w:rsidRPr="00B32CC9">
        <w:t>Earthsea</w:t>
      </w:r>
      <w:proofErr w:type="spellEnd"/>
      <w:r w:rsidR="00117188" w:rsidRPr="00B32CC9">
        <w:t>, The      </w:t>
      </w:r>
      <w:r w:rsidR="00895463" w:rsidRPr="00B32CC9">
        <w:t xml:space="preserve">  </w:t>
      </w:r>
      <w:proofErr w:type="spellStart"/>
      <w:r w:rsidR="00895463" w:rsidRPr="00B32CC9">
        <w:t>LeGuin</w:t>
      </w:r>
      <w:proofErr w:type="spellEnd"/>
      <w:r w:rsidR="00895463" w:rsidRPr="00B32CC9">
        <w:t>, Ursula  </w:t>
      </w:r>
      <w:r w:rsidR="00895463" w:rsidRPr="00B32CC9">
        <w:tab/>
      </w:r>
      <w:r>
        <w:tab/>
      </w:r>
      <w:r w:rsidR="00117188" w:rsidRPr="00B32CC9">
        <w:t>novel                </w:t>
      </w:r>
      <w:r w:rsidR="00895463" w:rsidRPr="00B32CC9">
        <w:tab/>
      </w:r>
      <w:r w:rsidR="00895463" w:rsidRPr="00B32CC9">
        <w:tab/>
      </w:r>
      <w:r>
        <w:tab/>
      </w:r>
      <w:r>
        <w:tab/>
      </w:r>
      <w:r w:rsidR="00117188" w:rsidRPr="00B32CC9">
        <w:t xml:space="preserve">31 </w:t>
      </w:r>
      <w:r w:rsidR="00117188" w:rsidRPr="00B32CC9">
        <w:br/>
      </w:r>
      <w:r w:rsidR="00117188" w:rsidRPr="00B32CC9">
        <w:br/>
      </w:r>
      <w:r w:rsidR="00117188" w:rsidRPr="00B32CC9">
        <w:br/>
      </w:r>
      <w:r w:rsidR="00117188" w:rsidRPr="00B32CC9">
        <w:br/>
      </w:r>
      <w:r w:rsidR="00117188" w:rsidRPr="00B32CC9">
        <w:br/>
      </w:r>
      <w:r w:rsidR="00117188" w:rsidRPr="00B32CC9">
        <w:br/>
      </w:r>
    </w:p>
    <w:p w:rsidR="008B3E86" w:rsidRDefault="008B3E86" w:rsidP="00B32CC9"/>
    <w:p w:rsidR="008B3E86" w:rsidRDefault="00117188" w:rsidP="00B32CC9">
      <w:r w:rsidRPr="008B3E86">
        <w:rPr>
          <w:b/>
          <w:i/>
        </w:rPr>
        <w:t xml:space="preserve">English Language Arts at Pitt Meadows </w:t>
      </w:r>
      <w:r w:rsidRPr="008B3E86">
        <w:rPr>
          <w:b/>
          <w:i/>
        </w:rPr>
        <w:br/>
      </w:r>
      <w:r w:rsidRPr="008B3E86">
        <w:rPr>
          <w:b/>
          <w:i/>
        </w:rPr>
        <w:br/>
      </w:r>
      <w:proofErr w:type="gramStart"/>
      <w:r w:rsidRPr="008B3E86">
        <w:rPr>
          <w:b/>
        </w:rPr>
        <w:t>English  Department</w:t>
      </w:r>
      <w:proofErr w:type="gramEnd"/>
      <w:r w:rsidRPr="008B3E86">
        <w:rPr>
          <w:b/>
        </w:rPr>
        <w:t xml:space="preserve">  - </w:t>
      </w:r>
      <w:proofErr w:type="spellStart"/>
      <w:r w:rsidRPr="008B3E86">
        <w:rPr>
          <w:b/>
        </w:rPr>
        <w:t>Bookroom</w:t>
      </w:r>
      <w:proofErr w:type="spellEnd"/>
      <w:r w:rsidRPr="008B3E86">
        <w:rPr>
          <w:b/>
        </w:rPr>
        <w:t xml:space="preserve">  Inventory</w:t>
      </w:r>
      <w:r w:rsidRPr="00B32CC9">
        <w:t xml:space="preserve"> </w:t>
      </w:r>
      <w:r w:rsidRPr="00B32CC9">
        <w:br/>
      </w:r>
      <w:r w:rsidRPr="00B32CC9">
        <w:br/>
        <w:t>Last updated:  </w:t>
      </w:r>
      <w:r w:rsidR="00735206">
        <w:t>November</w:t>
      </w:r>
      <w:r w:rsidR="00FE0EE6">
        <w:t>, 2012</w:t>
      </w:r>
      <w:r w:rsidR="008B3E86">
        <w:t>.</w:t>
      </w:r>
    </w:p>
    <w:p w:rsidR="00171446" w:rsidRPr="008B3E86" w:rsidRDefault="00117188" w:rsidP="00B32CC9">
      <w:pPr>
        <w:rPr>
          <w:b/>
        </w:rPr>
      </w:pPr>
      <w:r w:rsidRPr="008B3E86">
        <w:rPr>
          <w:b/>
          <w:sz w:val="48"/>
          <w:szCs w:val="48"/>
          <w:u w:val="single"/>
        </w:rPr>
        <w:t>Grade 9:</w:t>
      </w:r>
      <w:r w:rsidRPr="00B32CC9">
        <w:t xml:space="preserve"> </w:t>
      </w:r>
      <w:r w:rsidRPr="00B32CC9">
        <w:br/>
      </w:r>
      <w:proofErr w:type="gramStart"/>
      <w:r w:rsidRPr="008B3E86">
        <w:rPr>
          <w:b/>
        </w:rPr>
        <w:t>                Title</w:t>
      </w:r>
      <w:proofErr w:type="gramEnd"/>
      <w:r w:rsidRPr="008B3E86">
        <w:rPr>
          <w:b/>
        </w:rPr>
        <w:t>:                                                </w:t>
      </w:r>
      <w:r w:rsidR="00171446" w:rsidRPr="008B3E86">
        <w:rPr>
          <w:b/>
        </w:rPr>
        <w:tab/>
      </w:r>
      <w:r w:rsidR="00171446" w:rsidRPr="008B3E86">
        <w:rPr>
          <w:b/>
        </w:rPr>
        <w:tab/>
      </w:r>
      <w:r w:rsidRPr="008B3E86">
        <w:rPr>
          <w:b/>
        </w:rPr>
        <w:t>Genre:        </w:t>
      </w:r>
      <w:r w:rsidR="00171446" w:rsidRPr="008B3E86">
        <w:rPr>
          <w:b/>
        </w:rPr>
        <w:tab/>
      </w:r>
      <w:r w:rsidR="00171446" w:rsidRPr="008B3E86">
        <w:rPr>
          <w:b/>
        </w:rPr>
        <w:tab/>
      </w:r>
      <w:r w:rsidR="008B3E86">
        <w:rPr>
          <w:b/>
        </w:rPr>
        <w:tab/>
      </w:r>
      <w:r w:rsidRPr="008B3E86">
        <w:rPr>
          <w:b/>
        </w:rPr>
        <w:t xml:space="preserve">Quantity: </w:t>
      </w:r>
    </w:p>
    <w:p w:rsidR="00FE0EE6" w:rsidRDefault="00117188" w:rsidP="008B3E86">
      <w:pPr>
        <w:tabs>
          <w:tab w:val="left" w:pos="3581"/>
        </w:tabs>
      </w:pPr>
      <w:r w:rsidRPr="00B32CC9">
        <w:t>Action English II                Lawrence</w:t>
      </w:r>
      <w:r w:rsidR="00171446" w:rsidRPr="00B32CC9">
        <w:t xml:space="preserve">                  </w:t>
      </w:r>
      <w:r w:rsidR="00171446" w:rsidRPr="00B32CC9">
        <w:tab/>
      </w:r>
      <w:r w:rsidR="008B3E86">
        <w:tab/>
      </w:r>
      <w:proofErr w:type="gramStart"/>
      <w:r w:rsidRPr="00B32CC9">
        <w:t>develop</w:t>
      </w:r>
      <w:proofErr w:type="gramEnd"/>
      <w:r w:rsidRPr="00B32CC9">
        <w:t>.                </w:t>
      </w:r>
      <w:r w:rsidR="00171446" w:rsidRPr="00B32CC9">
        <w:tab/>
      </w:r>
      <w:r w:rsidR="00171446" w:rsidRPr="00B32CC9">
        <w:tab/>
      </w:r>
      <w:r w:rsidR="008B3E86">
        <w:tab/>
      </w:r>
      <w:r w:rsidRPr="00B32CC9">
        <w:t xml:space="preserve">31 </w:t>
      </w:r>
    </w:p>
    <w:p w:rsidR="00281833" w:rsidRDefault="00FE0EE6" w:rsidP="008B3E86">
      <w:pPr>
        <w:tabs>
          <w:tab w:val="left" w:pos="3581"/>
        </w:tabs>
      </w:pPr>
      <w:r>
        <w:t xml:space="preserve">Al Capone Does My Shirts     </w:t>
      </w:r>
      <w:proofErr w:type="spellStart"/>
      <w:r>
        <w:t>Gennifer</w:t>
      </w:r>
      <w:proofErr w:type="spellEnd"/>
      <w:r>
        <w:t xml:space="preserve"> </w:t>
      </w:r>
      <w:proofErr w:type="spellStart"/>
      <w:r>
        <w:t>Choldenko</w:t>
      </w:r>
      <w:proofErr w:type="spellEnd"/>
      <w:r>
        <w:tab/>
        <w:t>novel</w:t>
      </w:r>
      <w:r>
        <w:tab/>
      </w:r>
      <w:r>
        <w:tab/>
      </w:r>
      <w:r>
        <w:tab/>
      </w:r>
      <w:r>
        <w:tab/>
      </w:r>
      <w:r>
        <w:tab/>
        <w:t>40</w:t>
      </w:r>
      <w:r w:rsidR="00117188" w:rsidRPr="00B32CC9">
        <w:br/>
      </w:r>
      <w:r w:rsidR="00117188" w:rsidRPr="00B32CC9">
        <w:br/>
        <w:t>Campbell’s Kingdom        Innes                                </w:t>
      </w:r>
      <w:r w:rsidR="00171446" w:rsidRPr="00B32CC9">
        <w:tab/>
      </w:r>
      <w:r w:rsidR="008B3E86">
        <w:tab/>
      </w:r>
      <w:r w:rsidR="00117188" w:rsidRPr="00B32CC9">
        <w:t>novel                </w:t>
      </w:r>
      <w:r w:rsidR="00171446" w:rsidRPr="00B32CC9">
        <w:tab/>
      </w:r>
      <w:r w:rsidR="00171446" w:rsidRPr="00B32CC9">
        <w:tab/>
      </w:r>
      <w:r w:rsidR="008B3E86">
        <w:tab/>
      </w:r>
      <w:r w:rsidR="008B3E86">
        <w:tab/>
      </w:r>
      <w:r w:rsidR="00117188" w:rsidRPr="00B32CC9">
        <w:t xml:space="preserve">42 </w:t>
      </w:r>
      <w:r w:rsidR="00117188" w:rsidRPr="00B32CC9">
        <w:br/>
      </w:r>
      <w:r w:rsidR="00117188" w:rsidRPr="00B32CC9">
        <w:br/>
        <w:t xml:space="preserve">Canadian Stories of </w:t>
      </w:r>
      <w:r w:rsidR="00117188" w:rsidRPr="00B32CC9">
        <w:br/>
        <w:t>Action &amp; Adventure        Stevens</w:t>
      </w:r>
      <w:r w:rsidR="005465EB" w:rsidRPr="00B32CC9">
        <w:t xml:space="preserve"> &amp; Smith              </w:t>
      </w:r>
      <w:r w:rsidR="005465EB" w:rsidRPr="00B32CC9">
        <w:tab/>
      </w:r>
      <w:r w:rsidR="00117188" w:rsidRPr="00B32CC9">
        <w:t>short stories        </w:t>
      </w:r>
      <w:r w:rsidR="005465EB" w:rsidRPr="00B32CC9">
        <w:tab/>
      </w:r>
      <w:r w:rsidR="005465EB" w:rsidRPr="00B32CC9">
        <w:tab/>
      </w:r>
      <w:r w:rsidR="00C511CC">
        <w:tab/>
      </w:r>
      <w:r w:rsidR="00117188" w:rsidRPr="00B32CC9">
        <w:t xml:space="preserve">112 </w:t>
      </w:r>
    </w:p>
    <w:p w:rsidR="00D0019B" w:rsidRDefault="00281833" w:rsidP="008B3E86">
      <w:pPr>
        <w:tabs>
          <w:tab w:val="left" w:pos="3581"/>
        </w:tabs>
      </w:pPr>
      <w:r>
        <w:t xml:space="preserve">Alice in Wonderland   </w:t>
      </w:r>
      <w:proofErr w:type="spellStart"/>
      <w:r>
        <w:t>Caroll</w:t>
      </w:r>
      <w:proofErr w:type="spellEnd"/>
      <w:r w:rsidR="004A3A33">
        <w:tab/>
      </w:r>
      <w:r w:rsidR="004A3A33">
        <w:tab/>
      </w:r>
      <w:r w:rsidR="004A3A33">
        <w:tab/>
      </w:r>
      <w:r w:rsidR="004A3A33">
        <w:tab/>
        <w:t>play</w:t>
      </w:r>
      <w:r w:rsidR="004A3A33">
        <w:tab/>
      </w:r>
      <w:r w:rsidR="004A3A33">
        <w:tab/>
      </w:r>
      <w:r w:rsidR="004A3A33">
        <w:tab/>
      </w:r>
      <w:r w:rsidR="004A3A33">
        <w:tab/>
      </w:r>
      <w:r w:rsidR="004A3A33">
        <w:tab/>
        <w:t>45</w:t>
      </w:r>
      <w:r w:rsidR="00117188" w:rsidRPr="00B32CC9">
        <w:br/>
      </w:r>
      <w:r w:rsidR="00117188" w:rsidRPr="00B32CC9">
        <w:br/>
        <w:t>Children of the River        Crew                      </w:t>
      </w:r>
      <w:r w:rsidR="005465EB" w:rsidRPr="00B32CC9">
        <w:t xml:space="preserve">       </w:t>
      </w:r>
      <w:r w:rsidR="005465EB" w:rsidRPr="00B32CC9">
        <w:tab/>
      </w:r>
      <w:r w:rsidR="00C511CC">
        <w:tab/>
      </w:r>
      <w:r w:rsidR="00117188" w:rsidRPr="00B32CC9">
        <w:t>novel                </w:t>
      </w:r>
      <w:r w:rsidR="005465EB" w:rsidRPr="00B32CC9">
        <w:tab/>
      </w:r>
      <w:r w:rsidR="005465EB" w:rsidRPr="00B32CC9">
        <w:tab/>
      </w:r>
      <w:r w:rsidR="00C511CC">
        <w:tab/>
      </w:r>
      <w:r w:rsidR="00C511CC">
        <w:tab/>
      </w:r>
      <w:r w:rsidR="00117188" w:rsidRPr="00B32CC9">
        <w:t xml:space="preserve">60 </w:t>
      </w:r>
      <w:r w:rsidR="00117188" w:rsidRPr="00B32CC9">
        <w:br/>
      </w:r>
      <w:r w:rsidR="00117188" w:rsidRPr="00B32CC9">
        <w:br/>
        <w:t>Death on Ice                Brown                                </w:t>
      </w:r>
      <w:r w:rsidR="005465EB" w:rsidRPr="00B32CC9">
        <w:tab/>
      </w:r>
      <w:r w:rsidR="00C511CC">
        <w:tab/>
      </w:r>
      <w:r w:rsidR="00117188" w:rsidRPr="00B32CC9">
        <w:t>novel                </w:t>
      </w:r>
      <w:r w:rsidR="005465EB" w:rsidRPr="00B32CC9">
        <w:tab/>
      </w:r>
      <w:r w:rsidR="005465EB" w:rsidRPr="00B32CC9">
        <w:tab/>
      </w:r>
      <w:r w:rsidR="00C511CC">
        <w:tab/>
      </w:r>
      <w:r w:rsidR="00C511CC">
        <w:tab/>
      </w:r>
      <w:r w:rsidR="00117188" w:rsidRPr="00B32CC9">
        <w:t xml:space="preserve">24 </w:t>
      </w:r>
      <w:r w:rsidR="00117188" w:rsidRPr="00B32CC9">
        <w:br/>
      </w:r>
      <w:r w:rsidR="00117188" w:rsidRPr="00B32CC9">
        <w:br/>
        <w:t xml:space="preserve">Designs for Reading </w:t>
      </w:r>
      <w:r w:rsidR="00117188" w:rsidRPr="00B32CC9">
        <w:br/>
        <w:t xml:space="preserve">Short Stories                Lynn                                       </w:t>
      </w:r>
      <w:r w:rsidR="005943BE">
        <w:tab/>
      </w:r>
      <w:r w:rsidR="005943BE">
        <w:tab/>
      </w:r>
      <w:r w:rsidR="00117188" w:rsidRPr="00B32CC9">
        <w:t> short stories        </w:t>
      </w:r>
      <w:r w:rsidR="005465EB" w:rsidRPr="00B32CC9">
        <w:tab/>
      </w:r>
      <w:r w:rsidR="005465EB" w:rsidRPr="00B32CC9">
        <w:tab/>
      </w:r>
      <w:r w:rsidR="005943BE">
        <w:tab/>
      </w:r>
      <w:r w:rsidR="00117188" w:rsidRPr="00B32CC9">
        <w:t xml:space="preserve">22 </w:t>
      </w:r>
      <w:r w:rsidR="00117188" w:rsidRPr="00B32CC9">
        <w:br/>
      </w:r>
      <w:r w:rsidR="00117188" w:rsidRPr="00B32CC9">
        <w:br/>
        <w:t>Dove                        Graham                                </w:t>
      </w:r>
      <w:r w:rsidR="005465EB" w:rsidRPr="00B32CC9">
        <w:tab/>
      </w:r>
      <w:r w:rsidR="005943BE">
        <w:tab/>
      </w:r>
      <w:r w:rsidR="00117188" w:rsidRPr="00B32CC9">
        <w:t>novel                </w:t>
      </w:r>
      <w:r w:rsidR="005465EB" w:rsidRPr="00B32CC9">
        <w:tab/>
      </w:r>
      <w:r w:rsidR="005465EB" w:rsidRPr="00B32CC9">
        <w:tab/>
      </w:r>
      <w:r w:rsidR="005943BE">
        <w:tab/>
      </w:r>
      <w:r w:rsidR="005943BE">
        <w:tab/>
      </w:r>
      <w:r w:rsidR="00117188" w:rsidRPr="00B32CC9">
        <w:t xml:space="preserve">29 </w:t>
      </w:r>
      <w:r w:rsidR="00117188" w:rsidRPr="00B32CC9">
        <w:br/>
      </w:r>
      <w:r w:rsidR="00117188" w:rsidRPr="00B32CC9">
        <w:br/>
        <w:t xml:space="preserve">English Skills Program 2                                       </w:t>
      </w:r>
      <w:r w:rsidR="005465EB" w:rsidRPr="00B32CC9">
        <w:tab/>
      </w:r>
      <w:r w:rsidR="00117188" w:rsidRPr="00B32CC9">
        <w:t> </w:t>
      </w:r>
      <w:r w:rsidR="005943BE">
        <w:tab/>
      </w:r>
      <w:r w:rsidR="00117188" w:rsidRPr="00B32CC9">
        <w:t>develop.                </w:t>
      </w:r>
      <w:r w:rsidR="005465EB" w:rsidRPr="00B32CC9">
        <w:tab/>
      </w:r>
      <w:r w:rsidR="005465EB" w:rsidRPr="00B32CC9">
        <w:tab/>
      </w:r>
      <w:r w:rsidR="005943BE">
        <w:tab/>
      </w:r>
      <w:r w:rsidR="00117188" w:rsidRPr="00B32CC9">
        <w:t xml:space="preserve">48 </w:t>
      </w:r>
      <w:r w:rsidR="00117188" w:rsidRPr="00B32CC9">
        <w:br/>
      </w:r>
      <w:r w:rsidR="00117188" w:rsidRPr="00B32CC9">
        <w:br/>
        <w:t xml:space="preserve">Fall of </w:t>
      </w:r>
      <w:proofErr w:type="spellStart"/>
      <w:r w:rsidR="00117188" w:rsidRPr="00B32CC9">
        <w:t>Moondust</w:t>
      </w:r>
      <w:proofErr w:type="spellEnd"/>
      <w:r w:rsidR="00117188" w:rsidRPr="00B32CC9">
        <w:t>, A                Clarke                        </w:t>
      </w:r>
      <w:r w:rsidR="005465EB" w:rsidRPr="00B32CC9">
        <w:tab/>
      </w:r>
      <w:r w:rsidR="005943BE">
        <w:tab/>
      </w:r>
      <w:r w:rsidR="00117188" w:rsidRPr="00B32CC9">
        <w:t xml:space="preserve">novel               </w:t>
      </w:r>
      <w:r w:rsidR="005465EB" w:rsidRPr="00B32CC9">
        <w:tab/>
      </w:r>
      <w:r w:rsidR="005465EB" w:rsidRPr="00B32CC9">
        <w:tab/>
      </w:r>
      <w:r w:rsidR="00117188" w:rsidRPr="00B32CC9">
        <w:t> </w:t>
      </w:r>
      <w:r w:rsidR="005943BE">
        <w:tab/>
      </w:r>
      <w:r w:rsidR="005943BE">
        <w:tab/>
      </w:r>
      <w:r w:rsidR="00117188" w:rsidRPr="00B32CC9">
        <w:t xml:space="preserve">39 </w:t>
      </w:r>
      <w:r w:rsidR="00117188" w:rsidRPr="00B32CC9">
        <w:br/>
      </w:r>
      <w:r w:rsidR="00117188" w:rsidRPr="00B32CC9">
        <w:br/>
        <w:t xml:space="preserve">Files of the Field, The               </w:t>
      </w:r>
      <w:r w:rsidR="005465EB" w:rsidRPr="00B32CC9">
        <w:t> </w:t>
      </w:r>
      <w:proofErr w:type="spellStart"/>
      <w:r w:rsidR="005465EB" w:rsidRPr="00B32CC9">
        <w:t>Balett</w:t>
      </w:r>
      <w:proofErr w:type="spellEnd"/>
      <w:r w:rsidR="005465EB" w:rsidRPr="00B32CC9">
        <w:t xml:space="preserve">, William     </w:t>
      </w:r>
      <w:r w:rsidR="005465EB" w:rsidRPr="00B32CC9">
        <w:tab/>
      </w:r>
      <w:r w:rsidR="005943BE">
        <w:tab/>
      </w:r>
      <w:r w:rsidR="00117188" w:rsidRPr="00B32CC9">
        <w:t>novel                </w:t>
      </w:r>
      <w:r w:rsidR="007B0448" w:rsidRPr="00B32CC9">
        <w:tab/>
      </w:r>
      <w:r w:rsidR="005465EB" w:rsidRPr="00B32CC9">
        <w:tab/>
      </w:r>
      <w:r w:rsidR="005943BE">
        <w:tab/>
      </w:r>
      <w:r w:rsidR="005943BE">
        <w:tab/>
      </w:r>
      <w:r w:rsidR="00117188" w:rsidRPr="00B32CC9">
        <w:t xml:space="preserve">9 </w:t>
      </w:r>
      <w:r w:rsidR="00117188" w:rsidRPr="00B32CC9">
        <w:br/>
      </w:r>
      <w:r w:rsidR="00117188" w:rsidRPr="00B32CC9">
        <w:br/>
        <w:t>Grammar Is                                                        </w:t>
      </w:r>
      <w:r w:rsidR="007B0448" w:rsidRPr="00B32CC9">
        <w:tab/>
      </w:r>
      <w:r w:rsidR="005943BE">
        <w:tab/>
      </w:r>
      <w:r w:rsidR="00117188" w:rsidRPr="00B32CC9">
        <w:t>develop.                </w:t>
      </w:r>
      <w:r w:rsidR="007B0448" w:rsidRPr="00B32CC9">
        <w:tab/>
      </w:r>
      <w:r w:rsidR="007B0448" w:rsidRPr="00B32CC9">
        <w:tab/>
      </w:r>
      <w:r w:rsidR="005943BE">
        <w:tab/>
      </w:r>
      <w:r w:rsidR="00117188" w:rsidRPr="00B32CC9">
        <w:t xml:space="preserve">30 </w:t>
      </w:r>
      <w:r w:rsidR="00117188" w:rsidRPr="00B32CC9">
        <w:br/>
      </w:r>
      <w:r w:rsidR="00117188" w:rsidRPr="00B32CC9">
        <w:br/>
        <w:t>Greenies, The                                                        </w:t>
      </w:r>
      <w:r w:rsidR="007B0448" w:rsidRPr="00B32CC9">
        <w:tab/>
      </w:r>
      <w:r w:rsidR="00F0182A">
        <w:tab/>
      </w:r>
      <w:r w:rsidR="00117188" w:rsidRPr="00B32CC9">
        <w:t>novel                </w:t>
      </w:r>
      <w:r w:rsidR="007B0448" w:rsidRPr="00B32CC9">
        <w:tab/>
      </w:r>
      <w:r w:rsidR="007B0448" w:rsidRPr="00B32CC9">
        <w:tab/>
      </w:r>
      <w:r w:rsidR="00F0182A">
        <w:tab/>
      </w:r>
      <w:r w:rsidR="00F0182A">
        <w:tab/>
      </w:r>
      <w:r w:rsidR="00117188" w:rsidRPr="00B32CC9">
        <w:t>3</w:t>
      </w:r>
      <w:r w:rsidR="004D350A">
        <w:t>5</w:t>
      </w:r>
      <w:r w:rsidR="00117188" w:rsidRPr="00B32CC9">
        <w:t xml:space="preserve"> </w:t>
      </w:r>
      <w:r w:rsidR="00117188" w:rsidRPr="00B32CC9">
        <w:br/>
      </w:r>
      <w:r w:rsidR="00117188" w:rsidRPr="00B32CC9">
        <w:br/>
      </w:r>
    </w:p>
    <w:p w:rsidR="00D0019B" w:rsidRDefault="00D0019B" w:rsidP="008B3E86">
      <w:pPr>
        <w:tabs>
          <w:tab w:val="left" w:pos="3581"/>
        </w:tabs>
      </w:pPr>
    </w:p>
    <w:p w:rsidR="001B334D" w:rsidRDefault="00601542" w:rsidP="00D0019B">
      <w:pPr>
        <w:tabs>
          <w:tab w:val="left" w:pos="3581"/>
        </w:tabs>
      </w:pPr>
      <w:r w:rsidRPr="00D0019B">
        <w:rPr>
          <w:b/>
          <w:u w:val="single"/>
        </w:rPr>
        <w:t>Grade 9:</w:t>
      </w:r>
      <w:r w:rsidRPr="00D0019B">
        <w:rPr>
          <w:b/>
        </w:rPr>
        <w:t xml:space="preserve"> </w:t>
      </w:r>
      <w:r w:rsidRPr="00D0019B">
        <w:rPr>
          <w:b/>
        </w:rPr>
        <w:br/>
      </w:r>
      <w:proofErr w:type="gramStart"/>
      <w:r w:rsidRPr="00D0019B">
        <w:rPr>
          <w:b/>
        </w:rPr>
        <w:t>                Title</w:t>
      </w:r>
      <w:proofErr w:type="gramEnd"/>
      <w:r w:rsidRPr="00D0019B">
        <w:rPr>
          <w:b/>
        </w:rPr>
        <w:t>:                                                </w:t>
      </w:r>
      <w:r w:rsidRPr="00D0019B">
        <w:rPr>
          <w:b/>
        </w:rPr>
        <w:tab/>
      </w:r>
      <w:r w:rsidRPr="00D0019B">
        <w:rPr>
          <w:b/>
        </w:rPr>
        <w:tab/>
        <w:t>Genre:        </w:t>
      </w:r>
      <w:r w:rsidRPr="00D0019B">
        <w:rPr>
          <w:b/>
        </w:rPr>
        <w:tab/>
      </w:r>
      <w:r w:rsidRPr="00D0019B">
        <w:rPr>
          <w:b/>
        </w:rPr>
        <w:tab/>
      </w:r>
      <w:r w:rsidR="00D0019B">
        <w:rPr>
          <w:b/>
        </w:rPr>
        <w:tab/>
      </w:r>
      <w:r w:rsidRPr="00D0019B">
        <w:rPr>
          <w:b/>
        </w:rPr>
        <w:t xml:space="preserve">Quantity: </w:t>
      </w:r>
      <w:r w:rsidR="00117188" w:rsidRPr="00B32CC9">
        <w:br/>
        <w:t>Hiroshima                                Hersey                        </w:t>
      </w:r>
      <w:r w:rsidRPr="00B32CC9">
        <w:tab/>
      </w:r>
      <w:r w:rsidR="00D0019B">
        <w:tab/>
      </w:r>
      <w:r w:rsidR="00117188" w:rsidRPr="00B32CC9">
        <w:t>novel                </w:t>
      </w:r>
      <w:r w:rsidRPr="00B32CC9">
        <w:tab/>
      </w:r>
      <w:r w:rsidRPr="00B32CC9">
        <w:tab/>
      </w:r>
      <w:r w:rsidR="00D0019B">
        <w:tab/>
      </w:r>
      <w:r w:rsidR="00D0019B">
        <w:tab/>
      </w:r>
      <w:r w:rsidR="00117188" w:rsidRPr="00B32CC9">
        <w:t xml:space="preserve">74 </w:t>
      </w:r>
    </w:p>
    <w:p w:rsidR="008F4FCD" w:rsidRDefault="001B334D" w:rsidP="00D0019B">
      <w:pPr>
        <w:tabs>
          <w:tab w:val="left" w:pos="3581"/>
        </w:tabs>
        <w:rPr>
          <w:b/>
          <w:u w:val="single"/>
        </w:rPr>
      </w:pPr>
      <w:proofErr w:type="gramStart"/>
      <w:r>
        <w:t>Hunger  Games</w:t>
      </w:r>
      <w:proofErr w:type="gramEnd"/>
      <w:r>
        <w:t xml:space="preserve">, The      </w:t>
      </w:r>
      <w:r w:rsidR="00B10273">
        <w:t xml:space="preserve">    Suzanne Collins</w:t>
      </w:r>
      <w:r w:rsidR="00B10273">
        <w:tab/>
      </w:r>
      <w:r w:rsidR="00B10273">
        <w:tab/>
        <w:t>novel</w:t>
      </w:r>
      <w:r w:rsidR="00B10273">
        <w:tab/>
      </w:r>
      <w:r w:rsidR="00B10273">
        <w:tab/>
      </w:r>
      <w:r w:rsidR="00B10273">
        <w:tab/>
      </w:r>
      <w:r w:rsidR="00B10273">
        <w:tab/>
      </w:r>
      <w:r w:rsidR="00B10273">
        <w:tab/>
      </w:r>
      <w:r w:rsidR="00B424B7">
        <w:t>100</w:t>
      </w:r>
      <w:r w:rsidR="00117188" w:rsidRPr="00B32CC9">
        <w:br/>
      </w:r>
      <w:r w:rsidR="00117188" w:rsidRPr="00B32CC9">
        <w:br/>
        <w:t>I Am an Indian                        </w:t>
      </w:r>
      <w:proofErr w:type="spellStart"/>
      <w:r w:rsidR="00117188" w:rsidRPr="00B32CC9">
        <w:t>Gooderham</w:t>
      </w:r>
      <w:proofErr w:type="spellEnd"/>
      <w:r w:rsidR="00117188" w:rsidRPr="00B32CC9">
        <w:t xml:space="preserve">                </w:t>
      </w:r>
      <w:r w:rsidR="00601542" w:rsidRPr="00B32CC9">
        <w:tab/>
      </w:r>
      <w:r w:rsidR="00117188" w:rsidRPr="00B32CC9">
        <w:t>novel                </w:t>
      </w:r>
      <w:r w:rsidR="00601542" w:rsidRPr="00B32CC9">
        <w:tab/>
      </w:r>
      <w:r w:rsidR="00601542" w:rsidRPr="00B32CC9">
        <w:tab/>
      </w:r>
      <w:r w:rsidR="004C39D1">
        <w:tab/>
      </w:r>
      <w:r w:rsidR="004C39D1">
        <w:tab/>
      </w:r>
      <w:r w:rsidR="00117188" w:rsidRPr="00B32CC9">
        <w:t xml:space="preserve">17 </w:t>
      </w:r>
      <w:r w:rsidR="00117188" w:rsidRPr="00B32CC9">
        <w:br/>
      </w:r>
      <w:r w:rsidR="00117188" w:rsidRPr="00B32CC9">
        <w:br/>
        <w:t>Ice Station Zebra                MacLean                        </w:t>
      </w:r>
      <w:r w:rsidR="00601542" w:rsidRPr="00B32CC9">
        <w:tab/>
      </w:r>
      <w:r w:rsidR="004C39D1">
        <w:tab/>
      </w:r>
      <w:r w:rsidR="00117188" w:rsidRPr="00B32CC9">
        <w:t>novel                </w:t>
      </w:r>
      <w:r w:rsidR="00601542" w:rsidRPr="00B32CC9">
        <w:tab/>
      </w:r>
      <w:r w:rsidR="00601542" w:rsidRPr="00B32CC9">
        <w:tab/>
      </w:r>
      <w:r w:rsidR="004C39D1">
        <w:tab/>
      </w:r>
      <w:r w:rsidR="004C39D1">
        <w:tab/>
      </w:r>
      <w:r w:rsidR="00117188" w:rsidRPr="00B32CC9">
        <w:t xml:space="preserve">38 </w:t>
      </w:r>
      <w:r w:rsidR="00117188" w:rsidRPr="00B32CC9">
        <w:br/>
      </w:r>
      <w:r w:rsidR="00117188" w:rsidRPr="00B32CC9">
        <w:br/>
        <w:t>Imagine                </w:t>
      </w:r>
      <w:proofErr w:type="spellStart"/>
      <w:r w:rsidR="00117188" w:rsidRPr="00B32CC9">
        <w:t>Bemner</w:t>
      </w:r>
      <w:proofErr w:type="spellEnd"/>
      <w:r w:rsidR="00117188" w:rsidRPr="00B32CC9">
        <w:t xml:space="preserve">                                        </w:t>
      </w:r>
      <w:r w:rsidR="00601542" w:rsidRPr="00B32CC9">
        <w:tab/>
      </w:r>
      <w:r w:rsidR="003D3802">
        <w:tab/>
      </w:r>
      <w:r w:rsidR="00117188" w:rsidRPr="00B32CC9">
        <w:t>short stories        </w:t>
      </w:r>
      <w:r w:rsidR="00601542" w:rsidRPr="00B32CC9">
        <w:tab/>
      </w:r>
      <w:r w:rsidR="00601542" w:rsidRPr="00B32CC9">
        <w:tab/>
      </w:r>
      <w:r w:rsidR="003D3802">
        <w:tab/>
      </w:r>
      <w:r w:rsidR="00117188" w:rsidRPr="00B32CC9">
        <w:t xml:space="preserve">47 </w:t>
      </w:r>
      <w:r w:rsidR="00117188" w:rsidRPr="00B32CC9">
        <w:br/>
      </w:r>
      <w:r w:rsidR="00117188" w:rsidRPr="00B32CC9">
        <w:br/>
        <w:t xml:space="preserve">Imagine Seeing You Here   </w:t>
      </w:r>
      <w:r w:rsidR="00601542" w:rsidRPr="00B32CC9">
        <w:t>     </w:t>
      </w:r>
      <w:proofErr w:type="spellStart"/>
      <w:r w:rsidR="00601542" w:rsidRPr="00B32CC9">
        <w:t>Charlesworth</w:t>
      </w:r>
      <w:proofErr w:type="spellEnd"/>
      <w:r w:rsidR="00601542" w:rsidRPr="00B32CC9">
        <w:t xml:space="preserve">           </w:t>
      </w:r>
      <w:r w:rsidR="00601542" w:rsidRPr="00B32CC9">
        <w:tab/>
      </w:r>
      <w:r w:rsidR="00117188" w:rsidRPr="00B32CC9">
        <w:t> poetry                </w:t>
      </w:r>
      <w:r w:rsidR="00601542" w:rsidRPr="00B32CC9">
        <w:tab/>
      </w:r>
      <w:r w:rsidR="00601542" w:rsidRPr="00B32CC9">
        <w:tab/>
      </w:r>
      <w:r w:rsidR="003D3802">
        <w:tab/>
      </w:r>
      <w:r w:rsidR="003D3802">
        <w:tab/>
      </w:r>
      <w:r w:rsidR="00117188" w:rsidRPr="00B32CC9">
        <w:t xml:space="preserve">54 </w:t>
      </w:r>
      <w:r w:rsidR="00117188" w:rsidRPr="00B32CC9">
        <w:br/>
      </w:r>
      <w:r w:rsidR="00117188" w:rsidRPr="00B32CC9">
        <w:br/>
        <w:t>In Context II                                                        </w:t>
      </w:r>
      <w:r w:rsidR="00601542" w:rsidRPr="00B32CC9">
        <w:tab/>
      </w:r>
      <w:r w:rsidR="003D3802">
        <w:tab/>
      </w:r>
      <w:proofErr w:type="spellStart"/>
      <w:r w:rsidR="00117188" w:rsidRPr="00B32CC9">
        <w:t>antholog</w:t>
      </w:r>
      <w:proofErr w:type="spellEnd"/>
      <w:r w:rsidR="00117188" w:rsidRPr="00B32CC9">
        <w:t>.                </w:t>
      </w:r>
      <w:r w:rsidR="00601542" w:rsidRPr="00B32CC9">
        <w:tab/>
      </w:r>
      <w:r w:rsidR="00601542" w:rsidRPr="00B32CC9">
        <w:tab/>
      </w:r>
      <w:r w:rsidR="003D3802">
        <w:tab/>
      </w:r>
      <w:r w:rsidR="00117188" w:rsidRPr="00B32CC9">
        <w:t xml:space="preserve">85 </w:t>
      </w:r>
      <w:r w:rsidR="00117188" w:rsidRPr="00B32CC9">
        <w:br/>
      </w:r>
      <w:r w:rsidR="00117188" w:rsidRPr="00B32CC9">
        <w:br/>
        <w:t>Inside Stories I                K</w:t>
      </w:r>
      <w:r w:rsidR="00601542" w:rsidRPr="00B32CC9">
        <w:t xml:space="preserve">irkland &amp; Davies           </w:t>
      </w:r>
      <w:r w:rsidR="00601542" w:rsidRPr="00B32CC9">
        <w:tab/>
      </w:r>
      <w:r w:rsidR="003D3802">
        <w:tab/>
      </w:r>
      <w:r w:rsidR="00117188" w:rsidRPr="00B32CC9">
        <w:t>short stories        </w:t>
      </w:r>
      <w:r w:rsidR="00601542" w:rsidRPr="00B32CC9">
        <w:tab/>
      </w:r>
      <w:r w:rsidR="00601542" w:rsidRPr="00B32CC9">
        <w:tab/>
      </w:r>
      <w:r w:rsidR="003D3802">
        <w:tab/>
      </w:r>
      <w:r w:rsidR="00117188" w:rsidRPr="00B32CC9">
        <w:t xml:space="preserve">77 </w:t>
      </w:r>
      <w:r w:rsidR="00117188" w:rsidRPr="00B32CC9">
        <w:br/>
      </w:r>
      <w:r w:rsidR="00117188" w:rsidRPr="00B32CC9">
        <w:br/>
        <w:t>Invitation to Poetry        Gill &amp; Newell                        </w:t>
      </w:r>
      <w:r w:rsidR="003D3802">
        <w:tab/>
      </w:r>
      <w:r w:rsidR="00117188" w:rsidRPr="00B32CC9">
        <w:t>poetry                </w:t>
      </w:r>
      <w:r w:rsidR="00601542" w:rsidRPr="00B32CC9">
        <w:tab/>
      </w:r>
      <w:r w:rsidR="00601542" w:rsidRPr="00B32CC9">
        <w:tab/>
      </w:r>
      <w:r w:rsidR="003D3802">
        <w:tab/>
      </w:r>
      <w:r w:rsidR="003D3802">
        <w:tab/>
      </w:r>
      <w:r w:rsidR="00117188" w:rsidRPr="00B32CC9">
        <w:t xml:space="preserve">32 </w:t>
      </w:r>
      <w:r w:rsidR="00117188" w:rsidRPr="00B32CC9">
        <w:br/>
      </w:r>
      <w:r w:rsidR="00117188" w:rsidRPr="00B32CC9">
        <w:br/>
        <w:t>Julie of the Wolves        George                                </w:t>
      </w:r>
      <w:r w:rsidR="00601542" w:rsidRPr="00B32CC9">
        <w:tab/>
      </w:r>
      <w:r w:rsidR="00117188" w:rsidRPr="00B32CC9">
        <w:t>novel                </w:t>
      </w:r>
      <w:r w:rsidR="00601542" w:rsidRPr="00B32CC9">
        <w:tab/>
      </w:r>
      <w:r w:rsidR="00601542" w:rsidRPr="00B32CC9">
        <w:tab/>
      </w:r>
      <w:r w:rsidR="003D3802">
        <w:tab/>
      </w:r>
      <w:r w:rsidR="003D3802">
        <w:tab/>
      </w:r>
      <w:r w:rsidR="00117188" w:rsidRPr="00B32CC9">
        <w:t xml:space="preserve">32 </w:t>
      </w:r>
      <w:r w:rsidR="00117188" w:rsidRPr="00B32CC9">
        <w:br/>
      </w:r>
      <w:r w:rsidR="00117188" w:rsidRPr="00B32CC9">
        <w:br/>
        <w:t>Language &amp; Writing 9                                                </w:t>
      </w:r>
      <w:r w:rsidR="00024371" w:rsidRPr="00B32CC9">
        <w:tab/>
      </w:r>
      <w:r w:rsidR="003D3802">
        <w:tab/>
      </w:r>
      <w:r w:rsidR="00117188" w:rsidRPr="00B32CC9">
        <w:t>anthology                </w:t>
      </w:r>
      <w:r w:rsidR="00024371" w:rsidRPr="00B32CC9">
        <w:tab/>
      </w:r>
      <w:r w:rsidR="003D3802">
        <w:tab/>
      </w:r>
      <w:r w:rsidR="003D3802">
        <w:tab/>
      </w:r>
      <w:r w:rsidR="00117188" w:rsidRPr="00B32CC9">
        <w:t xml:space="preserve">2 </w:t>
      </w:r>
      <w:r w:rsidR="00117188" w:rsidRPr="00B32CC9">
        <w:br/>
      </w:r>
      <w:r w:rsidR="00117188" w:rsidRPr="00B32CC9">
        <w:br/>
        <w:t>Language Lives                </w:t>
      </w:r>
      <w:r w:rsidR="00024371" w:rsidRPr="00B32CC9">
        <w:t>Shepherd &amp; Conan        </w:t>
      </w:r>
      <w:r w:rsidR="00024371" w:rsidRPr="00B32CC9">
        <w:tab/>
      </w:r>
      <w:r w:rsidR="003D3802">
        <w:tab/>
      </w:r>
      <w:r w:rsidR="00117188" w:rsidRPr="00B32CC9">
        <w:t>develop.                </w:t>
      </w:r>
      <w:r w:rsidR="00024371" w:rsidRPr="00B32CC9">
        <w:tab/>
      </w:r>
      <w:r w:rsidR="00024371" w:rsidRPr="00B32CC9">
        <w:tab/>
      </w:r>
      <w:r w:rsidR="003D3802">
        <w:tab/>
      </w:r>
      <w:r w:rsidR="00117188" w:rsidRPr="00B32CC9">
        <w:t xml:space="preserve">33 </w:t>
      </w:r>
      <w:r w:rsidR="00117188" w:rsidRPr="00B32CC9">
        <w:br/>
      </w:r>
      <w:r w:rsidR="00117188" w:rsidRPr="00B32CC9">
        <w:br/>
        <w:t xml:space="preserve">Language of Man I, </w:t>
      </w:r>
      <w:proofErr w:type="gramStart"/>
      <w:r w:rsidR="00117188" w:rsidRPr="00B32CC9">
        <w:t>The                                        </w:t>
      </w:r>
      <w:r w:rsidR="00024371" w:rsidRPr="00B32CC9">
        <w:tab/>
      </w:r>
      <w:r w:rsidR="003D3802">
        <w:tab/>
      </w:r>
      <w:r w:rsidR="00117188" w:rsidRPr="00B32CC9">
        <w:t>develop</w:t>
      </w:r>
      <w:proofErr w:type="gramEnd"/>
      <w:r w:rsidR="00117188" w:rsidRPr="00B32CC9">
        <w:t>.                </w:t>
      </w:r>
      <w:r w:rsidR="00024371" w:rsidRPr="00B32CC9">
        <w:tab/>
      </w:r>
      <w:r w:rsidR="00024371" w:rsidRPr="00B32CC9">
        <w:tab/>
      </w:r>
      <w:r w:rsidR="003D3802">
        <w:tab/>
      </w:r>
      <w:r w:rsidR="00117188" w:rsidRPr="00B32CC9">
        <w:t xml:space="preserve">76 </w:t>
      </w:r>
      <w:r w:rsidR="00117188" w:rsidRPr="00B32CC9">
        <w:br/>
      </w:r>
      <w:r w:rsidR="00117188" w:rsidRPr="00B32CC9">
        <w:br/>
        <w:t xml:space="preserve">Language of Man II, </w:t>
      </w:r>
      <w:proofErr w:type="gramStart"/>
      <w:r w:rsidR="00117188" w:rsidRPr="00B32CC9">
        <w:t>The                                        </w:t>
      </w:r>
      <w:r w:rsidR="00024371" w:rsidRPr="00B32CC9">
        <w:tab/>
      </w:r>
      <w:r w:rsidR="00AC4C12">
        <w:tab/>
      </w:r>
      <w:r w:rsidR="00117188" w:rsidRPr="00B32CC9">
        <w:t>develop</w:t>
      </w:r>
      <w:proofErr w:type="gramEnd"/>
      <w:r w:rsidR="00117188" w:rsidRPr="00B32CC9">
        <w:t>.                </w:t>
      </w:r>
      <w:r w:rsidR="00024371" w:rsidRPr="00B32CC9">
        <w:tab/>
      </w:r>
      <w:r w:rsidR="00024371" w:rsidRPr="00B32CC9">
        <w:tab/>
      </w:r>
      <w:r w:rsidR="00AC4C12">
        <w:tab/>
      </w:r>
      <w:r w:rsidR="00117188" w:rsidRPr="00B32CC9">
        <w:t xml:space="preserve">14 </w:t>
      </w:r>
      <w:r w:rsidR="00117188" w:rsidRPr="00B32CC9">
        <w:br/>
      </w:r>
      <w:r w:rsidR="00117188" w:rsidRPr="00B32CC9">
        <w:br/>
        <w:t>Language on Paper                </w:t>
      </w:r>
      <w:proofErr w:type="spellStart"/>
      <w:r w:rsidR="00117188" w:rsidRPr="00B32CC9">
        <w:t>Penner</w:t>
      </w:r>
      <w:proofErr w:type="spellEnd"/>
      <w:r w:rsidR="00117188" w:rsidRPr="00B32CC9">
        <w:t xml:space="preserve">                        </w:t>
      </w:r>
      <w:r w:rsidR="00024371" w:rsidRPr="00B32CC9">
        <w:tab/>
      </w:r>
      <w:proofErr w:type="gramStart"/>
      <w:r w:rsidR="00117188" w:rsidRPr="00B32CC9">
        <w:t>develop</w:t>
      </w:r>
      <w:proofErr w:type="gramEnd"/>
      <w:r w:rsidR="00117188" w:rsidRPr="00B32CC9">
        <w:t>.                </w:t>
      </w:r>
      <w:r w:rsidR="00024371" w:rsidRPr="00B32CC9">
        <w:tab/>
      </w:r>
      <w:r w:rsidR="00024371" w:rsidRPr="00B32CC9">
        <w:tab/>
      </w:r>
      <w:r w:rsidR="00AC4C12">
        <w:tab/>
      </w:r>
      <w:r w:rsidR="00117188" w:rsidRPr="00B32CC9">
        <w:t xml:space="preserve">30 </w:t>
      </w:r>
      <w:r w:rsidR="00117188" w:rsidRPr="00B32CC9">
        <w:br/>
      </w:r>
      <w:r w:rsidR="00117188" w:rsidRPr="00B32CC9">
        <w:br/>
        <w:t>Learning Language                </w:t>
      </w:r>
      <w:proofErr w:type="spellStart"/>
      <w:r w:rsidR="00117188" w:rsidRPr="00B32CC9">
        <w:t>Penner</w:t>
      </w:r>
      <w:proofErr w:type="spellEnd"/>
      <w:r w:rsidR="00117188" w:rsidRPr="00B32CC9">
        <w:t xml:space="preserve"> &amp; McConnell        </w:t>
      </w:r>
      <w:r w:rsidR="00DE3FC1">
        <w:tab/>
      </w:r>
      <w:r w:rsidR="00117188" w:rsidRPr="00B32CC9">
        <w:t>develop.                </w:t>
      </w:r>
      <w:r w:rsidR="00620394" w:rsidRPr="00B32CC9">
        <w:tab/>
      </w:r>
      <w:r w:rsidR="00DE3FC1">
        <w:tab/>
      </w:r>
      <w:r w:rsidR="00DE3FC1">
        <w:tab/>
      </w:r>
      <w:r w:rsidR="00117188" w:rsidRPr="00B32CC9">
        <w:t xml:space="preserve">21 </w:t>
      </w:r>
      <w:r w:rsidR="00117188" w:rsidRPr="00B32CC9">
        <w:br/>
      </w:r>
      <w:r w:rsidR="00117188" w:rsidRPr="00B32CC9">
        <w:br/>
        <w:t>Light a Single Candle                Butler                        </w:t>
      </w:r>
      <w:r w:rsidR="00DE3FC1">
        <w:tab/>
      </w:r>
      <w:r w:rsidR="00117188" w:rsidRPr="00B32CC9">
        <w:t>novel                </w:t>
      </w:r>
      <w:r w:rsidR="00620394" w:rsidRPr="00B32CC9">
        <w:tab/>
      </w:r>
      <w:r w:rsidR="00620394" w:rsidRPr="00B32CC9">
        <w:tab/>
      </w:r>
      <w:r w:rsidR="00DE3FC1">
        <w:tab/>
      </w:r>
      <w:r w:rsidR="00DE3FC1">
        <w:tab/>
      </w:r>
      <w:r w:rsidR="00117188" w:rsidRPr="00B32CC9">
        <w:t xml:space="preserve">22 </w:t>
      </w:r>
      <w:r w:rsidR="00117188" w:rsidRPr="00B32CC9">
        <w:br/>
      </w:r>
      <w:r w:rsidR="00117188" w:rsidRPr="00B32CC9">
        <w:br/>
        <w:t>Light in the Forest, A                Richter                        </w:t>
      </w:r>
      <w:r w:rsidR="00DE3FC1">
        <w:tab/>
      </w:r>
      <w:r w:rsidR="00117188" w:rsidRPr="00B32CC9">
        <w:t>novel                </w:t>
      </w:r>
      <w:r w:rsidR="007208CA" w:rsidRPr="00B32CC9">
        <w:tab/>
      </w:r>
      <w:r w:rsidR="007208CA" w:rsidRPr="00B32CC9">
        <w:tab/>
      </w:r>
      <w:r w:rsidR="00DE3FC1">
        <w:tab/>
      </w:r>
      <w:r w:rsidR="00DE3FC1">
        <w:tab/>
      </w:r>
      <w:r w:rsidR="00117188" w:rsidRPr="00B32CC9">
        <w:t xml:space="preserve">18 </w:t>
      </w:r>
      <w:r w:rsidR="00117188" w:rsidRPr="00B32CC9">
        <w:br/>
      </w:r>
    </w:p>
    <w:p w:rsidR="008F4FCD" w:rsidRDefault="008F4FCD" w:rsidP="00D0019B">
      <w:pPr>
        <w:tabs>
          <w:tab w:val="left" w:pos="3581"/>
        </w:tabs>
        <w:rPr>
          <w:b/>
          <w:u w:val="single"/>
        </w:rPr>
      </w:pPr>
    </w:p>
    <w:p w:rsidR="004A3C0B" w:rsidRDefault="003039BC" w:rsidP="00D0019B">
      <w:pPr>
        <w:tabs>
          <w:tab w:val="left" w:pos="3581"/>
        </w:tabs>
      </w:pPr>
      <w:r w:rsidRPr="008F4FCD">
        <w:rPr>
          <w:b/>
          <w:u w:val="single"/>
        </w:rPr>
        <w:lastRenderedPageBreak/>
        <w:t>Grade 9:</w:t>
      </w:r>
      <w:r w:rsidRPr="008F4FCD">
        <w:rPr>
          <w:b/>
        </w:rPr>
        <w:t xml:space="preserve"> </w:t>
      </w:r>
      <w:r w:rsidRPr="008F4FCD">
        <w:rPr>
          <w:b/>
        </w:rPr>
        <w:br/>
      </w:r>
      <w:proofErr w:type="gramStart"/>
      <w:r w:rsidRPr="008F4FCD">
        <w:rPr>
          <w:b/>
        </w:rPr>
        <w:t>                Title</w:t>
      </w:r>
      <w:proofErr w:type="gramEnd"/>
      <w:r w:rsidRPr="008F4FCD">
        <w:rPr>
          <w:b/>
        </w:rPr>
        <w:t>:                                                </w:t>
      </w:r>
      <w:r w:rsidRPr="008F4FCD">
        <w:rPr>
          <w:b/>
        </w:rPr>
        <w:tab/>
      </w:r>
      <w:r w:rsidRPr="008F4FCD">
        <w:rPr>
          <w:b/>
        </w:rPr>
        <w:tab/>
        <w:t>Genre:        </w:t>
      </w:r>
      <w:r w:rsidRPr="008F4FCD">
        <w:rPr>
          <w:b/>
        </w:rPr>
        <w:tab/>
      </w:r>
      <w:r w:rsidRPr="008F4FCD">
        <w:rPr>
          <w:b/>
        </w:rPr>
        <w:tab/>
      </w:r>
      <w:r w:rsidR="008F4FCD">
        <w:rPr>
          <w:b/>
        </w:rPr>
        <w:tab/>
      </w:r>
      <w:r w:rsidRPr="008F4FCD">
        <w:rPr>
          <w:b/>
        </w:rPr>
        <w:t>Quantity:</w:t>
      </w:r>
      <w:r w:rsidRPr="00B32CC9">
        <w:t xml:space="preserve"> </w:t>
      </w:r>
      <w:r w:rsidRPr="00B32CC9">
        <w:br/>
      </w:r>
      <w:r w:rsidR="00117188" w:rsidRPr="00B32CC9">
        <w:br/>
        <w:t>Lost Horizon                        Hilton                        </w:t>
      </w:r>
      <w:r w:rsidRPr="00B32CC9">
        <w:tab/>
      </w:r>
      <w:r w:rsidR="008F4FCD">
        <w:tab/>
      </w:r>
      <w:r w:rsidR="00117188" w:rsidRPr="00B32CC9">
        <w:t>novel                </w:t>
      </w:r>
      <w:r w:rsidRPr="00B32CC9">
        <w:tab/>
      </w:r>
      <w:r w:rsidRPr="00B32CC9">
        <w:tab/>
      </w:r>
      <w:r w:rsidR="008F4FCD">
        <w:tab/>
      </w:r>
      <w:r w:rsidR="008F4FCD">
        <w:tab/>
      </w:r>
      <w:r w:rsidR="00117188" w:rsidRPr="00B32CC9">
        <w:t xml:space="preserve">20 </w:t>
      </w:r>
    </w:p>
    <w:p w:rsidR="00AD06C5" w:rsidRDefault="004A3C0B" w:rsidP="00D0019B">
      <w:pPr>
        <w:tabs>
          <w:tab w:val="left" w:pos="3581"/>
        </w:tabs>
      </w:pPr>
      <w:r>
        <w:t xml:space="preserve">Making the Cut                 David </w:t>
      </w:r>
      <w:proofErr w:type="spellStart"/>
      <w:r>
        <w:t>Skuy</w:t>
      </w:r>
      <w:proofErr w:type="spellEnd"/>
      <w:r>
        <w:tab/>
      </w:r>
      <w:r>
        <w:tab/>
      </w:r>
      <w:r>
        <w:tab/>
      </w:r>
      <w:r>
        <w:tab/>
        <w:t>novel</w:t>
      </w:r>
      <w:r>
        <w:tab/>
      </w:r>
      <w:r>
        <w:tab/>
      </w:r>
      <w:r>
        <w:tab/>
      </w:r>
      <w:r>
        <w:tab/>
      </w:r>
      <w:r>
        <w:tab/>
        <w:t>13</w:t>
      </w:r>
      <w:r w:rsidR="00117188" w:rsidRPr="00B32CC9">
        <w:br/>
      </w:r>
      <w:r w:rsidR="00117188" w:rsidRPr="00B32CC9">
        <w:br/>
        <w:t>Man in the Dramatic Mode II        </w:t>
      </w:r>
      <w:r w:rsidR="00627C8E" w:rsidRPr="00B32CC9">
        <w:t xml:space="preserve">                          </w:t>
      </w:r>
      <w:r w:rsidR="00627C8E" w:rsidRPr="00B32CC9">
        <w:tab/>
      </w:r>
      <w:r w:rsidR="000064F2">
        <w:tab/>
      </w:r>
      <w:r w:rsidR="00117188" w:rsidRPr="00B32CC9">
        <w:t>drama                </w:t>
      </w:r>
      <w:r w:rsidR="00627C8E" w:rsidRPr="00B32CC9">
        <w:tab/>
      </w:r>
      <w:r w:rsidR="00627C8E" w:rsidRPr="00B32CC9">
        <w:tab/>
      </w:r>
      <w:r w:rsidR="000064F2">
        <w:tab/>
      </w:r>
      <w:r w:rsidR="000064F2">
        <w:tab/>
      </w:r>
      <w:r w:rsidR="00117188" w:rsidRPr="00B32CC9">
        <w:t xml:space="preserve">38 </w:t>
      </w:r>
      <w:r w:rsidR="00117188" w:rsidRPr="00B32CC9">
        <w:br/>
      </w:r>
      <w:r w:rsidR="00117188" w:rsidRPr="00B32CC9">
        <w:br/>
        <w:t>Man in the Expository Mode                                        </w:t>
      </w:r>
      <w:r w:rsidR="000064F2">
        <w:tab/>
      </w:r>
      <w:r w:rsidR="00117188" w:rsidRPr="00B32CC9">
        <w:t>essays                </w:t>
      </w:r>
      <w:r w:rsidR="00627C8E" w:rsidRPr="00B32CC9">
        <w:tab/>
      </w:r>
      <w:r w:rsidR="00627C8E" w:rsidRPr="00B32CC9">
        <w:tab/>
      </w:r>
      <w:r w:rsidR="000064F2">
        <w:tab/>
      </w:r>
      <w:r w:rsidR="000064F2">
        <w:tab/>
      </w:r>
      <w:r w:rsidR="00117188" w:rsidRPr="00B32CC9">
        <w:t xml:space="preserve">64 </w:t>
      </w:r>
      <w:r w:rsidR="00117188" w:rsidRPr="00B32CC9">
        <w:br/>
      </w:r>
      <w:r w:rsidR="00117188" w:rsidRPr="00B32CC9">
        <w:br/>
        <w:t>Man in the Fictional Mode II                                        </w:t>
      </w:r>
      <w:r w:rsidR="000064F2">
        <w:tab/>
      </w:r>
      <w:r w:rsidR="00117188" w:rsidRPr="00B32CC9">
        <w:t>short stories        </w:t>
      </w:r>
      <w:r w:rsidR="00627C8E" w:rsidRPr="00B32CC9">
        <w:tab/>
      </w:r>
      <w:r w:rsidR="00627C8E" w:rsidRPr="00B32CC9">
        <w:tab/>
      </w:r>
      <w:r w:rsidR="000064F2">
        <w:tab/>
      </w:r>
      <w:r w:rsidR="00117188" w:rsidRPr="00B32CC9">
        <w:t xml:space="preserve">53 </w:t>
      </w:r>
      <w:r w:rsidR="00117188" w:rsidRPr="00B32CC9">
        <w:br/>
      </w:r>
      <w:r w:rsidR="00117188" w:rsidRPr="00B32CC9">
        <w:br/>
        <w:t>Man in the Poetic Mode II                                        </w:t>
      </w:r>
      <w:r w:rsidR="00627C8E" w:rsidRPr="00B32CC9">
        <w:tab/>
      </w:r>
      <w:r w:rsidR="000064F2">
        <w:tab/>
      </w:r>
      <w:r w:rsidR="00117188" w:rsidRPr="00B32CC9">
        <w:t>poetry                </w:t>
      </w:r>
      <w:r w:rsidR="00627C8E" w:rsidRPr="00B32CC9">
        <w:tab/>
      </w:r>
      <w:r w:rsidR="00627C8E" w:rsidRPr="00B32CC9">
        <w:tab/>
      </w:r>
      <w:r w:rsidR="000064F2">
        <w:tab/>
      </w:r>
      <w:r w:rsidR="000064F2">
        <w:tab/>
      </w:r>
      <w:r w:rsidR="00117188" w:rsidRPr="00B32CC9">
        <w:t xml:space="preserve">154 </w:t>
      </w:r>
      <w:r w:rsidR="00117188" w:rsidRPr="00B32CC9">
        <w:br/>
      </w:r>
      <w:r w:rsidR="00117188" w:rsidRPr="00B32CC9">
        <w:br/>
        <w:t xml:space="preserve">Midsummer Night’s Dream   </w:t>
      </w:r>
      <w:r w:rsidR="00627C8E" w:rsidRPr="00B32CC9">
        <w:t xml:space="preserve">     Shakespeare         </w:t>
      </w:r>
      <w:r w:rsidR="00627C8E" w:rsidRPr="00B32CC9">
        <w:tab/>
      </w:r>
      <w:r w:rsidR="00117188" w:rsidRPr="00B32CC9">
        <w:t>drama                </w:t>
      </w:r>
      <w:r w:rsidR="00627C8E" w:rsidRPr="00B32CC9">
        <w:tab/>
      </w:r>
      <w:r w:rsidR="00627C8E" w:rsidRPr="00B32CC9">
        <w:tab/>
      </w:r>
      <w:r w:rsidR="000064F2">
        <w:tab/>
      </w:r>
      <w:r w:rsidR="000064F2">
        <w:tab/>
      </w:r>
      <w:r w:rsidR="00A2420D">
        <w:t>60</w:t>
      </w:r>
      <w:r w:rsidR="000064F2">
        <w:t xml:space="preserve"> </w:t>
      </w:r>
      <w:r w:rsidR="000064F2">
        <w:br/>
      </w:r>
      <w:r w:rsidR="000064F2">
        <w:br/>
      </w:r>
      <w:proofErr w:type="spellStart"/>
      <w:r w:rsidR="00117188" w:rsidRPr="00B32CC9">
        <w:t>Moonfleet</w:t>
      </w:r>
      <w:proofErr w:type="spellEnd"/>
      <w:r w:rsidR="00117188" w:rsidRPr="00B32CC9">
        <w:t xml:space="preserve">                Faulkner                                        </w:t>
      </w:r>
      <w:r w:rsidR="000064F2">
        <w:tab/>
      </w:r>
      <w:r w:rsidR="00117188" w:rsidRPr="00B32CC9">
        <w:t>novel                </w:t>
      </w:r>
      <w:r w:rsidR="00627C8E" w:rsidRPr="00B32CC9">
        <w:tab/>
      </w:r>
      <w:r w:rsidR="00627C8E" w:rsidRPr="00B32CC9">
        <w:tab/>
      </w:r>
      <w:r w:rsidR="000064F2">
        <w:tab/>
      </w:r>
      <w:r w:rsidR="000064F2">
        <w:tab/>
      </w:r>
      <w:r w:rsidR="00117188" w:rsidRPr="00B32CC9">
        <w:t xml:space="preserve">52 </w:t>
      </w:r>
      <w:r w:rsidR="00117188" w:rsidRPr="00B32CC9">
        <w:br/>
      </w:r>
      <w:r w:rsidR="00117188" w:rsidRPr="00B32CC9">
        <w:br/>
        <w:t>Never Cry Wolf        </w:t>
      </w:r>
      <w:proofErr w:type="spellStart"/>
      <w:r w:rsidR="00117188" w:rsidRPr="00B32CC9">
        <w:t>Mowat</w:t>
      </w:r>
      <w:proofErr w:type="spellEnd"/>
      <w:r w:rsidR="00117188" w:rsidRPr="00B32CC9">
        <w:t xml:space="preserve">                                        </w:t>
      </w:r>
      <w:r w:rsidR="008A73BF" w:rsidRPr="00B32CC9">
        <w:tab/>
      </w:r>
      <w:r w:rsidR="00117188" w:rsidRPr="00B32CC9">
        <w:t>novel                </w:t>
      </w:r>
      <w:r w:rsidR="008A73BF" w:rsidRPr="00B32CC9">
        <w:tab/>
      </w:r>
      <w:r w:rsidR="008A73BF" w:rsidRPr="00B32CC9">
        <w:tab/>
      </w:r>
      <w:r w:rsidR="000064F2">
        <w:tab/>
      </w:r>
      <w:r w:rsidR="000064F2">
        <w:tab/>
      </w:r>
      <w:r w:rsidR="00117188" w:rsidRPr="00B32CC9">
        <w:t xml:space="preserve">119 </w:t>
      </w:r>
    </w:p>
    <w:p w:rsidR="008A73BF" w:rsidRPr="00D0019B" w:rsidRDefault="00AD06C5" w:rsidP="00D0019B">
      <w:pPr>
        <w:tabs>
          <w:tab w:val="left" w:pos="3581"/>
        </w:tabs>
        <w:rPr>
          <w:b/>
        </w:rPr>
      </w:pPr>
      <w:r>
        <w:t>Nothing to Lose       Norah McClintock</w:t>
      </w:r>
      <w:r>
        <w:tab/>
      </w:r>
      <w:r>
        <w:tab/>
      </w:r>
      <w:r>
        <w:tab/>
      </w:r>
      <w:r>
        <w:tab/>
        <w:t>novel</w:t>
      </w:r>
      <w:r>
        <w:tab/>
      </w:r>
      <w:r>
        <w:tab/>
      </w:r>
      <w:r>
        <w:tab/>
      </w:r>
      <w:r>
        <w:tab/>
      </w:r>
      <w:r>
        <w:tab/>
        <w:t>7</w:t>
      </w:r>
      <w:r w:rsidR="00117188" w:rsidRPr="00B32CC9">
        <w:br/>
      </w:r>
      <w:r w:rsidR="00117188" w:rsidRPr="00B32CC9">
        <w:br/>
        <w:t>Pied Piper, The                Shute                                </w:t>
      </w:r>
      <w:r w:rsidR="008A73BF" w:rsidRPr="00B32CC9">
        <w:tab/>
      </w:r>
      <w:r w:rsidR="002E4EC2">
        <w:tab/>
      </w:r>
      <w:r w:rsidR="00117188" w:rsidRPr="00B32CC9">
        <w:t>novel                </w:t>
      </w:r>
      <w:r w:rsidR="008A73BF" w:rsidRPr="00B32CC9">
        <w:tab/>
      </w:r>
      <w:r w:rsidR="008A73BF" w:rsidRPr="00B32CC9">
        <w:tab/>
      </w:r>
      <w:r w:rsidR="002E4EC2">
        <w:tab/>
      </w:r>
      <w:r w:rsidR="002E4EC2">
        <w:tab/>
      </w:r>
      <w:r w:rsidR="00117188" w:rsidRPr="00B32CC9">
        <w:t xml:space="preserve">21 </w:t>
      </w:r>
      <w:r w:rsidR="00117188" w:rsidRPr="00B32CC9">
        <w:br/>
      </w:r>
      <w:r w:rsidR="00117188" w:rsidRPr="00B32CC9">
        <w:br/>
      </w:r>
      <w:proofErr w:type="spellStart"/>
      <w:r w:rsidR="00117188" w:rsidRPr="00B32CC9">
        <w:t>Pigman</w:t>
      </w:r>
      <w:proofErr w:type="spellEnd"/>
      <w:r w:rsidR="00117188" w:rsidRPr="00B32CC9">
        <w:t>, The                </w:t>
      </w:r>
      <w:proofErr w:type="spellStart"/>
      <w:r w:rsidR="00117188" w:rsidRPr="00B32CC9">
        <w:t>Zindel</w:t>
      </w:r>
      <w:proofErr w:type="spellEnd"/>
      <w:r w:rsidR="00117188" w:rsidRPr="00B32CC9">
        <w:t xml:space="preserve">                                </w:t>
      </w:r>
      <w:r w:rsidR="008A73BF" w:rsidRPr="00B32CC9">
        <w:tab/>
      </w:r>
      <w:r w:rsidR="002E4EC2">
        <w:tab/>
      </w:r>
      <w:r w:rsidR="00117188" w:rsidRPr="00B32CC9">
        <w:t>novel                </w:t>
      </w:r>
      <w:r w:rsidR="008A73BF" w:rsidRPr="00B32CC9">
        <w:tab/>
      </w:r>
      <w:r w:rsidR="008A73BF" w:rsidRPr="00B32CC9">
        <w:tab/>
      </w:r>
      <w:r w:rsidR="002E4EC2">
        <w:tab/>
      </w:r>
      <w:r w:rsidR="002E4EC2">
        <w:tab/>
      </w:r>
      <w:r w:rsidR="00117188" w:rsidRPr="00B32CC9">
        <w:t xml:space="preserve">234 </w:t>
      </w:r>
      <w:r w:rsidR="00117188" w:rsidRPr="00B32CC9">
        <w:br/>
      </w:r>
      <w:r w:rsidR="00117188" w:rsidRPr="00B32CC9">
        <w:br/>
        <w:t>Poetry &amp; Language        </w:t>
      </w:r>
      <w:proofErr w:type="spellStart"/>
      <w:r w:rsidR="00117188" w:rsidRPr="00B32CC9">
        <w:t>Kellow</w:t>
      </w:r>
      <w:proofErr w:type="spellEnd"/>
      <w:r w:rsidR="00117188" w:rsidRPr="00B32CC9">
        <w:t xml:space="preserve">                                </w:t>
      </w:r>
      <w:r w:rsidR="008A73BF" w:rsidRPr="00B32CC9">
        <w:tab/>
      </w:r>
      <w:r w:rsidR="007365F9">
        <w:tab/>
      </w:r>
      <w:r w:rsidR="00117188" w:rsidRPr="00B32CC9">
        <w:t>poetry                </w:t>
      </w:r>
      <w:r w:rsidR="008A73BF" w:rsidRPr="00B32CC9">
        <w:tab/>
      </w:r>
      <w:r w:rsidR="008A73BF" w:rsidRPr="00B32CC9">
        <w:tab/>
      </w:r>
      <w:r w:rsidR="007365F9">
        <w:tab/>
      </w:r>
      <w:r w:rsidR="007365F9">
        <w:tab/>
      </w:r>
      <w:r w:rsidR="00117188" w:rsidRPr="00B32CC9">
        <w:t xml:space="preserve">30 </w:t>
      </w:r>
      <w:r w:rsidR="00117188" w:rsidRPr="00B32CC9">
        <w:br/>
      </w:r>
      <w:r w:rsidR="00117188" w:rsidRPr="00B32CC9">
        <w:br/>
        <w:t>Quickening Pulse 2, The        </w:t>
      </w:r>
      <w:proofErr w:type="spellStart"/>
      <w:r w:rsidR="00117188" w:rsidRPr="00B32CC9">
        <w:t>Brindley</w:t>
      </w:r>
      <w:proofErr w:type="spellEnd"/>
      <w:r w:rsidR="00117188" w:rsidRPr="00B32CC9">
        <w:t xml:space="preserve">                        </w:t>
      </w:r>
      <w:r w:rsidR="007365F9">
        <w:tab/>
      </w:r>
      <w:r w:rsidR="00117188" w:rsidRPr="00B32CC9">
        <w:t>short stories        </w:t>
      </w:r>
      <w:r w:rsidR="008A73BF" w:rsidRPr="00B32CC9">
        <w:tab/>
      </w:r>
      <w:r w:rsidR="008A73BF" w:rsidRPr="00B32CC9">
        <w:tab/>
      </w:r>
      <w:r w:rsidR="007365F9">
        <w:tab/>
      </w:r>
      <w:r w:rsidR="00117188" w:rsidRPr="00B32CC9">
        <w:t xml:space="preserve">66 </w:t>
      </w:r>
    </w:p>
    <w:p w:rsidR="008652C0" w:rsidRDefault="00117188" w:rsidP="00B32CC9">
      <w:r w:rsidRPr="00B32CC9">
        <w:br/>
        <w:t xml:space="preserve">Responses to Non- </w:t>
      </w:r>
      <w:r w:rsidRPr="00B32CC9">
        <w:br/>
        <w:t>Fiction in Context II                Graves et al                </w:t>
      </w:r>
      <w:r w:rsidR="0039697F">
        <w:tab/>
        <w:t>non</w:t>
      </w:r>
      <w:r w:rsidRPr="00B32CC9">
        <w:t>-fiction                </w:t>
      </w:r>
      <w:r w:rsidR="008A73BF" w:rsidRPr="00B32CC9">
        <w:tab/>
      </w:r>
      <w:r w:rsidR="0039697F">
        <w:tab/>
      </w:r>
      <w:r w:rsidR="0039697F">
        <w:tab/>
      </w:r>
      <w:r w:rsidRPr="00B32CC9">
        <w:t xml:space="preserve">8 </w:t>
      </w:r>
      <w:r w:rsidRPr="00B32CC9">
        <w:br/>
      </w:r>
      <w:r w:rsidRPr="00B32CC9">
        <w:br/>
        <w:t>Searchlights (purple)                                                </w:t>
      </w:r>
      <w:r w:rsidR="008A73BF" w:rsidRPr="00B32CC9">
        <w:tab/>
      </w:r>
      <w:r w:rsidR="0039697F">
        <w:tab/>
      </w:r>
      <w:r w:rsidRPr="00B32CC9">
        <w:t>drama                </w:t>
      </w:r>
      <w:r w:rsidR="008A73BF" w:rsidRPr="00B32CC9">
        <w:tab/>
      </w:r>
      <w:r w:rsidR="008A73BF" w:rsidRPr="00B32CC9">
        <w:tab/>
      </w:r>
      <w:r w:rsidR="0039697F">
        <w:tab/>
      </w:r>
      <w:r w:rsidR="0039697F">
        <w:tab/>
      </w:r>
      <w:r w:rsidRPr="00B32CC9">
        <w:t xml:space="preserve">95 </w:t>
      </w:r>
      <w:r w:rsidRPr="00B32CC9">
        <w:br/>
      </w:r>
      <w:r w:rsidRPr="00B32CC9">
        <w:br/>
        <w:t xml:space="preserve">Second Century Anthology </w:t>
      </w:r>
      <w:r w:rsidRPr="00B32CC9">
        <w:br/>
        <w:t>of Verse                                </w:t>
      </w:r>
      <w:proofErr w:type="spellStart"/>
      <w:r w:rsidRPr="00B32CC9">
        <w:t>Charlesworth</w:t>
      </w:r>
      <w:proofErr w:type="spellEnd"/>
      <w:r w:rsidRPr="00B32CC9">
        <w:t xml:space="preserve">                </w:t>
      </w:r>
      <w:r w:rsidR="008A73BF" w:rsidRPr="00B32CC9">
        <w:tab/>
      </w:r>
      <w:r w:rsidRPr="00B32CC9">
        <w:t>poetry                </w:t>
      </w:r>
      <w:r w:rsidR="008A73BF" w:rsidRPr="00B32CC9">
        <w:tab/>
      </w:r>
      <w:r w:rsidR="008A73BF" w:rsidRPr="00B32CC9">
        <w:tab/>
      </w:r>
      <w:r w:rsidR="0039697F">
        <w:tab/>
      </w:r>
      <w:r w:rsidR="0039697F">
        <w:tab/>
      </w:r>
      <w:r w:rsidRPr="00B32CC9">
        <w:t xml:space="preserve">142 </w:t>
      </w:r>
    </w:p>
    <w:p w:rsidR="00C74692" w:rsidRDefault="008652C0" w:rsidP="00B32CC9">
      <w:pPr>
        <w:rPr>
          <w:b/>
          <w:u w:val="single"/>
        </w:rPr>
      </w:pPr>
      <w:r>
        <w:t xml:space="preserve">Shooting the Moon          Frances </w:t>
      </w:r>
      <w:proofErr w:type="spellStart"/>
      <w:r>
        <w:t>O'Roark</w:t>
      </w:r>
      <w:proofErr w:type="spellEnd"/>
      <w:r>
        <w:t xml:space="preserve"> </w:t>
      </w:r>
      <w:proofErr w:type="spellStart"/>
      <w:r>
        <w:t>Derrell</w:t>
      </w:r>
      <w:proofErr w:type="spellEnd"/>
      <w:r>
        <w:tab/>
        <w:t>novel</w:t>
      </w:r>
      <w:r>
        <w:tab/>
      </w:r>
      <w:r>
        <w:tab/>
      </w:r>
      <w:r>
        <w:tab/>
      </w:r>
      <w:r>
        <w:tab/>
      </w:r>
      <w:r>
        <w:tab/>
        <w:t>15</w:t>
      </w:r>
      <w:r w:rsidR="00117188" w:rsidRPr="00B32CC9">
        <w:br/>
      </w:r>
      <w:r w:rsidR="00117188" w:rsidRPr="00B32CC9">
        <w:br/>
        <w:t>Sightlines 9                                                        </w:t>
      </w:r>
      <w:r w:rsidR="008A73BF" w:rsidRPr="00B32CC9">
        <w:tab/>
      </w:r>
      <w:r w:rsidR="0039697F">
        <w:tab/>
      </w:r>
      <w:r w:rsidR="00117188" w:rsidRPr="00B32CC9">
        <w:t>anthology                </w:t>
      </w:r>
      <w:r w:rsidR="008A73BF" w:rsidRPr="00B32CC9">
        <w:tab/>
      </w:r>
      <w:r w:rsidR="0039697F">
        <w:tab/>
      </w:r>
      <w:r w:rsidR="0039697F">
        <w:tab/>
        <w:t>127</w:t>
      </w:r>
      <w:r w:rsidR="00117188" w:rsidRPr="00B32CC9">
        <w:t xml:space="preserve"> </w:t>
      </w:r>
      <w:r w:rsidR="00117188" w:rsidRPr="00B32CC9">
        <w:br/>
      </w:r>
      <w:r w:rsidR="00117188" w:rsidRPr="00B32CC9">
        <w:lastRenderedPageBreak/>
        <w:br/>
      </w:r>
    </w:p>
    <w:p w:rsidR="00783438" w:rsidRDefault="00783438" w:rsidP="00B32CC9">
      <w:pPr>
        <w:rPr>
          <w:b/>
          <w:u w:val="single"/>
        </w:rPr>
      </w:pPr>
    </w:p>
    <w:p w:rsidR="00CE3AC9" w:rsidRDefault="008A73BF" w:rsidP="00B32CC9">
      <w:r w:rsidRPr="00C74692">
        <w:rPr>
          <w:b/>
          <w:u w:val="single"/>
        </w:rPr>
        <w:t>Grade 9:</w:t>
      </w:r>
      <w:r w:rsidRPr="00C74692">
        <w:rPr>
          <w:b/>
        </w:rPr>
        <w:t xml:space="preserve"> </w:t>
      </w:r>
      <w:r w:rsidRPr="00C74692">
        <w:rPr>
          <w:b/>
        </w:rPr>
        <w:br/>
      </w:r>
      <w:proofErr w:type="gramStart"/>
      <w:r w:rsidRPr="00C74692">
        <w:rPr>
          <w:b/>
        </w:rPr>
        <w:t>                Title</w:t>
      </w:r>
      <w:proofErr w:type="gramEnd"/>
      <w:r w:rsidRPr="00C74692">
        <w:rPr>
          <w:b/>
        </w:rPr>
        <w:t>:                                                </w:t>
      </w:r>
      <w:r w:rsidRPr="00C74692">
        <w:rPr>
          <w:b/>
        </w:rPr>
        <w:tab/>
      </w:r>
      <w:r w:rsidRPr="00C74692">
        <w:rPr>
          <w:b/>
        </w:rPr>
        <w:tab/>
        <w:t>Genre:        </w:t>
      </w:r>
      <w:r w:rsidRPr="00C74692">
        <w:rPr>
          <w:b/>
        </w:rPr>
        <w:tab/>
      </w:r>
      <w:r w:rsidRPr="00C74692">
        <w:rPr>
          <w:b/>
        </w:rPr>
        <w:tab/>
      </w:r>
      <w:r w:rsidR="00C74692">
        <w:rPr>
          <w:b/>
        </w:rPr>
        <w:tab/>
      </w:r>
      <w:r w:rsidRPr="00C74692">
        <w:rPr>
          <w:b/>
        </w:rPr>
        <w:t xml:space="preserve">Quantity: </w:t>
      </w:r>
      <w:r w:rsidRPr="00C74692">
        <w:rPr>
          <w:b/>
        </w:rPr>
        <w:br/>
      </w:r>
      <w:r w:rsidR="00117188" w:rsidRPr="00B32CC9">
        <w:t xml:space="preserve">Sleeping Bags &amp; Flying </w:t>
      </w:r>
      <w:r w:rsidR="00117188" w:rsidRPr="00B32CC9">
        <w:br/>
        <w:t>Machines                                </w:t>
      </w:r>
      <w:proofErr w:type="spellStart"/>
      <w:r w:rsidR="00117188" w:rsidRPr="00B32CC9">
        <w:t>McInnes</w:t>
      </w:r>
      <w:proofErr w:type="spellEnd"/>
      <w:r w:rsidR="00117188" w:rsidRPr="00B32CC9">
        <w:t xml:space="preserve"> &amp; Hearn                                </w:t>
      </w:r>
      <w:r w:rsidRPr="00B32CC9">
        <w:tab/>
      </w:r>
      <w:r w:rsidRPr="00B32CC9">
        <w:tab/>
      </w:r>
      <w:r w:rsidR="00783438">
        <w:tab/>
      </w:r>
      <w:r w:rsidR="00783438">
        <w:tab/>
      </w:r>
      <w:r w:rsidR="00783438">
        <w:tab/>
      </w:r>
      <w:r w:rsidR="00117188" w:rsidRPr="00B32CC9">
        <w:t xml:space="preserve">13 </w:t>
      </w:r>
      <w:r w:rsidR="00117188" w:rsidRPr="00B32CC9">
        <w:br/>
      </w:r>
      <w:r w:rsidR="00117188" w:rsidRPr="00B32CC9">
        <w:br/>
        <w:t xml:space="preserve">Some Haystacks Don’t </w:t>
      </w:r>
      <w:r w:rsidR="00117188" w:rsidRPr="00B32CC9">
        <w:br/>
        <w:t xml:space="preserve">Have Needles                        Dunning &amp; </w:t>
      </w:r>
      <w:proofErr w:type="spellStart"/>
      <w:r w:rsidR="00117188" w:rsidRPr="00B32CC9">
        <w:t>Lueders</w:t>
      </w:r>
      <w:proofErr w:type="spellEnd"/>
      <w:r w:rsidR="00117188" w:rsidRPr="00B32CC9">
        <w:t xml:space="preserve">        </w:t>
      </w:r>
      <w:r w:rsidR="00783438">
        <w:tab/>
      </w:r>
      <w:r w:rsidR="00117188" w:rsidRPr="00B32CC9">
        <w:t>poetry                </w:t>
      </w:r>
      <w:r w:rsidRPr="00B32CC9">
        <w:tab/>
      </w:r>
      <w:r w:rsidRPr="00B32CC9">
        <w:tab/>
      </w:r>
      <w:r w:rsidR="00783438">
        <w:tab/>
      </w:r>
      <w:r w:rsidR="00783438">
        <w:tab/>
      </w:r>
      <w:r w:rsidR="00117188" w:rsidRPr="00B32CC9">
        <w:t xml:space="preserve">24 </w:t>
      </w:r>
    </w:p>
    <w:p w:rsidR="005122EE" w:rsidRDefault="00CE3AC9" w:rsidP="00B32CC9">
      <w:r>
        <w:t>Speak</w:t>
      </w:r>
      <w:r>
        <w:tab/>
      </w:r>
      <w:r>
        <w:tab/>
      </w:r>
      <w:r>
        <w:tab/>
        <w:t xml:space="preserve">Laurie </w:t>
      </w:r>
      <w:proofErr w:type="spellStart"/>
      <w:r>
        <w:t>Halse</w:t>
      </w:r>
      <w:proofErr w:type="spellEnd"/>
      <w:r>
        <w:t xml:space="preserve"> Anderson</w:t>
      </w:r>
      <w:r>
        <w:tab/>
      </w:r>
      <w:r>
        <w:tab/>
        <w:t>novel</w:t>
      </w:r>
      <w:r>
        <w:tab/>
      </w:r>
      <w:r>
        <w:tab/>
      </w:r>
      <w:r>
        <w:tab/>
      </w:r>
      <w:r>
        <w:tab/>
      </w:r>
      <w:r>
        <w:tab/>
        <w:t>35</w:t>
      </w:r>
      <w:r w:rsidR="00117188" w:rsidRPr="00B32CC9">
        <w:br/>
      </w:r>
      <w:r w:rsidR="00117188" w:rsidRPr="00B32CC9">
        <w:br/>
        <w:t>Storyteller, The                        Barry                        </w:t>
      </w:r>
      <w:r w:rsidR="00D97CF4">
        <w:tab/>
      </w:r>
      <w:r w:rsidR="00D97CF4">
        <w:tab/>
      </w:r>
      <w:r w:rsidR="00117188" w:rsidRPr="00B32CC9">
        <w:t>short stories        </w:t>
      </w:r>
      <w:r w:rsidR="00051205" w:rsidRPr="00B32CC9">
        <w:tab/>
      </w:r>
      <w:r w:rsidR="00051205" w:rsidRPr="00B32CC9">
        <w:tab/>
      </w:r>
      <w:r w:rsidR="00D97CF4">
        <w:tab/>
      </w:r>
      <w:r w:rsidR="00117188" w:rsidRPr="00B32CC9">
        <w:t xml:space="preserve">60 </w:t>
      </w:r>
      <w:r w:rsidR="00117188" w:rsidRPr="00B32CC9">
        <w:br/>
      </w:r>
      <w:r w:rsidR="00117188" w:rsidRPr="00B32CC9">
        <w:br/>
        <w:t xml:space="preserve">Spy Who Came in </w:t>
      </w:r>
      <w:r w:rsidR="00117188" w:rsidRPr="00B32CC9">
        <w:br/>
        <w:t>From the Cold                        </w:t>
      </w:r>
      <w:proofErr w:type="spellStart"/>
      <w:r w:rsidR="00117188" w:rsidRPr="00B32CC9">
        <w:t>LeCarre</w:t>
      </w:r>
      <w:proofErr w:type="spellEnd"/>
      <w:r w:rsidR="00117188" w:rsidRPr="00B32CC9">
        <w:t xml:space="preserve">                        </w:t>
      </w:r>
      <w:r w:rsidR="00051205" w:rsidRPr="00B32CC9">
        <w:tab/>
      </w:r>
      <w:r w:rsidR="00117188" w:rsidRPr="00B32CC9">
        <w:t>novel                </w:t>
      </w:r>
      <w:r w:rsidR="00051205" w:rsidRPr="00B32CC9">
        <w:tab/>
      </w:r>
      <w:r w:rsidR="00051205" w:rsidRPr="00B32CC9">
        <w:tab/>
      </w:r>
      <w:r w:rsidR="006342E3">
        <w:tab/>
      </w:r>
      <w:r w:rsidR="006342E3">
        <w:tab/>
      </w:r>
      <w:r w:rsidR="00117188" w:rsidRPr="00B32CC9">
        <w:t xml:space="preserve">19 </w:t>
      </w:r>
      <w:r w:rsidR="00117188" w:rsidRPr="00B32CC9">
        <w:br/>
      </w:r>
      <w:r w:rsidR="00117188" w:rsidRPr="00B32CC9">
        <w:br/>
        <w:t>Sword in the Stone, The        White                        </w:t>
      </w:r>
      <w:r w:rsidR="00051205" w:rsidRPr="00B32CC9">
        <w:tab/>
      </w:r>
      <w:r w:rsidR="006342E3">
        <w:tab/>
      </w:r>
      <w:r w:rsidR="00117188" w:rsidRPr="00B32CC9">
        <w:t>novel                </w:t>
      </w:r>
      <w:r w:rsidR="00051205" w:rsidRPr="00B32CC9">
        <w:tab/>
      </w:r>
      <w:r w:rsidR="00051205" w:rsidRPr="00B32CC9">
        <w:tab/>
      </w:r>
      <w:r w:rsidR="006342E3">
        <w:tab/>
      </w:r>
      <w:r w:rsidR="006342E3">
        <w:tab/>
      </w:r>
      <w:r w:rsidR="00117188" w:rsidRPr="00B32CC9">
        <w:t>28</w:t>
      </w:r>
    </w:p>
    <w:p w:rsidR="00051205" w:rsidRPr="00783438" w:rsidRDefault="005122EE" w:rsidP="00B32CC9">
      <w:pPr>
        <w:rPr>
          <w:b/>
        </w:rPr>
      </w:pPr>
      <w:r>
        <w:t>The Ear, The Eye, The Arm</w:t>
      </w:r>
      <w:r>
        <w:tab/>
        <w:t>Nancy Farmer</w:t>
      </w:r>
      <w:r>
        <w:tab/>
      </w:r>
      <w:r>
        <w:tab/>
        <w:t>novel</w:t>
      </w:r>
      <w:r>
        <w:tab/>
      </w:r>
      <w:r>
        <w:tab/>
      </w:r>
      <w:r>
        <w:tab/>
      </w:r>
      <w:r>
        <w:tab/>
      </w:r>
      <w:r>
        <w:tab/>
        <w:t>5</w:t>
      </w:r>
      <w:r w:rsidR="00117188" w:rsidRPr="00B32CC9">
        <w:t xml:space="preserve"> </w:t>
      </w:r>
    </w:p>
    <w:p w:rsidR="00051205" w:rsidRDefault="00117188" w:rsidP="00B32CC9">
      <w:r w:rsidRPr="00B32CC9">
        <w:br/>
        <w:t xml:space="preserve">There </w:t>
      </w:r>
      <w:proofErr w:type="gramStart"/>
      <w:r w:rsidRPr="00B32CC9">
        <w:t>Is</w:t>
      </w:r>
      <w:proofErr w:type="gramEnd"/>
      <w:r w:rsidRPr="00B32CC9">
        <w:t xml:space="preserve"> a Season                Rose                        </w:t>
      </w:r>
      <w:r w:rsidR="00051205" w:rsidRPr="00B32CC9">
        <w:tab/>
      </w:r>
      <w:r w:rsidR="006342E3">
        <w:tab/>
      </w:r>
      <w:r w:rsidRPr="00B32CC9">
        <w:t>novel                </w:t>
      </w:r>
      <w:r w:rsidR="00051205" w:rsidRPr="00B32CC9">
        <w:tab/>
      </w:r>
      <w:r w:rsidR="00051205" w:rsidRPr="00B32CC9">
        <w:tab/>
      </w:r>
      <w:r w:rsidR="006342E3">
        <w:tab/>
      </w:r>
      <w:r w:rsidR="006342E3">
        <w:tab/>
      </w:r>
      <w:r w:rsidRPr="00B32CC9">
        <w:t xml:space="preserve">13 </w:t>
      </w:r>
    </w:p>
    <w:p w:rsidR="00F67CBF" w:rsidRPr="00B32CC9" w:rsidRDefault="00F67CBF" w:rsidP="00B32CC9">
      <w:r>
        <w:t>Touching Spirit Bear</w:t>
      </w:r>
      <w:r>
        <w:tab/>
        <w:t xml:space="preserve">Ben </w:t>
      </w:r>
      <w:proofErr w:type="spellStart"/>
      <w:r>
        <w:t>Mikaelsen</w:t>
      </w:r>
      <w:proofErr w:type="spellEnd"/>
      <w:r>
        <w:tab/>
      </w:r>
      <w:r>
        <w:tab/>
      </w:r>
      <w:r>
        <w:tab/>
        <w:t>novel</w:t>
      </w:r>
      <w:r>
        <w:tab/>
      </w:r>
      <w:r>
        <w:tab/>
      </w:r>
      <w:r>
        <w:tab/>
      </w:r>
      <w:r>
        <w:tab/>
      </w:r>
      <w:r>
        <w:tab/>
        <w:t>5</w:t>
      </w:r>
    </w:p>
    <w:p w:rsidR="004901AE" w:rsidRDefault="006342E3" w:rsidP="00B32CC9">
      <w:r>
        <w:br/>
      </w:r>
      <w:r w:rsidR="00117188" w:rsidRPr="00B32CC9">
        <w:t>Voices II                                                                </w:t>
      </w:r>
      <w:r w:rsidR="00051205" w:rsidRPr="00B32CC9">
        <w:tab/>
      </w:r>
      <w:r>
        <w:tab/>
      </w:r>
      <w:r w:rsidR="00117188" w:rsidRPr="00B32CC9">
        <w:t>anthology                </w:t>
      </w:r>
      <w:r w:rsidR="00051205" w:rsidRPr="00B32CC9">
        <w:tab/>
      </w:r>
      <w:r>
        <w:tab/>
      </w:r>
      <w:r>
        <w:tab/>
      </w:r>
      <w:r w:rsidR="00117188" w:rsidRPr="00B32CC9">
        <w:t xml:space="preserve">108 </w:t>
      </w:r>
      <w:r w:rsidR="00117188" w:rsidRPr="00B32CC9">
        <w:br/>
      </w:r>
      <w:r w:rsidR="00117188" w:rsidRPr="00B32CC9">
        <w:br/>
        <w:t xml:space="preserve">War Between the Classes         </w:t>
      </w:r>
      <w:r w:rsidR="00051205" w:rsidRPr="00B32CC9">
        <w:t>       </w:t>
      </w:r>
      <w:proofErr w:type="spellStart"/>
      <w:r w:rsidR="00051205" w:rsidRPr="00B32CC9">
        <w:t>Miklowitz</w:t>
      </w:r>
      <w:proofErr w:type="spellEnd"/>
      <w:r w:rsidR="00051205" w:rsidRPr="00B32CC9">
        <w:t xml:space="preserve">          </w:t>
      </w:r>
      <w:r w:rsidR="00051205" w:rsidRPr="00B32CC9">
        <w:tab/>
      </w:r>
      <w:r w:rsidR="00117188" w:rsidRPr="00B32CC9">
        <w:t>novel                </w:t>
      </w:r>
      <w:r w:rsidR="00051205" w:rsidRPr="00B32CC9">
        <w:tab/>
      </w:r>
      <w:r w:rsidR="00051205" w:rsidRPr="00B32CC9">
        <w:tab/>
      </w:r>
      <w:r>
        <w:tab/>
      </w:r>
      <w:r>
        <w:tab/>
      </w:r>
      <w:r w:rsidR="00117188" w:rsidRPr="00B32CC9">
        <w:t xml:space="preserve">123 </w:t>
      </w:r>
    </w:p>
    <w:p w:rsidR="006D1823" w:rsidRDefault="004901AE" w:rsidP="00B32CC9">
      <w:proofErr w:type="spellStart"/>
      <w:r>
        <w:t>Westmark</w:t>
      </w:r>
      <w:proofErr w:type="spellEnd"/>
      <w:r>
        <w:tab/>
      </w:r>
      <w:r>
        <w:tab/>
      </w:r>
      <w:proofErr w:type="spellStart"/>
      <w:r>
        <w:t>Loyd</w:t>
      </w:r>
      <w:proofErr w:type="spellEnd"/>
      <w:r>
        <w:t xml:space="preserve"> Alexander</w:t>
      </w:r>
      <w:r>
        <w:tab/>
      </w:r>
      <w:r>
        <w:tab/>
      </w:r>
      <w:r>
        <w:tab/>
        <w:t>novel</w:t>
      </w:r>
      <w:r>
        <w:tab/>
      </w:r>
      <w:r>
        <w:tab/>
      </w:r>
      <w:r>
        <w:tab/>
      </w:r>
      <w:r>
        <w:tab/>
      </w:r>
      <w:r>
        <w:tab/>
        <w:t>5</w:t>
      </w:r>
      <w:r w:rsidR="00117188" w:rsidRPr="00B32CC9">
        <w:br/>
      </w:r>
      <w:r w:rsidR="00117188" w:rsidRPr="00B32CC9">
        <w:br/>
        <w:t>Whale People, The                                                </w:t>
      </w:r>
      <w:r w:rsidR="00051205" w:rsidRPr="00B32CC9">
        <w:tab/>
      </w:r>
      <w:r w:rsidR="006342E3">
        <w:tab/>
      </w:r>
      <w:r w:rsidR="00117188" w:rsidRPr="00B32CC9">
        <w:t>novel                </w:t>
      </w:r>
      <w:r w:rsidR="00051205" w:rsidRPr="00B32CC9">
        <w:tab/>
      </w:r>
      <w:r w:rsidR="00051205" w:rsidRPr="00B32CC9">
        <w:tab/>
      </w:r>
      <w:r w:rsidR="006342E3">
        <w:tab/>
      </w:r>
      <w:r w:rsidR="006342E3">
        <w:tab/>
      </w:r>
      <w:r w:rsidR="00117188" w:rsidRPr="00B32CC9">
        <w:t xml:space="preserve">23 </w:t>
      </w:r>
      <w:r w:rsidR="00117188" w:rsidRPr="00B32CC9">
        <w:br/>
      </w:r>
      <w:r w:rsidR="00117188" w:rsidRPr="00B32CC9">
        <w:br/>
        <w:t>When Legends Die        Borland                                </w:t>
      </w:r>
      <w:r w:rsidR="00051205" w:rsidRPr="00B32CC9">
        <w:tab/>
      </w:r>
      <w:r w:rsidR="00117188" w:rsidRPr="00B32CC9">
        <w:t>novel                </w:t>
      </w:r>
      <w:r w:rsidR="00051205" w:rsidRPr="00B32CC9">
        <w:tab/>
      </w:r>
      <w:r w:rsidR="00051205" w:rsidRPr="00B32CC9">
        <w:tab/>
      </w:r>
      <w:r w:rsidR="00BB45CC">
        <w:tab/>
      </w:r>
      <w:r w:rsidR="00BB45CC">
        <w:tab/>
      </w:r>
      <w:r w:rsidR="00117188" w:rsidRPr="00B32CC9">
        <w:t xml:space="preserve">21 </w:t>
      </w:r>
      <w:r w:rsidR="00117188" w:rsidRPr="00B32CC9">
        <w:br/>
      </w:r>
      <w:r w:rsidR="00117188" w:rsidRPr="00B32CC9">
        <w:br/>
      </w:r>
      <w:r w:rsidR="00117188" w:rsidRPr="00B32CC9">
        <w:br/>
      </w:r>
      <w:r w:rsidR="00117188" w:rsidRPr="00B32CC9">
        <w:br/>
      </w:r>
      <w:r w:rsidR="00117188" w:rsidRPr="00B32CC9">
        <w:br/>
      </w:r>
    </w:p>
    <w:p w:rsidR="005F6B61" w:rsidRDefault="00117188" w:rsidP="00B32CC9">
      <w:r w:rsidRPr="000676DF">
        <w:rPr>
          <w:b/>
          <w:i/>
        </w:rPr>
        <w:lastRenderedPageBreak/>
        <w:t>English Language Arts at Pitt Meadows</w:t>
      </w:r>
      <w:r w:rsidRPr="00B32CC9">
        <w:t xml:space="preserve"> </w:t>
      </w:r>
      <w:r w:rsidRPr="00B32CC9">
        <w:br/>
      </w:r>
      <w:r w:rsidRPr="00B32CC9">
        <w:br/>
      </w:r>
      <w:proofErr w:type="gramStart"/>
      <w:r w:rsidRPr="000676DF">
        <w:rPr>
          <w:b/>
          <w:u w:val="single"/>
        </w:rPr>
        <w:t>English  Department</w:t>
      </w:r>
      <w:proofErr w:type="gramEnd"/>
      <w:r w:rsidRPr="000676DF">
        <w:rPr>
          <w:b/>
          <w:u w:val="single"/>
        </w:rPr>
        <w:t xml:space="preserve">  - </w:t>
      </w:r>
      <w:proofErr w:type="spellStart"/>
      <w:r w:rsidRPr="000676DF">
        <w:rPr>
          <w:b/>
          <w:u w:val="single"/>
        </w:rPr>
        <w:t>Bookroom</w:t>
      </w:r>
      <w:proofErr w:type="spellEnd"/>
      <w:r w:rsidRPr="000676DF">
        <w:rPr>
          <w:b/>
          <w:u w:val="single"/>
        </w:rPr>
        <w:t xml:space="preserve">  Inventory</w:t>
      </w:r>
      <w:r w:rsidRPr="00B32CC9">
        <w:t xml:space="preserve"> </w:t>
      </w:r>
      <w:r w:rsidRPr="00B32CC9">
        <w:br/>
      </w:r>
      <w:r w:rsidRPr="00B32CC9">
        <w:br/>
        <w:t>Last updated:  </w:t>
      </w:r>
      <w:r w:rsidR="00590C0F">
        <w:t>May, 2014</w:t>
      </w:r>
      <w:r w:rsidR="00EF0E8F">
        <w:t xml:space="preserve">. </w:t>
      </w:r>
      <w:r w:rsidR="00EF0E8F">
        <w:br/>
      </w:r>
      <w:r w:rsidR="00760D57" w:rsidRPr="000437AF">
        <w:rPr>
          <w:sz w:val="48"/>
          <w:szCs w:val="48"/>
          <w:u w:val="single"/>
        </w:rPr>
        <w:t>Grade 10:</w:t>
      </w:r>
      <w:r w:rsidR="00760D57" w:rsidRPr="00B32CC9">
        <w:t xml:space="preserve"> </w:t>
      </w:r>
      <w:r w:rsidR="00760D57" w:rsidRPr="00B32CC9">
        <w:br/>
      </w:r>
      <w:proofErr w:type="gramStart"/>
      <w:r w:rsidR="00760D57" w:rsidRPr="00B32CC9">
        <w:t>               </w:t>
      </w:r>
      <w:r w:rsidR="00760D57" w:rsidRPr="000437AF">
        <w:rPr>
          <w:b/>
        </w:rPr>
        <w:t xml:space="preserve"> Title</w:t>
      </w:r>
      <w:proofErr w:type="gramEnd"/>
      <w:r w:rsidR="00760D57" w:rsidRPr="000437AF">
        <w:rPr>
          <w:b/>
        </w:rPr>
        <w:t>:                                                </w:t>
      </w:r>
      <w:r w:rsidR="00760D57" w:rsidRPr="000437AF">
        <w:rPr>
          <w:b/>
        </w:rPr>
        <w:tab/>
      </w:r>
      <w:r w:rsidR="00760D57" w:rsidRPr="000437AF">
        <w:rPr>
          <w:b/>
        </w:rPr>
        <w:tab/>
        <w:t>Genre:        </w:t>
      </w:r>
      <w:r w:rsidR="00760D57" w:rsidRPr="000437AF">
        <w:rPr>
          <w:b/>
        </w:rPr>
        <w:tab/>
      </w:r>
      <w:r w:rsidR="00760D57" w:rsidRPr="000437AF">
        <w:rPr>
          <w:b/>
        </w:rPr>
        <w:tab/>
      </w:r>
      <w:r w:rsidR="000437AF">
        <w:rPr>
          <w:b/>
        </w:rPr>
        <w:tab/>
      </w:r>
      <w:r w:rsidR="00760D57" w:rsidRPr="000437AF">
        <w:rPr>
          <w:b/>
        </w:rPr>
        <w:t xml:space="preserve">Quantity: </w:t>
      </w:r>
      <w:r w:rsidR="00760D57" w:rsidRPr="00B32CC9">
        <w:br/>
      </w:r>
      <w:r w:rsidRPr="00B32CC9">
        <w:t xml:space="preserve">Adventures of Tom Sawyer, </w:t>
      </w:r>
      <w:r w:rsidR="00E76621" w:rsidRPr="00B32CC9">
        <w:t xml:space="preserve">The        Twain               </w:t>
      </w:r>
      <w:r w:rsidR="000437AF">
        <w:tab/>
      </w:r>
      <w:r w:rsidRPr="00B32CC9">
        <w:t xml:space="preserve">novel                 </w:t>
      </w:r>
      <w:r w:rsidR="00E76621" w:rsidRPr="00B32CC9">
        <w:tab/>
      </w:r>
      <w:r w:rsidR="00E76621" w:rsidRPr="00B32CC9">
        <w:tab/>
      </w:r>
      <w:r w:rsidR="000437AF">
        <w:tab/>
      </w:r>
      <w:r w:rsidR="000437AF">
        <w:tab/>
      </w:r>
      <w:r w:rsidRPr="00B32CC9">
        <w:t xml:space="preserve">27 </w:t>
      </w:r>
      <w:r w:rsidRPr="00B32CC9">
        <w:br/>
      </w:r>
      <w:r w:rsidRPr="00B32CC9">
        <w:br/>
        <w:t>And Then There Were None        Christie                </w:t>
      </w:r>
      <w:r w:rsidR="00E76621" w:rsidRPr="00B32CC9">
        <w:tab/>
      </w:r>
      <w:r w:rsidRPr="00B32CC9">
        <w:t>novel                </w:t>
      </w:r>
      <w:r w:rsidR="00E76621" w:rsidRPr="00B32CC9">
        <w:tab/>
      </w:r>
      <w:r w:rsidR="00E76621" w:rsidRPr="00B32CC9">
        <w:tab/>
      </w:r>
      <w:r w:rsidR="00AC1903">
        <w:tab/>
      </w:r>
      <w:r w:rsidR="00AC1903">
        <w:tab/>
      </w:r>
      <w:r w:rsidRPr="00B32CC9">
        <w:t xml:space="preserve">85 </w:t>
      </w:r>
      <w:r w:rsidRPr="00B32CC9">
        <w:br/>
      </w:r>
      <w:r w:rsidRPr="00B32CC9">
        <w:br/>
        <w:t>Animal Farm                                Orwell                </w:t>
      </w:r>
      <w:r w:rsidR="00E76621" w:rsidRPr="00B32CC9">
        <w:tab/>
      </w:r>
      <w:r w:rsidR="00AC1903">
        <w:tab/>
      </w:r>
      <w:r w:rsidRPr="00B32CC9">
        <w:t>novel                </w:t>
      </w:r>
      <w:r w:rsidR="00E76621" w:rsidRPr="00B32CC9">
        <w:tab/>
      </w:r>
      <w:r w:rsidR="00E76621" w:rsidRPr="00B32CC9">
        <w:tab/>
      </w:r>
      <w:r w:rsidR="00AC1903">
        <w:tab/>
      </w:r>
      <w:r w:rsidR="00AC1903">
        <w:tab/>
      </w:r>
      <w:r w:rsidRPr="00B32CC9">
        <w:t xml:space="preserve">168 </w:t>
      </w:r>
      <w:r w:rsidRPr="00B32CC9">
        <w:br/>
      </w:r>
      <w:r w:rsidRPr="00B32CC9">
        <w:br/>
      </w:r>
      <w:proofErr w:type="spellStart"/>
      <w:r w:rsidRPr="00B32CC9">
        <w:t>Chrysalids</w:t>
      </w:r>
      <w:proofErr w:type="spellEnd"/>
      <w:r w:rsidRPr="00B32CC9">
        <w:t>, The                Wyndham</w:t>
      </w:r>
      <w:r w:rsidR="00E76621" w:rsidRPr="00B32CC9">
        <w:t xml:space="preserve">                       </w:t>
      </w:r>
      <w:r w:rsidR="00E76621" w:rsidRPr="00B32CC9">
        <w:tab/>
      </w:r>
      <w:r w:rsidR="00AC1903">
        <w:tab/>
      </w:r>
      <w:r w:rsidRPr="00B32CC9">
        <w:t>novel                </w:t>
      </w:r>
      <w:r w:rsidR="00E76621" w:rsidRPr="00B32CC9">
        <w:tab/>
      </w:r>
      <w:r w:rsidR="00E76621" w:rsidRPr="00B32CC9">
        <w:tab/>
      </w:r>
      <w:r w:rsidR="00AC1903">
        <w:tab/>
      </w:r>
      <w:r w:rsidR="00AC1903">
        <w:tab/>
      </w:r>
      <w:r w:rsidRPr="00B32CC9">
        <w:t xml:space="preserve">110 </w:t>
      </w:r>
    </w:p>
    <w:p w:rsidR="009A31EB" w:rsidRDefault="005F6B61" w:rsidP="00B32CC9">
      <w:proofErr w:type="spellStart"/>
      <w:r>
        <w:t>Crackback</w:t>
      </w:r>
      <w:proofErr w:type="spellEnd"/>
      <w:r>
        <w:tab/>
        <w:t>John Coy</w:t>
      </w:r>
      <w:r>
        <w:tab/>
      </w:r>
      <w:r>
        <w:tab/>
      </w:r>
      <w:r>
        <w:tab/>
      </w:r>
      <w:r>
        <w:tab/>
        <w:t>novel</w:t>
      </w:r>
      <w:r>
        <w:tab/>
      </w:r>
      <w:r>
        <w:tab/>
      </w:r>
      <w:r>
        <w:tab/>
      </w:r>
      <w:r>
        <w:tab/>
      </w:r>
      <w:r>
        <w:tab/>
        <w:t>21</w:t>
      </w:r>
      <w:r w:rsidR="00117188" w:rsidRPr="00B32CC9">
        <w:br/>
      </w:r>
      <w:r w:rsidR="00117188" w:rsidRPr="00B32CC9">
        <w:br/>
        <w:t>Crusoe of Lonesome Lake                Stove                </w:t>
      </w:r>
      <w:r w:rsidR="00E76621" w:rsidRPr="00B32CC9">
        <w:tab/>
      </w:r>
      <w:r w:rsidR="00117188" w:rsidRPr="00B32CC9">
        <w:t>novel                </w:t>
      </w:r>
      <w:r w:rsidR="00E76621" w:rsidRPr="00B32CC9">
        <w:tab/>
      </w:r>
      <w:r w:rsidR="00E76621" w:rsidRPr="00B32CC9">
        <w:tab/>
      </w:r>
      <w:r w:rsidR="00AC1903">
        <w:tab/>
      </w:r>
      <w:r w:rsidR="00AC1903">
        <w:tab/>
      </w:r>
      <w:r w:rsidR="00117188" w:rsidRPr="00B32CC9">
        <w:t xml:space="preserve">13 </w:t>
      </w:r>
      <w:r w:rsidR="00117188" w:rsidRPr="00B32CC9">
        <w:br/>
      </w:r>
      <w:r w:rsidR="00117188" w:rsidRPr="00B32CC9">
        <w:br/>
        <w:t>Cue for Treason                                </w:t>
      </w:r>
      <w:proofErr w:type="spellStart"/>
      <w:r w:rsidR="00117188" w:rsidRPr="00B32CC9">
        <w:t>Trease</w:t>
      </w:r>
      <w:proofErr w:type="spellEnd"/>
      <w:r w:rsidR="00117188" w:rsidRPr="00B32CC9">
        <w:t xml:space="preserve">                </w:t>
      </w:r>
      <w:r w:rsidR="00AC1903">
        <w:tab/>
      </w:r>
      <w:r w:rsidR="00117188" w:rsidRPr="00B32CC9">
        <w:t>novel                </w:t>
      </w:r>
      <w:r w:rsidR="00E76621" w:rsidRPr="00B32CC9">
        <w:tab/>
      </w:r>
      <w:r w:rsidR="00E76621" w:rsidRPr="00B32CC9">
        <w:tab/>
      </w:r>
      <w:r w:rsidR="00AC1903">
        <w:tab/>
      </w:r>
      <w:r w:rsidR="00AC1903">
        <w:tab/>
      </w:r>
      <w:r w:rsidR="00117188" w:rsidRPr="00B32CC9">
        <w:t xml:space="preserve">19 </w:t>
      </w:r>
    </w:p>
    <w:p w:rsidR="003B0F0C" w:rsidRDefault="009A31EB" w:rsidP="00B32CC9">
      <w:r>
        <w:t xml:space="preserve">Curious Incident of the Dog in the </w:t>
      </w:r>
      <w:proofErr w:type="gramStart"/>
      <w:r>
        <w:t>Night-Time</w:t>
      </w:r>
      <w:proofErr w:type="gramEnd"/>
      <w:r>
        <w:t>, The</w:t>
      </w:r>
      <w:r>
        <w:tab/>
        <w:t>novel  (Mark Haddon)</w:t>
      </w:r>
      <w:r>
        <w:tab/>
      </w:r>
      <w:r>
        <w:tab/>
      </w:r>
      <w:r>
        <w:tab/>
        <w:t>35</w:t>
      </w:r>
      <w:r w:rsidR="00117188" w:rsidRPr="00B32CC9">
        <w:br/>
      </w:r>
      <w:r w:rsidR="00117188" w:rsidRPr="00B32CC9">
        <w:br/>
        <w:t>Dancing Carl                                Paulsen                </w:t>
      </w:r>
      <w:r w:rsidR="00E76621" w:rsidRPr="00B32CC9">
        <w:tab/>
      </w:r>
      <w:r w:rsidR="00AC1903">
        <w:tab/>
      </w:r>
      <w:r w:rsidR="00117188" w:rsidRPr="00B32CC9">
        <w:t>novel                </w:t>
      </w:r>
      <w:r w:rsidR="00E76621" w:rsidRPr="00B32CC9">
        <w:tab/>
      </w:r>
      <w:r w:rsidR="00E76621" w:rsidRPr="00B32CC9">
        <w:tab/>
      </w:r>
      <w:r w:rsidR="00AC1903">
        <w:tab/>
      </w:r>
      <w:r w:rsidR="00AC1903">
        <w:tab/>
      </w:r>
      <w:r w:rsidR="0036142C">
        <w:t>6</w:t>
      </w:r>
      <w:r w:rsidR="00117188" w:rsidRPr="00B32CC9">
        <w:t xml:space="preserve">5 </w:t>
      </w:r>
      <w:r w:rsidR="00117188" w:rsidRPr="00B32CC9">
        <w:br/>
      </w:r>
      <w:r w:rsidR="00117188" w:rsidRPr="00B32CC9">
        <w:br/>
        <w:t>Deathwatch                                White                </w:t>
      </w:r>
      <w:r w:rsidR="00686BD7" w:rsidRPr="00B32CC9">
        <w:tab/>
      </w:r>
      <w:r w:rsidR="00E25C45">
        <w:tab/>
      </w:r>
      <w:r w:rsidR="00117188" w:rsidRPr="00B32CC9">
        <w:t>novel                </w:t>
      </w:r>
      <w:r w:rsidR="00686BD7" w:rsidRPr="00B32CC9">
        <w:tab/>
      </w:r>
      <w:r w:rsidR="00686BD7" w:rsidRPr="00B32CC9">
        <w:tab/>
      </w:r>
      <w:r w:rsidR="00E25C45">
        <w:tab/>
      </w:r>
      <w:r w:rsidR="00E25C45">
        <w:tab/>
      </w:r>
      <w:r w:rsidR="00117188" w:rsidRPr="00B32CC9">
        <w:t xml:space="preserve">12 </w:t>
      </w:r>
      <w:r w:rsidR="00117188" w:rsidRPr="00B32CC9">
        <w:br/>
      </w:r>
      <w:r w:rsidR="00117188" w:rsidRPr="00B32CC9">
        <w:br/>
        <w:t>English Skills Program III                                        </w:t>
      </w:r>
      <w:r w:rsidR="00686BD7" w:rsidRPr="00B32CC9">
        <w:tab/>
      </w:r>
      <w:r w:rsidR="00E25C45">
        <w:tab/>
      </w:r>
      <w:r w:rsidR="00117188" w:rsidRPr="00B32CC9">
        <w:t>develop.                </w:t>
      </w:r>
      <w:r w:rsidR="00686BD7" w:rsidRPr="00B32CC9">
        <w:tab/>
      </w:r>
      <w:r w:rsidR="00686BD7" w:rsidRPr="00B32CC9">
        <w:tab/>
      </w:r>
      <w:r w:rsidR="00E25C45">
        <w:tab/>
      </w:r>
      <w:r w:rsidR="00117188" w:rsidRPr="00B32CC9">
        <w:t xml:space="preserve">147 </w:t>
      </w:r>
    </w:p>
    <w:p w:rsidR="00260AC6" w:rsidRDefault="003B0F0C" w:rsidP="00B32CC9">
      <w:r>
        <w:t>Half Brother</w:t>
      </w:r>
      <w:r>
        <w:tab/>
      </w:r>
      <w:r>
        <w:tab/>
        <w:t xml:space="preserve">Kenneth </w:t>
      </w:r>
      <w:proofErr w:type="spellStart"/>
      <w:r>
        <w:t>Oppel</w:t>
      </w:r>
      <w:proofErr w:type="spellEnd"/>
      <w:r>
        <w:tab/>
      </w:r>
      <w:r>
        <w:tab/>
      </w:r>
      <w:r>
        <w:tab/>
        <w:t>novel</w:t>
      </w:r>
      <w:r>
        <w:tab/>
      </w:r>
      <w:r>
        <w:tab/>
      </w:r>
      <w:r>
        <w:tab/>
      </w:r>
      <w:r>
        <w:tab/>
      </w:r>
      <w:r>
        <w:tab/>
        <w:t>90</w:t>
      </w:r>
      <w:r w:rsidR="00117188" w:rsidRPr="00B32CC9">
        <w:br/>
      </w:r>
      <w:r w:rsidR="00117188" w:rsidRPr="00B32CC9">
        <w:br/>
        <w:t>Have Spacesuit Will Travel        </w:t>
      </w:r>
      <w:r w:rsidR="00686BD7" w:rsidRPr="00B32CC9">
        <w:t xml:space="preserve">        Heinlein         </w:t>
      </w:r>
      <w:r w:rsidR="00686BD7" w:rsidRPr="00B32CC9">
        <w:tab/>
      </w:r>
      <w:r w:rsidR="00117188" w:rsidRPr="00B32CC9">
        <w:t>novel                </w:t>
      </w:r>
      <w:r w:rsidR="00686BD7" w:rsidRPr="00B32CC9">
        <w:tab/>
      </w:r>
      <w:r w:rsidR="00686BD7" w:rsidRPr="00B32CC9">
        <w:tab/>
      </w:r>
      <w:r w:rsidR="00E25C45">
        <w:tab/>
      </w:r>
      <w:r w:rsidR="00E25C45">
        <w:tab/>
      </w:r>
      <w:r w:rsidR="00117188" w:rsidRPr="00B32CC9">
        <w:t xml:space="preserve">30 </w:t>
      </w:r>
      <w:r w:rsidR="00117188" w:rsidRPr="00B32CC9">
        <w:br/>
      </w:r>
      <w:r w:rsidR="00117188" w:rsidRPr="00B32CC9">
        <w:br/>
        <w:t xml:space="preserve">High Adventures of Eric </w:t>
      </w:r>
      <w:proofErr w:type="spellStart"/>
      <w:r w:rsidR="00117188" w:rsidRPr="00B32CC9">
        <w:t>Ryback</w:t>
      </w:r>
      <w:proofErr w:type="spellEnd"/>
      <w:r w:rsidR="00117188" w:rsidRPr="00B32CC9">
        <w:t>, The                        </w:t>
      </w:r>
      <w:r w:rsidR="00686BD7" w:rsidRPr="00B32CC9">
        <w:tab/>
      </w:r>
      <w:r w:rsidR="00117188" w:rsidRPr="00B32CC9">
        <w:t xml:space="preserve">novel               </w:t>
      </w:r>
      <w:r w:rsidR="00686BD7" w:rsidRPr="00B32CC9">
        <w:tab/>
      </w:r>
      <w:r w:rsidR="00117188" w:rsidRPr="00B32CC9">
        <w:t> </w:t>
      </w:r>
      <w:r w:rsidR="00686BD7" w:rsidRPr="00B32CC9">
        <w:tab/>
      </w:r>
      <w:r w:rsidR="005B669C">
        <w:tab/>
      </w:r>
      <w:r w:rsidR="005B669C">
        <w:tab/>
      </w:r>
      <w:r w:rsidR="00117188" w:rsidRPr="00B32CC9">
        <w:t xml:space="preserve">42 </w:t>
      </w:r>
    </w:p>
    <w:p w:rsidR="000733A7" w:rsidRDefault="00260AC6" w:rsidP="00B32CC9">
      <w:r>
        <w:t>Hit &amp; Run</w:t>
      </w:r>
      <w:r>
        <w:tab/>
      </w:r>
      <w:proofErr w:type="spellStart"/>
      <w:r>
        <w:t>Lurlene</w:t>
      </w:r>
      <w:proofErr w:type="spellEnd"/>
      <w:r>
        <w:t xml:space="preserve"> McDaniel</w:t>
      </w:r>
      <w:r>
        <w:tab/>
      </w:r>
      <w:r>
        <w:tab/>
      </w:r>
      <w:r>
        <w:tab/>
        <w:t>novel</w:t>
      </w:r>
      <w:r>
        <w:tab/>
      </w:r>
      <w:r>
        <w:tab/>
      </w:r>
      <w:r>
        <w:tab/>
      </w:r>
      <w:r>
        <w:tab/>
      </w:r>
      <w:r>
        <w:tab/>
        <w:t>10</w:t>
      </w:r>
    </w:p>
    <w:p w:rsidR="005B669C" w:rsidRPr="00A979F7" w:rsidRDefault="000733A7" w:rsidP="00B32CC9">
      <w:r w:rsidRPr="00B32CC9">
        <w:t>Hobbit, The                        </w:t>
      </w:r>
      <w:proofErr w:type="spellStart"/>
      <w:r w:rsidRPr="00B32CC9">
        <w:t>Tolkein</w:t>
      </w:r>
      <w:proofErr w:type="spellEnd"/>
      <w:r w:rsidRPr="00B32CC9">
        <w:t xml:space="preserve">                        </w:t>
      </w:r>
      <w:r w:rsidRPr="00B32CC9">
        <w:tab/>
      </w:r>
      <w:r>
        <w:tab/>
      </w:r>
      <w:r w:rsidRPr="00B32CC9">
        <w:t>novel                </w:t>
      </w:r>
      <w:r w:rsidRPr="00B32CC9">
        <w:tab/>
      </w:r>
      <w:r w:rsidRPr="00B32CC9">
        <w:tab/>
      </w:r>
      <w:r>
        <w:tab/>
      </w:r>
      <w:r>
        <w:tab/>
        <w:t>10</w:t>
      </w:r>
      <w:r w:rsidRPr="00B32CC9">
        <w:t xml:space="preserve">4 </w:t>
      </w:r>
      <w:r w:rsidRPr="00B32CC9">
        <w:br/>
      </w:r>
      <w:r>
        <w:br/>
      </w:r>
      <w:r w:rsidR="00117188" w:rsidRPr="00B32CC9">
        <w:t>I Married the Klondike              </w:t>
      </w:r>
      <w:r w:rsidR="00686BD7" w:rsidRPr="00B32CC9">
        <w:t xml:space="preserve">          </w:t>
      </w:r>
      <w:proofErr w:type="spellStart"/>
      <w:r w:rsidR="00686BD7" w:rsidRPr="00B32CC9">
        <w:t>Berton</w:t>
      </w:r>
      <w:proofErr w:type="spellEnd"/>
      <w:r w:rsidR="00686BD7" w:rsidRPr="00B32CC9">
        <w:t xml:space="preserve">        </w:t>
      </w:r>
      <w:r w:rsidR="00686BD7" w:rsidRPr="00B32CC9">
        <w:tab/>
      </w:r>
      <w:r w:rsidR="005B669C">
        <w:tab/>
      </w:r>
      <w:r w:rsidR="00117188" w:rsidRPr="00B32CC9">
        <w:t>novel                </w:t>
      </w:r>
      <w:r w:rsidR="00686BD7" w:rsidRPr="00B32CC9">
        <w:tab/>
      </w:r>
      <w:r w:rsidR="00686BD7" w:rsidRPr="00B32CC9">
        <w:tab/>
      </w:r>
      <w:r w:rsidR="005B669C">
        <w:tab/>
      </w:r>
      <w:r w:rsidR="005B669C">
        <w:tab/>
      </w:r>
      <w:r w:rsidR="00117188" w:rsidRPr="00B32CC9">
        <w:t xml:space="preserve">41 </w:t>
      </w:r>
      <w:r w:rsidR="00117188" w:rsidRPr="00B32CC9">
        <w:br/>
      </w:r>
      <w:r w:rsidR="00117188" w:rsidRPr="00B32CC9">
        <w:br/>
        <w:t>In Context III                                Graves et al        </w:t>
      </w:r>
      <w:r w:rsidR="00686BD7" w:rsidRPr="00B32CC9">
        <w:tab/>
      </w:r>
      <w:r w:rsidR="005B669C">
        <w:tab/>
      </w:r>
      <w:r w:rsidR="00117188" w:rsidRPr="00B32CC9">
        <w:t>anthology                </w:t>
      </w:r>
      <w:r w:rsidR="00686BD7" w:rsidRPr="00B32CC9">
        <w:tab/>
      </w:r>
      <w:r w:rsidR="005B669C">
        <w:tab/>
      </w:r>
      <w:r w:rsidR="005B669C">
        <w:tab/>
      </w:r>
      <w:r w:rsidR="00117188" w:rsidRPr="00B32CC9">
        <w:t xml:space="preserve">40 </w:t>
      </w:r>
      <w:r w:rsidR="00117188" w:rsidRPr="00B32CC9">
        <w:br/>
      </w:r>
      <w:r w:rsidR="00117188" w:rsidRPr="00B32CC9">
        <w:lastRenderedPageBreak/>
        <w:br/>
        <w:t>Inside Stories II                                                        </w:t>
      </w:r>
      <w:r w:rsidR="00686BD7" w:rsidRPr="00B32CC9">
        <w:tab/>
      </w:r>
      <w:r w:rsidR="005B669C">
        <w:tab/>
      </w:r>
      <w:r w:rsidR="00117188" w:rsidRPr="00B32CC9">
        <w:t>short stories        </w:t>
      </w:r>
      <w:r w:rsidR="00686BD7" w:rsidRPr="00B32CC9">
        <w:tab/>
      </w:r>
      <w:r w:rsidR="00686BD7" w:rsidRPr="00B32CC9">
        <w:tab/>
      </w:r>
      <w:r w:rsidR="005B669C">
        <w:tab/>
      </w:r>
      <w:r w:rsidR="00117188" w:rsidRPr="00B32CC9">
        <w:t xml:space="preserve">109 </w:t>
      </w:r>
      <w:r w:rsidR="00117188" w:rsidRPr="00B32CC9">
        <w:br/>
      </w:r>
      <w:r w:rsidR="00117188" w:rsidRPr="00B32CC9">
        <w:br/>
        <w:t xml:space="preserve">Into Shakespeare             </w:t>
      </w:r>
      <w:r w:rsidR="00686BD7" w:rsidRPr="00B32CC9">
        <w:t>   Adams &amp; Gould            </w:t>
      </w:r>
      <w:r w:rsidR="00686BD7" w:rsidRPr="00B32CC9">
        <w:tab/>
      </w:r>
      <w:r w:rsidR="00117188" w:rsidRPr="00B32CC9">
        <w:t>drama                </w:t>
      </w:r>
      <w:r w:rsidR="00686BD7" w:rsidRPr="00B32CC9">
        <w:tab/>
      </w:r>
      <w:r w:rsidR="00686BD7" w:rsidRPr="00B32CC9">
        <w:tab/>
      </w:r>
      <w:r w:rsidR="005B669C">
        <w:tab/>
      </w:r>
      <w:r w:rsidR="005B669C">
        <w:tab/>
      </w:r>
      <w:r w:rsidR="00117188" w:rsidRPr="00B32CC9">
        <w:t xml:space="preserve">50 </w:t>
      </w:r>
      <w:r w:rsidR="00117188" w:rsidRPr="00B32CC9">
        <w:br/>
      </w:r>
      <w:r w:rsidR="00117188" w:rsidRPr="00B32CC9">
        <w:br/>
      </w:r>
    </w:p>
    <w:p w:rsidR="00A979F7" w:rsidRDefault="00686BD7" w:rsidP="00B32CC9">
      <w:r w:rsidRPr="005B669C">
        <w:rPr>
          <w:b/>
          <w:u w:val="single"/>
        </w:rPr>
        <w:t>Grade 10:</w:t>
      </w:r>
      <w:r w:rsidRPr="005B669C">
        <w:rPr>
          <w:b/>
        </w:rPr>
        <w:t xml:space="preserve"> </w:t>
      </w:r>
      <w:r w:rsidRPr="005B669C">
        <w:rPr>
          <w:b/>
        </w:rPr>
        <w:br/>
      </w:r>
      <w:proofErr w:type="gramStart"/>
      <w:r w:rsidRPr="005B669C">
        <w:rPr>
          <w:b/>
        </w:rPr>
        <w:t>                Title</w:t>
      </w:r>
      <w:proofErr w:type="gramEnd"/>
      <w:r w:rsidRPr="005B669C">
        <w:rPr>
          <w:b/>
        </w:rPr>
        <w:t>:                                                </w:t>
      </w:r>
      <w:r w:rsidRPr="005B669C">
        <w:rPr>
          <w:b/>
        </w:rPr>
        <w:tab/>
      </w:r>
      <w:r w:rsidRPr="005B669C">
        <w:rPr>
          <w:b/>
        </w:rPr>
        <w:tab/>
        <w:t>Genre:        </w:t>
      </w:r>
      <w:r w:rsidRPr="005B669C">
        <w:rPr>
          <w:b/>
        </w:rPr>
        <w:tab/>
      </w:r>
      <w:r w:rsidRPr="005B669C">
        <w:rPr>
          <w:b/>
        </w:rPr>
        <w:tab/>
      </w:r>
      <w:r w:rsidR="005B669C" w:rsidRPr="005B669C">
        <w:rPr>
          <w:b/>
        </w:rPr>
        <w:tab/>
      </w:r>
      <w:r w:rsidRPr="005B669C">
        <w:rPr>
          <w:b/>
        </w:rPr>
        <w:t>Quantity:</w:t>
      </w:r>
      <w:r w:rsidRPr="00B32CC9">
        <w:t xml:space="preserve"> </w:t>
      </w:r>
    </w:p>
    <w:p w:rsidR="00EE0A66" w:rsidRDefault="00A979F7" w:rsidP="00B32CC9">
      <w:proofErr w:type="gramStart"/>
      <w:r>
        <w:t>Interface  v</w:t>
      </w:r>
      <w:proofErr w:type="gramEnd"/>
      <w:r>
        <w:t>. 2.2</w:t>
      </w:r>
      <w:r>
        <w:tab/>
      </w:r>
      <w:r>
        <w:tab/>
      </w:r>
      <w:r>
        <w:tab/>
      </w:r>
      <w:r>
        <w:tab/>
      </w:r>
      <w:r>
        <w:tab/>
      </w:r>
      <w:r>
        <w:tab/>
        <w:t>anthology</w:t>
      </w:r>
      <w:r>
        <w:tab/>
      </w:r>
      <w:r>
        <w:tab/>
      </w:r>
      <w:r>
        <w:tab/>
      </w:r>
      <w:r>
        <w:tab/>
        <w:t>101</w:t>
      </w:r>
    </w:p>
    <w:p w:rsidR="00B61417" w:rsidRDefault="00686BD7" w:rsidP="00B32CC9">
      <w:r w:rsidRPr="00B32CC9">
        <w:br/>
      </w:r>
      <w:r w:rsidR="00117188" w:rsidRPr="00B32CC9">
        <w:t>Julius Caesar        Shakespeare                                </w:t>
      </w:r>
      <w:r w:rsidR="00154E21" w:rsidRPr="00B32CC9">
        <w:tab/>
      </w:r>
      <w:r w:rsidR="005B669C">
        <w:tab/>
      </w:r>
      <w:r w:rsidR="00117188" w:rsidRPr="00B32CC9">
        <w:t>drama                </w:t>
      </w:r>
      <w:r w:rsidR="00154E21" w:rsidRPr="00B32CC9">
        <w:tab/>
      </w:r>
      <w:r w:rsidR="00154E21" w:rsidRPr="00B32CC9">
        <w:tab/>
      </w:r>
      <w:r w:rsidR="005B669C">
        <w:tab/>
      </w:r>
      <w:r w:rsidR="005B669C">
        <w:tab/>
      </w:r>
      <w:r w:rsidR="00117188" w:rsidRPr="00B32CC9">
        <w:t xml:space="preserve">110 </w:t>
      </w:r>
    </w:p>
    <w:p w:rsidR="00B035E0" w:rsidRDefault="00B61417" w:rsidP="00B32CC9">
      <w:proofErr w:type="spellStart"/>
      <w:r>
        <w:t>Juvie</w:t>
      </w:r>
      <w:proofErr w:type="spellEnd"/>
      <w:r>
        <w:t xml:space="preserve"> Three, The  </w:t>
      </w:r>
      <w:r>
        <w:tab/>
      </w:r>
      <w:proofErr w:type="spellStart"/>
      <w:r>
        <w:t>Gord</w:t>
      </w:r>
      <w:proofErr w:type="spellEnd"/>
      <w:r>
        <w:t xml:space="preserve"> </w:t>
      </w:r>
      <w:proofErr w:type="spellStart"/>
      <w:r>
        <w:t>Korman</w:t>
      </w:r>
      <w:proofErr w:type="spellEnd"/>
      <w:r>
        <w:tab/>
      </w:r>
      <w:r>
        <w:tab/>
      </w:r>
      <w:r>
        <w:tab/>
        <w:t>novel</w:t>
      </w:r>
      <w:r>
        <w:tab/>
      </w:r>
      <w:r>
        <w:tab/>
      </w:r>
      <w:r>
        <w:tab/>
      </w:r>
      <w:r>
        <w:tab/>
      </w:r>
      <w:r>
        <w:tab/>
        <w:t>21</w:t>
      </w:r>
    </w:p>
    <w:p w:rsidR="00322488" w:rsidRDefault="00B035E0" w:rsidP="00B32CC9">
      <w:r>
        <w:t>Lucas</w:t>
      </w:r>
      <w:r>
        <w:tab/>
      </w:r>
      <w:r>
        <w:tab/>
        <w:t>Kevin Brooks</w:t>
      </w:r>
      <w:r>
        <w:tab/>
      </w:r>
      <w:r>
        <w:tab/>
      </w:r>
      <w:r>
        <w:tab/>
      </w:r>
      <w:r>
        <w:tab/>
        <w:t>novel</w:t>
      </w:r>
      <w:r>
        <w:tab/>
      </w:r>
      <w:r>
        <w:tab/>
      </w:r>
      <w:r>
        <w:tab/>
      </w:r>
      <w:r>
        <w:tab/>
      </w:r>
      <w:r>
        <w:tab/>
        <w:t>19</w:t>
      </w:r>
      <w:r w:rsidR="00117188" w:rsidRPr="00B32CC9">
        <w:t xml:space="preserve"> </w:t>
      </w:r>
      <w:r w:rsidR="00117188" w:rsidRPr="00B32CC9">
        <w:br/>
      </w:r>
      <w:r w:rsidR="00117188" w:rsidRPr="00B32CC9">
        <w:br/>
        <w:t>Maestro, The                        Wynne-Jones                </w:t>
      </w:r>
      <w:r w:rsidR="00154E21" w:rsidRPr="00B32CC9">
        <w:tab/>
      </w:r>
      <w:r w:rsidR="00117188" w:rsidRPr="00B32CC9">
        <w:t>novel                </w:t>
      </w:r>
      <w:r w:rsidR="00154E21" w:rsidRPr="00B32CC9">
        <w:tab/>
      </w:r>
      <w:r w:rsidR="00154E21" w:rsidRPr="00B32CC9">
        <w:tab/>
      </w:r>
      <w:r w:rsidR="004043B4">
        <w:tab/>
      </w:r>
      <w:r w:rsidR="004043B4">
        <w:tab/>
      </w:r>
      <w:r w:rsidR="00B54076">
        <w:t>118</w:t>
      </w:r>
      <w:r w:rsidR="00117188" w:rsidRPr="00B32CC9">
        <w:t xml:space="preserve"> </w:t>
      </w:r>
      <w:r w:rsidR="00117188" w:rsidRPr="00B32CC9">
        <w:br/>
      </w:r>
      <w:r w:rsidR="00117188" w:rsidRPr="00B32CC9">
        <w:br/>
        <w:t>Man in the Expository Mode 3</w:t>
      </w:r>
      <w:r w:rsidR="00154E21" w:rsidRPr="00B32CC9">
        <w:t xml:space="preserve">        </w:t>
      </w:r>
      <w:proofErr w:type="spellStart"/>
      <w:r w:rsidR="00154E21" w:rsidRPr="00B32CC9">
        <w:t>Zweigler</w:t>
      </w:r>
      <w:proofErr w:type="spellEnd"/>
      <w:r w:rsidR="00154E21" w:rsidRPr="00B32CC9">
        <w:t xml:space="preserve">          </w:t>
      </w:r>
      <w:r w:rsidR="00154E21" w:rsidRPr="00B32CC9">
        <w:tab/>
      </w:r>
      <w:r w:rsidR="00117188" w:rsidRPr="00B32CC9">
        <w:t>essays                </w:t>
      </w:r>
      <w:r w:rsidR="00154E21" w:rsidRPr="00B32CC9">
        <w:tab/>
      </w:r>
      <w:r w:rsidR="00154E21" w:rsidRPr="00B32CC9">
        <w:tab/>
      </w:r>
      <w:r w:rsidR="004043B4">
        <w:tab/>
      </w:r>
      <w:r w:rsidR="004043B4">
        <w:tab/>
      </w:r>
      <w:r w:rsidR="00117188" w:rsidRPr="00B32CC9">
        <w:t xml:space="preserve">28 </w:t>
      </w:r>
      <w:r w:rsidR="00117188" w:rsidRPr="00B32CC9">
        <w:br/>
      </w:r>
      <w:r w:rsidR="00117188" w:rsidRPr="00B32CC9">
        <w:br/>
        <w:t>Man in the Poetic Mode 3        </w:t>
      </w:r>
      <w:r w:rsidR="00154E21" w:rsidRPr="00B32CC9">
        <w:t xml:space="preserve">        </w:t>
      </w:r>
      <w:proofErr w:type="spellStart"/>
      <w:r w:rsidR="00154E21" w:rsidRPr="00B32CC9">
        <w:t>Zweigler</w:t>
      </w:r>
      <w:proofErr w:type="spellEnd"/>
      <w:r w:rsidR="00154E21" w:rsidRPr="00B32CC9">
        <w:t xml:space="preserve">           </w:t>
      </w:r>
      <w:r w:rsidR="00154E21" w:rsidRPr="00B32CC9">
        <w:tab/>
      </w:r>
      <w:r w:rsidR="00117188" w:rsidRPr="00B32CC9">
        <w:t>poetry                </w:t>
      </w:r>
      <w:r w:rsidR="00154E21" w:rsidRPr="00B32CC9">
        <w:tab/>
      </w:r>
      <w:r w:rsidR="00154E21" w:rsidRPr="00B32CC9">
        <w:tab/>
      </w:r>
      <w:r w:rsidR="004043B4">
        <w:tab/>
      </w:r>
      <w:r w:rsidR="004043B4">
        <w:tab/>
      </w:r>
      <w:r w:rsidR="00117188" w:rsidRPr="00B32CC9">
        <w:t xml:space="preserve">79 </w:t>
      </w:r>
    </w:p>
    <w:p w:rsidR="007D71FB" w:rsidRDefault="00322488" w:rsidP="00B32CC9">
      <w:r>
        <w:t xml:space="preserve">Maze Runner, The     </w:t>
      </w:r>
      <w:r>
        <w:tab/>
        <w:t xml:space="preserve">James </w:t>
      </w:r>
      <w:proofErr w:type="spellStart"/>
      <w:r>
        <w:t>Dashner</w:t>
      </w:r>
      <w:proofErr w:type="spellEnd"/>
      <w:r>
        <w:tab/>
      </w:r>
      <w:r>
        <w:tab/>
      </w:r>
      <w:r>
        <w:tab/>
        <w:t>novel</w:t>
      </w:r>
      <w:r>
        <w:tab/>
      </w:r>
      <w:r>
        <w:tab/>
      </w:r>
      <w:r>
        <w:tab/>
      </w:r>
      <w:r>
        <w:tab/>
      </w:r>
      <w:r>
        <w:tab/>
      </w:r>
      <w:r w:rsidR="00EF0E8F">
        <w:t>8</w:t>
      </w:r>
      <w:r>
        <w:t>0</w:t>
      </w:r>
    </w:p>
    <w:p w:rsidR="006B7485" w:rsidRDefault="007D71FB" w:rsidP="00B32CC9">
      <w:r>
        <w:t xml:space="preserve">Marcelo in the Real World     </w:t>
      </w:r>
      <w:proofErr w:type="spellStart"/>
      <w:r>
        <w:t>Fracisco</w:t>
      </w:r>
      <w:proofErr w:type="spellEnd"/>
      <w:r>
        <w:t xml:space="preserve"> X. Stork</w:t>
      </w:r>
      <w:r>
        <w:tab/>
      </w:r>
      <w:r>
        <w:tab/>
        <w:t>novel</w:t>
      </w:r>
      <w:r>
        <w:tab/>
      </w:r>
      <w:r>
        <w:tab/>
      </w:r>
      <w:r>
        <w:tab/>
      </w:r>
      <w:r>
        <w:tab/>
      </w:r>
      <w:r>
        <w:tab/>
        <w:t>40</w:t>
      </w:r>
      <w:r w:rsidR="00117188" w:rsidRPr="00B32CC9">
        <w:br/>
      </w:r>
      <w:r w:rsidR="00117188" w:rsidRPr="00B32CC9">
        <w:br/>
        <w:t xml:space="preserve">Merchant of Venice, The   </w:t>
      </w:r>
      <w:r w:rsidR="00154E21" w:rsidRPr="00B32CC9">
        <w:t xml:space="preserve">     Shakespeare               </w:t>
      </w:r>
      <w:r w:rsidR="00154E21" w:rsidRPr="00B32CC9">
        <w:tab/>
      </w:r>
      <w:r w:rsidR="00117188" w:rsidRPr="00B32CC9">
        <w:t>drama                </w:t>
      </w:r>
      <w:r w:rsidR="00154E21" w:rsidRPr="00B32CC9">
        <w:tab/>
      </w:r>
      <w:r w:rsidR="00154E21" w:rsidRPr="00B32CC9">
        <w:tab/>
      </w:r>
      <w:r w:rsidR="004043B4">
        <w:tab/>
      </w:r>
      <w:r w:rsidR="004043B4">
        <w:tab/>
      </w:r>
      <w:r w:rsidR="00117188" w:rsidRPr="00B32CC9">
        <w:t xml:space="preserve">17 </w:t>
      </w:r>
      <w:r w:rsidR="00117188" w:rsidRPr="00B32CC9">
        <w:br/>
      </w:r>
      <w:r w:rsidR="00117188" w:rsidRPr="00B32CC9">
        <w:br/>
      </w:r>
      <w:proofErr w:type="spellStart"/>
      <w:r w:rsidR="00117188" w:rsidRPr="00B32CC9">
        <w:t>Midwich</w:t>
      </w:r>
      <w:proofErr w:type="spellEnd"/>
      <w:r w:rsidR="00117188" w:rsidRPr="00B32CC9">
        <w:t xml:space="preserve"> Cuckoos, The        Wyndham                        </w:t>
      </w:r>
      <w:r w:rsidR="004043B4">
        <w:tab/>
      </w:r>
      <w:r w:rsidR="00117188" w:rsidRPr="00B32CC9">
        <w:t>novel                </w:t>
      </w:r>
      <w:r w:rsidR="00154E21" w:rsidRPr="00B32CC9">
        <w:tab/>
      </w:r>
      <w:r w:rsidR="00154E21" w:rsidRPr="00B32CC9">
        <w:tab/>
      </w:r>
      <w:r w:rsidR="004043B4">
        <w:tab/>
      </w:r>
      <w:r w:rsidR="004043B4">
        <w:tab/>
      </w:r>
      <w:r w:rsidR="00117188" w:rsidRPr="00B32CC9">
        <w:t xml:space="preserve">27 </w:t>
      </w:r>
      <w:r w:rsidR="00117188" w:rsidRPr="00B32CC9">
        <w:br/>
      </w:r>
      <w:r w:rsidR="00117188" w:rsidRPr="00B32CC9">
        <w:br/>
        <w:t>My Family &amp; Other Animals      </w:t>
      </w:r>
      <w:r w:rsidR="00154E21" w:rsidRPr="00B32CC9">
        <w:t xml:space="preserve">          </w:t>
      </w:r>
      <w:proofErr w:type="spellStart"/>
      <w:r w:rsidR="00154E21" w:rsidRPr="00B32CC9">
        <w:t>Durell</w:t>
      </w:r>
      <w:proofErr w:type="spellEnd"/>
      <w:r w:rsidR="00154E21" w:rsidRPr="00B32CC9">
        <w:t xml:space="preserve">         </w:t>
      </w:r>
      <w:r w:rsidR="00154E21" w:rsidRPr="00B32CC9">
        <w:tab/>
      </w:r>
      <w:r w:rsidR="004043B4">
        <w:tab/>
      </w:r>
      <w:r w:rsidR="00117188" w:rsidRPr="00B32CC9">
        <w:t>novel                </w:t>
      </w:r>
      <w:r w:rsidR="00154E21" w:rsidRPr="00B32CC9">
        <w:tab/>
      </w:r>
      <w:r w:rsidR="00154E21" w:rsidRPr="00B32CC9">
        <w:tab/>
      </w:r>
      <w:r w:rsidR="004043B4">
        <w:tab/>
      </w:r>
      <w:r w:rsidR="004043B4">
        <w:tab/>
      </w:r>
      <w:r w:rsidR="00117188" w:rsidRPr="00B32CC9">
        <w:t xml:space="preserve">32 </w:t>
      </w:r>
      <w:r w:rsidR="00117188" w:rsidRPr="00B32CC9">
        <w:br/>
      </w:r>
      <w:r w:rsidR="00117188" w:rsidRPr="00B32CC9">
        <w:br/>
        <w:t>Night to Remember, A                Lord</w:t>
      </w:r>
      <w:r w:rsidR="00986A0C" w:rsidRPr="00B32CC9">
        <w:t xml:space="preserve">                       </w:t>
      </w:r>
      <w:r w:rsidR="00986A0C" w:rsidRPr="00B32CC9">
        <w:tab/>
      </w:r>
      <w:r w:rsidR="00117188" w:rsidRPr="00B32CC9">
        <w:t>novel                </w:t>
      </w:r>
      <w:r w:rsidR="00986A0C" w:rsidRPr="00B32CC9">
        <w:tab/>
      </w:r>
      <w:r w:rsidR="00986A0C" w:rsidRPr="00B32CC9">
        <w:tab/>
      </w:r>
      <w:r w:rsidR="004043B4">
        <w:tab/>
      </w:r>
      <w:r w:rsidR="004043B4">
        <w:tab/>
      </w:r>
      <w:r w:rsidR="00117188" w:rsidRPr="00B32CC9">
        <w:t xml:space="preserve">19 </w:t>
      </w:r>
      <w:r w:rsidR="00117188" w:rsidRPr="00B32CC9">
        <w:br/>
      </w:r>
      <w:r w:rsidR="00117188" w:rsidRPr="00B32CC9">
        <w:br/>
        <w:t>Out of the Silent Planet        Lewis, C.S.                </w:t>
      </w:r>
      <w:r w:rsidR="00986A0C" w:rsidRPr="00B32CC9">
        <w:tab/>
      </w:r>
      <w:r w:rsidR="004043B4">
        <w:tab/>
      </w:r>
      <w:proofErr w:type="gramStart"/>
      <w:r w:rsidR="00117188" w:rsidRPr="00B32CC9">
        <w:t>novel</w:t>
      </w:r>
      <w:proofErr w:type="gramEnd"/>
      <w:r w:rsidR="00117188" w:rsidRPr="00B32CC9">
        <w:t xml:space="preserve">                </w:t>
      </w:r>
      <w:r w:rsidR="00986A0C" w:rsidRPr="00B32CC9">
        <w:tab/>
      </w:r>
      <w:r w:rsidR="00986A0C" w:rsidRPr="00B32CC9">
        <w:tab/>
      </w:r>
      <w:r w:rsidR="004043B4">
        <w:tab/>
      </w:r>
      <w:r w:rsidR="004043B4">
        <w:tab/>
      </w:r>
      <w:r w:rsidR="00117188" w:rsidRPr="00B32CC9">
        <w:t xml:space="preserve">59 </w:t>
      </w:r>
      <w:r w:rsidR="00117188" w:rsidRPr="00B32CC9">
        <w:br/>
      </w:r>
      <w:r w:rsidR="00117188" w:rsidRPr="00B32CC9">
        <w:br/>
        <w:t xml:space="preserve">Outlaw of the </w:t>
      </w:r>
      <w:proofErr w:type="spellStart"/>
      <w:r w:rsidR="00117188" w:rsidRPr="00B32CC9">
        <w:t>Megantic</w:t>
      </w:r>
      <w:proofErr w:type="spellEnd"/>
      <w:r w:rsidR="00117188" w:rsidRPr="00B32CC9">
        <w:t>, The  </w:t>
      </w:r>
      <w:r w:rsidR="00986A0C" w:rsidRPr="00B32CC9">
        <w:t xml:space="preserve">      Epps                    </w:t>
      </w:r>
      <w:r w:rsidR="00986A0C" w:rsidRPr="00B32CC9">
        <w:tab/>
      </w:r>
      <w:r w:rsidR="00117188" w:rsidRPr="00B32CC9">
        <w:t>novel                </w:t>
      </w:r>
      <w:r w:rsidR="00986A0C" w:rsidRPr="00B32CC9">
        <w:tab/>
      </w:r>
      <w:r w:rsidR="00986A0C" w:rsidRPr="00B32CC9">
        <w:tab/>
      </w:r>
      <w:r w:rsidR="008B249C">
        <w:tab/>
      </w:r>
      <w:r w:rsidR="008B249C">
        <w:tab/>
      </w:r>
      <w:r w:rsidR="00117188" w:rsidRPr="00B32CC9">
        <w:t xml:space="preserve">64 </w:t>
      </w:r>
      <w:r w:rsidR="00117188" w:rsidRPr="00B32CC9">
        <w:br/>
      </w:r>
      <w:r w:rsidR="00117188" w:rsidRPr="00B32CC9">
        <w:br/>
        <w:t>Poet’s Craft, The                Ireland                        </w:t>
      </w:r>
      <w:r w:rsidR="00986A0C" w:rsidRPr="00B32CC9">
        <w:tab/>
      </w:r>
      <w:r w:rsidR="004A3CC9">
        <w:tab/>
      </w:r>
      <w:r w:rsidR="00117188" w:rsidRPr="00B32CC9">
        <w:t>poetry                </w:t>
      </w:r>
      <w:r w:rsidR="00986A0C" w:rsidRPr="00B32CC9">
        <w:tab/>
      </w:r>
      <w:r w:rsidR="00986A0C" w:rsidRPr="00B32CC9">
        <w:tab/>
      </w:r>
      <w:r w:rsidR="004A3CC9">
        <w:tab/>
      </w:r>
      <w:r w:rsidR="004A3CC9">
        <w:tab/>
      </w:r>
      <w:r w:rsidR="00117188" w:rsidRPr="00B32CC9">
        <w:t xml:space="preserve">203 </w:t>
      </w:r>
      <w:r w:rsidR="00117188" w:rsidRPr="00B32CC9">
        <w:br/>
      </w:r>
      <w:r w:rsidR="00117188" w:rsidRPr="00B32CC9">
        <w:br/>
        <w:t>Poetry                                 Dover                        </w:t>
      </w:r>
      <w:r w:rsidR="00986A0C" w:rsidRPr="00B32CC9">
        <w:tab/>
      </w:r>
      <w:r w:rsidR="004A3CC9">
        <w:tab/>
      </w:r>
      <w:r w:rsidR="00117188" w:rsidRPr="00B32CC9">
        <w:t>poetry                </w:t>
      </w:r>
      <w:r w:rsidR="00986A0C" w:rsidRPr="00B32CC9">
        <w:tab/>
      </w:r>
      <w:r w:rsidR="00986A0C" w:rsidRPr="00B32CC9">
        <w:tab/>
      </w:r>
      <w:r w:rsidR="004A3CC9">
        <w:tab/>
      </w:r>
      <w:r w:rsidR="004A3CC9">
        <w:tab/>
      </w:r>
      <w:r w:rsidR="00117188" w:rsidRPr="00B32CC9">
        <w:t xml:space="preserve">30 </w:t>
      </w:r>
    </w:p>
    <w:p w:rsidR="005421BE" w:rsidRDefault="006B7485" w:rsidP="00B32CC9">
      <w:r>
        <w:lastRenderedPageBreak/>
        <w:t>Pop</w:t>
      </w:r>
      <w:r>
        <w:tab/>
      </w:r>
      <w:r>
        <w:tab/>
      </w:r>
      <w:proofErr w:type="spellStart"/>
      <w:r>
        <w:t>Gord</w:t>
      </w:r>
      <w:proofErr w:type="spellEnd"/>
      <w:r>
        <w:t xml:space="preserve"> </w:t>
      </w:r>
      <w:proofErr w:type="spellStart"/>
      <w:r>
        <w:t>Korman</w:t>
      </w:r>
      <w:proofErr w:type="spellEnd"/>
      <w:r>
        <w:tab/>
      </w:r>
      <w:r>
        <w:tab/>
      </w:r>
      <w:r>
        <w:tab/>
      </w:r>
      <w:r>
        <w:tab/>
        <w:t>novel</w:t>
      </w:r>
      <w:r>
        <w:tab/>
      </w:r>
      <w:r>
        <w:tab/>
      </w:r>
      <w:r>
        <w:tab/>
      </w:r>
      <w:r>
        <w:tab/>
      </w:r>
      <w:r>
        <w:tab/>
        <w:t>16</w:t>
      </w:r>
      <w:r w:rsidR="00117188" w:rsidRPr="00B32CC9">
        <w:br/>
      </w:r>
      <w:r w:rsidR="00117188" w:rsidRPr="00B32CC9">
        <w:br/>
        <w:t>Prose of Relevance I                Weber                        </w:t>
      </w:r>
      <w:r w:rsidR="00986A0C" w:rsidRPr="00B32CC9">
        <w:tab/>
      </w:r>
      <w:r w:rsidR="00117188" w:rsidRPr="00B32CC9">
        <w:t>essays                </w:t>
      </w:r>
      <w:r w:rsidR="00986A0C" w:rsidRPr="00B32CC9">
        <w:tab/>
      </w:r>
      <w:r w:rsidR="00986A0C" w:rsidRPr="00B32CC9">
        <w:tab/>
      </w:r>
      <w:r w:rsidR="0067712B">
        <w:tab/>
      </w:r>
      <w:r w:rsidR="0067712B">
        <w:tab/>
      </w:r>
      <w:r w:rsidR="00117188" w:rsidRPr="00B32CC9">
        <w:t xml:space="preserve">42 </w:t>
      </w:r>
      <w:r w:rsidR="00117188" w:rsidRPr="00B32CC9">
        <w:br/>
      </w:r>
      <w:r w:rsidR="00117188" w:rsidRPr="00B32CC9">
        <w:br/>
        <w:t>Prose of Relevance II                Weber                        </w:t>
      </w:r>
      <w:r w:rsidR="00986A0C" w:rsidRPr="00B32CC9">
        <w:tab/>
      </w:r>
      <w:r w:rsidR="00117188" w:rsidRPr="00B32CC9">
        <w:t>essays                </w:t>
      </w:r>
      <w:r w:rsidR="00986A0C" w:rsidRPr="00B32CC9">
        <w:tab/>
      </w:r>
      <w:r w:rsidR="00986A0C" w:rsidRPr="00B32CC9">
        <w:tab/>
      </w:r>
      <w:r w:rsidR="0067712B">
        <w:tab/>
      </w:r>
      <w:r w:rsidR="0067712B">
        <w:tab/>
      </w:r>
      <w:r w:rsidR="00117188" w:rsidRPr="00B32CC9">
        <w:t xml:space="preserve">59 </w:t>
      </w:r>
      <w:r w:rsidR="00117188" w:rsidRPr="00B32CC9">
        <w:br/>
      </w:r>
      <w:r w:rsidR="00117188" w:rsidRPr="00B32CC9">
        <w:br/>
        <w:t xml:space="preserve">Prose Readings                       </w:t>
      </w:r>
      <w:r w:rsidR="00986A0C" w:rsidRPr="00B32CC9">
        <w:t> </w:t>
      </w:r>
      <w:proofErr w:type="spellStart"/>
      <w:r w:rsidR="00986A0C" w:rsidRPr="00B32CC9">
        <w:t>DeBruyn</w:t>
      </w:r>
      <w:proofErr w:type="spellEnd"/>
      <w:r w:rsidR="00986A0C" w:rsidRPr="00B32CC9">
        <w:t xml:space="preserve">                   </w:t>
      </w:r>
      <w:r w:rsidR="00986A0C" w:rsidRPr="00B32CC9">
        <w:tab/>
      </w:r>
      <w:r w:rsidR="0067712B">
        <w:tab/>
      </w:r>
      <w:r w:rsidR="00117188" w:rsidRPr="00B32CC9">
        <w:t>reading                </w:t>
      </w:r>
      <w:r w:rsidR="00986A0C" w:rsidRPr="00B32CC9">
        <w:tab/>
      </w:r>
      <w:r w:rsidR="00986A0C" w:rsidRPr="00B32CC9">
        <w:tab/>
      </w:r>
      <w:r w:rsidR="0067712B">
        <w:tab/>
      </w:r>
      <w:r w:rsidR="00117188" w:rsidRPr="00B32CC9">
        <w:t xml:space="preserve">24 </w:t>
      </w:r>
      <w:r w:rsidR="00117188" w:rsidRPr="00B32CC9">
        <w:br/>
      </w:r>
      <w:r w:rsidR="00117188" w:rsidRPr="00B32CC9">
        <w:br/>
        <w:t>Richard III                Shakespeare</w:t>
      </w:r>
      <w:r w:rsidR="005E237C" w:rsidRPr="00B32CC9">
        <w:t xml:space="preserve">                            </w:t>
      </w:r>
      <w:r w:rsidR="005E237C" w:rsidRPr="00B32CC9">
        <w:tab/>
      </w:r>
      <w:r w:rsidR="0067712B">
        <w:tab/>
      </w:r>
      <w:r w:rsidR="00117188" w:rsidRPr="00B32CC9">
        <w:t>drama                </w:t>
      </w:r>
      <w:r w:rsidR="005E237C" w:rsidRPr="00B32CC9">
        <w:tab/>
      </w:r>
      <w:r w:rsidR="005E237C" w:rsidRPr="00B32CC9">
        <w:tab/>
      </w:r>
      <w:r w:rsidR="0067712B">
        <w:tab/>
      </w:r>
      <w:r w:rsidR="0067712B">
        <w:tab/>
      </w:r>
      <w:r w:rsidR="00117188" w:rsidRPr="00B32CC9">
        <w:t xml:space="preserve">293 </w:t>
      </w:r>
    </w:p>
    <w:p w:rsidR="00EE0A66" w:rsidRDefault="005421BE" w:rsidP="00B32CC9">
      <w:r w:rsidRPr="00B32CC9">
        <w:t xml:space="preserve">Romeo &amp; Juliet                Shakespeare                     </w:t>
      </w:r>
      <w:r w:rsidRPr="00B32CC9">
        <w:tab/>
        <w:t>drama                </w:t>
      </w:r>
      <w:r w:rsidRPr="00B32CC9">
        <w:tab/>
      </w:r>
      <w:r w:rsidRPr="00B32CC9">
        <w:tab/>
      </w:r>
      <w:r>
        <w:tab/>
      </w:r>
      <w:r>
        <w:tab/>
      </w:r>
      <w:r w:rsidR="00B04F50">
        <w:t>23</w:t>
      </w:r>
      <w:r w:rsidRPr="00B32CC9">
        <w:t>8</w:t>
      </w:r>
      <w:r w:rsidR="00117188" w:rsidRPr="00B32CC9">
        <w:br/>
      </w:r>
    </w:p>
    <w:p w:rsidR="00A32CA1" w:rsidRDefault="005E237C" w:rsidP="00B32CC9">
      <w:r w:rsidRPr="00E314BF">
        <w:rPr>
          <w:b/>
          <w:u w:val="single"/>
        </w:rPr>
        <w:t>Grade 10:</w:t>
      </w:r>
      <w:r w:rsidRPr="00E314BF">
        <w:rPr>
          <w:b/>
        </w:rPr>
        <w:t xml:space="preserve"> </w:t>
      </w:r>
      <w:r w:rsidRPr="00E314BF">
        <w:rPr>
          <w:b/>
        </w:rPr>
        <w:br/>
      </w:r>
      <w:proofErr w:type="gramStart"/>
      <w:r w:rsidRPr="00E314BF">
        <w:rPr>
          <w:b/>
        </w:rPr>
        <w:t>                Title</w:t>
      </w:r>
      <w:proofErr w:type="gramEnd"/>
      <w:r w:rsidRPr="00E314BF">
        <w:rPr>
          <w:b/>
        </w:rPr>
        <w:t>:                                                </w:t>
      </w:r>
      <w:r w:rsidRPr="00E314BF">
        <w:rPr>
          <w:b/>
        </w:rPr>
        <w:tab/>
      </w:r>
      <w:r w:rsidRPr="00E314BF">
        <w:rPr>
          <w:b/>
        </w:rPr>
        <w:tab/>
        <w:t>Genre:        </w:t>
      </w:r>
      <w:r w:rsidRPr="00E314BF">
        <w:rPr>
          <w:b/>
        </w:rPr>
        <w:tab/>
      </w:r>
      <w:r w:rsidRPr="00E314BF">
        <w:rPr>
          <w:b/>
        </w:rPr>
        <w:tab/>
      </w:r>
      <w:r w:rsidR="00E314BF">
        <w:rPr>
          <w:b/>
        </w:rPr>
        <w:tab/>
      </w:r>
      <w:r w:rsidRPr="00E314BF">
        <w:rPr>
          <w:b/>
        </w:rPr>
        <w:t>Quantity:</w:t>
      </w:r>
      <w:r w:rsidRPr="00B32CC9">
        <w:t xml:space="preserve"> </w:t>
      </w:r>
      <w:r w:rsidRPr="00B32CC9">
        <w:br/>
      </w:r>
      <w:r w:rsidR="00117188" w:rsidRPr="00B32CC9">
        <w:t>Rosy Is My Relative                Durrell                        </w:t>
      </w:r>
      <w:r w:rsidR="00754666" w:rsidRPr="00B32CC9">
        <w:tab/>
      </w:r>
      <w:r w:rsidR="00117188" w:rsidRPr="00B32CC9">
        <w:t>novel                </w:t>
      </w:r>
      <w:r w:rsidR="00754666" w:rsidRPr="00B32CC9">
        <w:tab/>
      </w:r>
      <w:r w:rsidR="00754666" w:rsidRPr="00B32CC9">
        <w:tab/>
      </w:r>
      <w:r w:rsidR="00F16A68">
        <w:tab/>
      </w:r>
      <w:r w:rsidR="00F16A68">
        <w:tab/>
      </w:r>
      <w:r w:rsidR="00117188" w:rsidRPr="00B32CC9">
        <w:t xml:space="preserve">27 </w:t>
      </w:r>
      <w:r w:rsidR="00117188" w:rsidRPr="00B32CC9">
        <w:br/>
      </w:r>
      <w:r w:rsidR="00117188" w:rsidRPr="00B32CC9">
        <w:br/>
        <w:t xml:space="preserve">Sentence Combining: </w:t>
      </w:r>
      <w:r w:rsidR="00117188" w:rsidRPr="00B32CC9">
        <w:br/>
        <w:t xml:space="preserve">A </w:t>
      </w:r>
      <w:proofErr w:type="spellStart"/>
      <w:r w:rsidR="00117188" w:rsidRPr="00B32CC9">
        <w:t>Cdn</w:t>
      </w:r>
      <w:proofErr w:type="spellEnd"/>
      <w:r w:rsidR="00117188" w:rsidRPr="00B32CC9">
        <w:t>. Composing Book        Strong                        </w:t>
      </w:r>
      <w:r w:rsidR="00754666" w:rsidRPr="00B32CC9">
        <w:tab/>
      </w:r>
      <w:r w:rsidR="00F16A68">
        <w:tab/>
      </w:r>
      <w:r w:rsidR="00117188" w:rsidRPr="00B32CC9">
        <w:t>writing                </w:t>
      </w:r>
      <w:r w:rsidR="00754666" w:rsidRPr="00B32CC9">
        <w:tab/>
      </w:r>
      <w:r w:rsidR="00754666" w:rsidRPr="00B32CC9">
        <w:tab/>
      </w:r>
      <w:r w:rsidR="00F16A68">
        <w:tab/>
      </w:r>
      <w:r w:rsidR="00F16A68">
        <w:tab/>
      </w:r>
      <w:r w:rsidR="00117188" w:rsidRPr="00B32CC9">
        <w:t xml:space="preserve">40 </w:t>
      </w:r>
      <w:r w:rsidR="00117188" w:rsidRPr="00B32CC9">
        <w:br/>
      </w:r>
      <w:r w:rsidR="00117188" w:rsidRPr="00B32CC9">
        <w:br/>
        <w:t>Strawberries &amp; Other Secrets        McNeill et al        </w:t>
      </w:r>
      <w:r w:rsidR="00F16A68">
        <w:tab/>
      </w:r>
      <w:r w:rsidR="00117188" w:rsidRPr="00B32CC9">
        <w:t>poetry                </w:t>
      </w:r>
      <w:r w:rsidR="00A7148F" w:rsidRPr="00B32CC9">
        <w:tab/>
      </w:r>
      <w:r w:rsidR="00A7148F" w:rsidRPr="00B32CC9">
        <w:tab/>
      </w:r>
      <w:r w:rsidR="00F16A68">
        <w:tab/>
      </w:r>
      <w:r w:rsidR="00F16A68">
        <w:tab/>
      </w:r>
      <w:r w:rsidR="00117188" w:rsidRPr="00B32CC9">
        <w:t xml:space="preserve">14 </w:t>
      </w:r>
      <w:r w:rsidR="00117188" w:rsidRPr="00B32CC9">
        <w:br/>
      </w:r>
      <w:r w:rsidR="00117188" w:rsidRPr="00B32CC9">
        <w:br/>
        <w:t>Ten Top Stories                                                        </w:t>
      </w:r>
      <w:r w:rsidR="00A7148F" w:rsidRPr="00B32CC9">
        <w:tab/>
      </w:r>
      <w:r w:rsidR="00A01A08">
        <w:tab/>
      </w:r>
      <w:r w:rsidR="00117188" w:rsidRPr="00B32CC9">
        <w:t>short stories        </w:t>
      </w:r>
      <w:r w:rsidR="00A7148F" w:rsidRPr="00B32CC9">
        <w:tab/>
      </w:r>
      <w:r w:rsidR="00A7148F" w:rsidRPr="00B32CC9">
        <w:tab/>
      </w:r>
      <w:r w:rsidR="00A01A08">
        <w:tab/>
        <w:t>60</w:t>
      </w:r>
      <w:r w:rsidR="00117188" w:rsidRPr="00B32CC9">
        <w:t xml:space="preserve"> </w:t>
      </w:r>
      <w:r w:rsidR="00117188" w:rsidRPr="00B32CC9">
        <w:br/>
      </w:r>
      <w:r w:rsidR="00117188" w:rsidRPr="00B32CC9">
        <w:br/>
        <w:t>To Kill a Mockingbird                Lee</w:t>
      </w:r>
      <w:r w:rsidR="00A7148F" w:rsidRPr="00B32CC9">
        <w:t xml:space="preserve">                        </w:t>
      </w:r>
      <w:r w:rsidR="00A7148F" w:rsidRPr="00B32CC9">
        <w:tab/>
      </w:r>
      <w:r w:rsidR="00A01A08">
        <w:tab/>
      </w:r>
      <w:r w:rsidR="00117188" w:rsidRPr="00B32CC9">
        <w:t>novel                </w:t>
      </w:r>
      <w:r w:rsidR="00A7148F" w:rsidRPr="00B32CC9">
        <w:tab/>
      </w:r>
      <w:r w:rsidR="00A7148F" w:rsidRPr="00B32CC9">
        <w:tab/>
      </w:r>
      <w:r w:rsidR="00A01A08">
        <w:tab/>
      </w:r>
      <w:r w:rsidR="00A01A08">
        <w:tab/>
        <w:t>200</w:t>
      </w:r>
    </w:p>
    <w:p w:rsidR="008D133F" w:rsidRDefault="00A32CA1" w:rsidP="00B32CC9">
      <w:r>
        <w:t>Things Hoped For</w:t>
      </w:r>
      <w:r>
        <w:tab/>
      </w:r>
      <w:r>
        <w:tab/>
      </w:r>
      <w:r w:rsidR="008D133F">
        <w:t>Andrew Clements</w:t>
      </w:r>
      <w:r>
        <w:tab/>
        <w:t>novel</w:t>
      </w:r>
      <w:r>
        <w:tab/>
      </w:r>
      <w:r>
        <w:tab/>
      </w:r>
      <w:r>
        <w:tab/>
      </w:r>
      <w:r>
        <w:tab/>
      </w:r>
      <w:r>
        <w:tab/>
        <w:t>18</w:t>
      </w:r>
    </w:p>
    <w:p w:rsidR="00FF14FD" w:rsidRPr="00EE0A66" w:rsidRDefault="008D133F" w:rsidP="00B32CC9">
      <w:pPr>
        <w:rPr>
          <w:b/>
          <w:u w:val="single"/>
        </w:rPr>
      </w:pPr>
      <w:r>
        <w:t>Thunder Over Kandahar</w:t>
      </w:r>
      <w:r>
        <w:tab/>
      </w:r>
      <w:r>
        <w:tab/>
        <w:t>Sharon E. McKay</w:t>
      </w:r>
      <w:r>
        <w:tab/>
        <w:t>novel</w:t>
      </w:r>
      <w:r>
        <w:tab/>
      </w:r>
      <w:r>
        <w:tab/>
      </w:r>
      <w:r>
        <w:tab/>
      </w:r>
      <w:r>
        <w:tab/>
      </w:r>
      <w:r>
        <w:tab/>
        <w:t>15</w:t>
      </w:r>
      <w:r w:rsidR="00117188" w:rsidRPr="00B32CC9">
        <w:br/>
      </w:r>
      <w:r w:rsidR="00117188" w:rsidRPr="00B32CC9">
        <w:br/>
        <w:t>Typhoon                Conrad                                        </w:t>
      </w:r>
      <w:r w:rsidR="00A7148F" w:rsidRPr="00B32CC9">
        <w:tab/>
      </w:r>
      <w:r w:rsidR="00A01A08">
        <w:tab/>
      </w:r>
      <w:r w:rsidR="00117188" w:rsidRPr="00B32CC9">
        <w:t>novel                </w:t>
      </w:r>
      <w:r w:rsidR="00A7148F" w:rsidRPr="00B32CC9">
        <w:tab/>
      </w:r>
      <w:r w:rsidR="00A7148F" w:rsidRPr="00B32CC9">
        <w:tab/>
      </w:r>
      <w:r w:rsidR="00A01A08">
        <w:tab/>
      </w:r>
      <w:r w:rsidR="00A01A08">
        <w:tab/>
      </w:r>
      <w:r w:rsidR="00117188" w:rsidRPr="00B32CC9">
        <w:t xml:space="preserve">19 </w:t>
      </w:r>
      <w:r w:rsidR="00117188" w:rsidRPr="00B32CC9">
        <w:br/>
      </w:r>
      <w:r w:rsidR="00117188" w:rsidRPr="00B32CC9">
        <w:br/>
        <w:t>Ventures 2                                                                                </w:t>
      </w:r>
      <w:r w:rsidR="00A7148F" w:rsidRPr="00B32CC9">
        <w:tab/>
      </w:r>
      <w:r w:rsidR="00A7148F" w:rsidRPr="00B32CC9">
        <w:tab/>
      </w:r>
      <w:r w:rsidR="00A7148F" w:rsidRPr="00B32CC9">
        <w:tab/>
      </w:r>
      <w:r w:rsidR="00A01A08">
        <w:tab/>
      </w:r>
      <w:r w:rsidR="00A01A08">
        <w:tab/>
      </w:r>
      <w:r w:rsidR="00A01A08">
        <w:tab/>
      </w:r>
      <w:r w:rsidR="00117188" w:rsidRPr="00B32CC9">
        <w:t xml:space="preserve">52 </w:t>
      </w:r>
      <w:r w:rsidR="00117188" w:rsidRPr="00B32CC9">
        <w:br/>
      </w:r>
      <w:r w:rsidR="00117188" w:rsidRPr="00B32CC9">
        <w:br/>
        <w:t xml:space="preserve">Voices III                Cline et al                         </w:t>
      </w:r>
      <w:r w:rsidR="00A7148F" w:rsidRPr="00B32CC9">
        <w:t>         </w:t>
      </w:r>
      <w:r w:rsidR="00A7148F" w:rsidRPr="00B32CC9">
        <w:tab/>
      </w:r>
      <w:r w:rsidR="00A01A08">
        <w:tab/>
      </w:r>
      <w:r w:rsidR="00117188" w:rsidRPr="00B32CC9">
        <w:t>anthology                </w:t>
      </w:r>
      <w:r w:rsidR="00A7148F" w:rsidRPr="00B32CC9">
        <w:tab/>
      </w:r>
      <w:r w:rsidR="00A01A08">
        <w:tab/>
      </w:r>
      <w:r w:rsidR="00A01A08">
        <w:tab/>
      </w:r>
      <w:r w:rsidR="00117188" w:rsidRPr="00B32CC9">
        <w:t xml:space="preserve">32 </w:t>
      </w:r>
      <w:r w:rsidR="00117188" w:rsidRPr="00B32CC9">
        <w:br/>
      </w:r>
      <w:r w:rsidR="00117188" w:rsidRPr="00B32CC9">
        <w:br/>
      </w:r>
      <w:proofErr w:type="spellStart"/>
      <w:r w:rsidR="00117188" w:rsidRPr="00B32CC9">
        <w:t>Watership</w:t>
      </w:r>
      <w:proofErr w:type="spellEnd"/>
      <w:r w:rsidR="00117188" w:rsidRPr="00B32CC9">
        <w:t xml:space="preserve"> Down                Adams</w:t>
      </w:r>
      <w:r w:rsidR="00A7148F" w:rsidRPr="00B32CC9">
        <w:t xml:space="preserve">                            </w:t>
      </w:r>
      <w:r w:rsidR="00A7148F" w:rsidRPr="00B32CC9">
        <w:tab/>
      </w:r>
      <w:r w:rsidR="00A01A08">
        <w:tab/>
      </w:r>
      <w:r w:rsidR="00117188" w:rsidRPr="00B32CC9">
        <w:t>novel                </w:t>
      </w:r>
      <w:r w:rsidR="00A7148F" w:rsidRPr="00B32CC9">
        <w:tab/>
      </w:r>
      <w:r w:rsidR="00A7148F" w:rsidRPr="00B32CC9">
        <w:tab/>
      </w:r>
      <w:r w:rsidR="00A01A08">
        <w:tab/>
      </w:r>
      <w:r w:rsidR="00A01A08">
        <w:tab/>
      </w:r>
      <w:r w:rsidR="00117188" w:rsidRPr="00B32CC9">
        <w:t xml:space="preserve">66 </w:t>
      </w:r>
      <w:r w:rsidR="00117188" w:rsidRPr="00B32CC9">
        <w:br/>
      </w:r>
      <w:r w:rsidR="00117188" w:rsidRPr="00B32CC9">
        <w:br/>
        <w:t>Wave, The                </w:t>
      </w:r>
      <w:proofErr w:type="spellStart"/>
      <w:r w:rsidR="00117188" w:rsidRPr="00B32CC9">
        <w:t>Stasser</w:t>
      </w:r>
      <w:proofErr w:type="spellEnd"/>
      <w:r w:rsidR="00117188" w:rsidRPr="00B32CC9">
        <w:t xml:space="preserve">                                </w:t>
      </w:r>
      <w:r w:rsidR="00A7148F" w:rsidRPr="00B32CC9">
        <w:tab/>
      </w:r>
      <w:r w:rsidR="00A01A08">
        <w:tab/>
      </w:r>
      <w:r w:rsidR="00117188" w:rsidRPr="00B32CC9">
        <w:t>novel                </w:t>
      </w:r>
      <w:r w:rsidR="00A7148F" w:rsidRPr="00B32CC9">
        <w:tab/>
      </w:r>
      <w:r w:rsidR="00A7148F" w:rsidRPr="00B32CC9">
        <w:tab/>
      </w:r>
      <w:r w:rsidR="00A01A08">
        <w:tab/>
      </w:r>
      <w:r w:rsidR="00A01A08">
        <w:tab/>
      </w:r>
      <w:r w:rsidR="00117188" w:rsidRPr="00B32CC9">
        <w:t xml:space="preserve">68 </w:t>
      </w:r>
      <w:r w:rsidR="00117188" w:rsidRPr="00B32CC9">
        <w:br/>
      </w:r>
      <w:r w:rsidR="00117188" w:rsidRPr="00B32CC9">
        <w:br/>
        <w:t>Whale for the Killing, A        </w:t>
      </w:r>
      <w:proofErr w:type="spellStart"/>
      <w:r w:rsidR="00117188" w:rsidRPr="00B32CC9">
        <w:t>Mowat</w:t>
      </w:r>
      <w:proofErr w:type="spellEnd"/>
      <w:r w:rsidR="00117188" w:rsidRPr="00B32CC9">
        <w:t xml:space="preserve">                        </w:t>
      </w:r>
      <w:r w:rsidR="00A7148F" w:rsidRPr="00B32CC9">
        <w:tab/>
      </w:r>
      <w:r w:rsidR="00A01A08">
        <w:tab/>
      </w:r>
      <w:r w:rsidR="00117188" w:rsidRPr="00B32CC9">
        <w:t>novel                </w:t>
      </w:r>
      <w:r w:rsidR="00A7148F" w:rsidRPr="00B32CC9">
        <w:tab/>
      </w:r>
      <w:r w:rsidR="00A7148F" w:rsidRPr="00B32CC9">
        <w:tab/>
      </w:r>
      <w:r w:rsidR="00A01A08">
        <w:tab/>
      </w:r>
      <w:r w:rsidR="00A01A08">
        <w:tab/>
      </w:r>
      <w:r w:rsidR="00117188" w:rsidRPr="00B32CC9">
        <w:t xml:space="preserve">24 </w:t>
      </w:r>
      <w:r w:rsidR="00117188" w:rsidRPr="00B32CC9">
        <w:br/>
      </w:r>
      <w:r w:rsidR="00117188" w:rsidRPr="00B32CC9">
        <w:br/>
        <w:t>Your Time My Time                Walsh                        </w:t>
      </w:r>
      <w:r w:rsidR="00A7148F" w:rsidRPr="00B32CC9">
        <w:tab/>
      </w:r>
      <w:r w:rsidR="00C15FDE">
        <w:tab/>
      </w:r>
      <w:r w:rsidR="00117188" w:rsidRPr="00B32CC9">
        <w:t>novel                </w:t>
      </w:r>
      <w:r w:rsidR="00A7148F" w:rsidRPr="00B32CC9">
        <w:tab/>
      </w:r>
      <w:r w:rsidR="00A7148F" w:rsidRPr="00B32CC9">
        <w:tab/>
      </w:r>
      <w:r w:rsidR="00C15FDE">
        <w:tab/>
      </w:r>
      <w:r w:rsidR="00C15FDE">
        <w:tab/>
      </w:r>
      <w:r w:rsidR="00117188" w:rsidRPr="00B32CC9">
        <w:t xml:space="preserve">60 </w:t>
      </w:r>
      <w:r w:rsidR="00117188" w:rsidRPr="00B32CC9">
        <w:br/>
      </w:r>
      <w:r w:rsidR="00117188" w:rsidRPr="00B32CC9">
        <w:lastRenderedPageBreak/>
        <w:br/>
      </w:r>
      <w:r w:rsidR="00117188" w:rsidRPr="00B32CC9">
        <w:br/>
      </w:r>
      <w:r w:rsidR="00117188" w:rsidRPr="00B32CC9">
        <w:br/>
      </w:r>
      <w:r w:rsidR="00117188" w:rsidRPr="00B32CC9">
        <w:br/>
      </w:r>
      <w:r w:rsidR="00117188" w:rsidRPr="00B32CC9">
        <w:br/>
      </w:r>
      <w:r w:rsidR="00117188" w:rsidRPr="00B32CC9">
        <w:br/>
      </w:r>
      <w:r w:rsidR="00117188" w:rsidRPr="00B32CC9">
        <w:br/>
      </w:r>
      <w:r w:rsidR="00117188" w:rsidRPr="00B32CC9">
        <w:br/>
      </w:r>
    </w:p>
    <w:p w:rsidR="0045701B" w:rsidRDefault="0045701B" w:rsidP="00B32CC9"/>
    <w:p w:rsidR="0045701B" w:rsidRDefault="0045701B" w:rsidP="00B32CC9"/>
    <w:p w:rsidR="0045701B" w:rsidRDefault="0045701B" w:rsidP="00B32CC9"/>
    <w:p w:rsidR="0045701B" w:rsidRDefault="0045701B" w:rsidP="00B32CC9"/>
    <w:p w:rsidR="00107483" w:rsidRDefault="00117188" w:rsidP="00B32CC9">
      <w:r w:rsidRPr="0045701B">
        <w:rPr>
          <w:b/>
          <w:i/>
        </w:rPr>
        <w:t>English Language Arts at Pitt Meadows</w:t>
      </w:r>
      <w:r w:rsidRPr="0045701B">
        <w:rPr>
          <w:b/>
        </w:rPr>
        <w:t xml:space="preserve"> </w:t>
      </w:r>
      <w:r w:rsidRPr="0045701B">
        <w:rPr>
          <w:b/>
        </w:rPr>
        <w:br/>
      </w:r>
      <w:r w:rsidRPr="0045701B">
        <w:rPr>
          <w:b/>
        </w:rPr>
        <w:br/>
      </w:r>
      <w:proofErr w:type="gramStart"/>
      <w:r w:rsidRPr="0045701B">
        <w:rPr>
          <w:b/>
          <w:u w:val="single"/>
        </w:rPr>
        <w:t>English  Department</w:t>
      </w:r>
      <w:proofErr w:type="gramEnd"/>
      <w:r w:rsidRPr="0045701B">
        <w:rPr>
          <w:b/>
          <w:u w:val="single"/>
        </w:rPr>
        <w:t xml:space="preserve">  - </w:t>
      </w:r>
      <w:proofErr w:type="spellStart"/>
      <w:r w:rsidRPr="0045701B">
        <w:rPr>
          <w:b/>
          <w:u w:val="single"/>
        </w:rPr>
        <w:t>Bookroom</w:t>
      </w:r>
      <w:proofErr w:type="spellEnd"/>
      <w:r w:rsidRPr="0045701B">
        <w:rPr>
          <w:b/>
          <w:u w:val="single"/>
        </w:rPr>
        <w:t xml:space="preserve">  Inventory </w:t>
      </w:r>
      <w:r w:rsidRPr="0045701B">
        <w:rPr>
          <w:b/>
        </w:rPr>
        <w:br/>
      </w:r>
      <w:r w:rsidRPr="0045701B">
        <w:rPr>
          <w:b/>
        </w:rPr>
        <w:br/>
      </w:r>
      <w:r w:rsidR="00016C43" w:rsidRPr="0045701B">
        <w:rPr>
          <w:b/>
        </w:rPr>
        <w:t>Last updated:  </w:t>
      </w:r>
      <w:r w:rsidR="002C4E01">
        <w:rPr>
          <w:b/>
        </w:rPr>
        <w:t>November</w:t>
      </w:r>
      <w:r w:rsidR="00AF0124">
        <w:rPr>
          <w:b/>
        </w:rPr>
        <w:t>, 2012</w:t>
      </w:r>
      <w:r w:rsidRPr="0045701B">
        <w:rPr>
          <w:b/>
        </w:rPr>
        <w:t xml:space="preserve">. </w:t>
      </w:r>
      <w:r w:rsidRPr="0045701B">
        <w:rPr>
          <w:b/>
        </w:rPr>
        <w:br/>
      </w:r>
      <w:r w:rsidRPr="0045701B">
        <w:rPr>
          <w:b/>
        </w:rPr>
        <w:br/>
      </w:r>
      <w:r w:rsidRPr="0045701B">
        <w:rPr>
          <w:b/>
        </w:rPr>
        <w:br/>
      </w:r>
      <w:r w:rsidR="00FF14FD" w:rsidRPr="0045701B">
        <w:rPr>
          <w:b/>
          <w:sz w:val="48"/>
          <w:szCs w:val="48"/>
          <w:u w:val="single"/>
        </w:rPr>
        <w:t>Grade 11:</w:t>
      </w:r>
      <w:r w:rsidR="00FF14FD" w:rsidRPr="0045701B">
        <w:rPr>
          <w:b/>
        </w:rPr>
        <w:t xml:space="preserve"> </w:t>
      </w:r>
      <w:r w:rsidR="00FF14FD" w:rsidRPr="0045701B">
        <w:rPr>
          <w:b/>
        </w:rPr>
        <w:br/>
      </w:r>
      <w:proofErr w:type="gramStart"/>
      <w:r w:rsidR="00FF14FD" w:rsidRPr="0045701B">
        <w:rPr>
          <w:b/>
        </w:rPr>
        <w:t>                Title</w:t>
      </w:r>
      <w:proofErr w:type="gramEnd"/>
      <w:r w:rsidR="00FF14FD" w:rsidRPr="0045701B">
        <w:rPr>
          <w:b/>
        </w:rPr>
        <w:t>:                                                </w:t>
      </w:r>
      <w:r w:rsidR="00FF14FD" w:rsidRPr="0045701B">
        <w:rPr>
          <w:b/>
        </w:rPr>
        <w:tab/>
      </w:r>
      <w:r w:rsidR="00FF14FD" w:rsidRPr="0045701B">
        <w:rPr>
          <w:b/>
        </w:rPr>
        <w:tab/>
        <w:t>Genre:        </w:t>
      </w:r>
      <w:r w:rsidR="00FF14FD" w:rsidRPr="0045701B">
        <w:rPr>
          <w:b/>
        </w:rPr>
        <w:tab/>
      </w:r>
      <w:r w:rsidR="00FF14FD" w:rsidRPr="0045701B">
        <w:rPr>
          <w:b/>
        </w:rPr>
        <w:tab/>
      </w:r>
      <w:r w:rsidR="0045701B">
        <w:rPr>
          <w:b/>
        </w:rPr>
        <w:tab/>
      </w:r>
      <w:r w:rsidR="00FF14FD" w:rsidRPr="0045701B">
        <w:rPr>
          <w:b/>
        </w:rPr>
        <w:t>Quantity:</w:t>
      </w:r>
      <w:r w:rsidR="00FF14FD" w:rsidRPr="00B32CC9">
        <w:t xml:space="preserve"> </w:t>
      </w:r>
    </w:p>
    <w:p w:rsidR="0060658D" w:rsidRDefault="00107483" w:rsidP="00B32CC9">
      <w:r>
        <w:t>About a Boy</w:t>
      </w:r>
      <w:r>
        <w:tab/>
      </w:r>
      <w:r>
        <w:tab/>
        <w:t>Nick Hornby</w:t>
      </w:r>
      <w:r>
        <w:tab/>
      </w:r>
      <w:r>
        <w:tab/>
      </w:r>
      <w:r>
        <w:tab/>
        <w:t>novel (COM. 11 / EN 11)</w:t>
      </w:r>
      <w:r>
        <w:tab/>
      </w:r>
      <w:r>
        <w:tab/>
        <w:t>35</w:t>
      </w:r>
      <w:r w:rsidR="00FF14FD" w:rsidRPr="00B32CC9">
        <w:br/>
      </w:r>
      <w:r w:rsidR="00117188" w:rsidRPr="00B32CC9">
        <w:t xml:space="preserve">Adventures in Acting       </w:t>
      </w:r>
      <w:r w:rsidR="00FC4FAE" w:rsidRPr="00B32CC9">
        <w:t>         </w:t>
      </w:r>
      <w:proofErr w:type="spellStart"/>
      <w:r w:rsidR="00FC4FAE" w:rsidRPr="00B32CC9">
        <w:t>Kaasa</w:t>
      </w:r>
      <w:proofErr w:type="spellEnd"/>
      <w:r w:rsidR="00FC4FAE" w:rsidRPr="00B32CC9">
        <w:t xml:space="preserve"> &amp; Peacock    </w:t>
      </w:r>
      <w:r w:rsidR="00FC4FAE" w:rsidRPr="00B32CC9">
        <w:tab/>
      </w:r>
      <w:r w:rsidR="00117188" w:rsidRPr="00B32CC9">
        <w:t>drama                </w:t>
      </w:r>
      <w:r w:rsidR="00FC4FAE" w:rsidRPr="00B32CC9">
        <w:tab/>
      </w:r>
      <w:r w:rsidR="00FC4FAE" w:rsidRPr="00B32CC9">
        <w:tab/>
      </w:r>
      <w:r w:rsidR="0045701B">
        <w:tab/>
      </w:r>
      <w:r w:rsidR="0045701B">
        <w:tab/>
      </w:r>
      <w:r w:rsidR="00117188" w:rsidRPr="00B32CC9">
        <w:t xml:space="preserve">24 </w:t>
      </w:r>
      <w:r w:rsidR="00117188" w:rsidRPr="00B32CC9">
        <w:br/>
      </w:r>
      <w:r w:rsidR="00117188" w:rsidRPr="00B32CC9">
        <w:br/>
        <w:t xml:space="preserve">Breaking of Smith’s </w:t>
      </w:r>
      <w:r w:rsidR="00117188" w:rsidRPr="00B32CC9">
        <w:br/>
        <w:t>Quarter Horse                St. Pierre</w:t>
      </w:r>
      <w:r w:rsidR="00FC4FAE" w:rsidRPr="00B32CC9">
        <w:t xml:space="preserve">                              </w:t>
      </w:r>
      <w:r w:rsidR="00FC4FAE" w:rsidRPr="00B32CC9">
        <w:tab/>
      </w:r>
      <w:r w:rsidR="00117188" w:rsidRPr="00B32CC9">
        <w:t>novel                </w:t>
      </w:r>
      <w:r w:rsidR="00FC4FAE" w:rsidRPr="00B32CC9">
        <w:tab/>
      </w:r>
      <w:r w:rsidR="00FC4FAE" w:rsidRPr="00B32CC9">
        <w:tab/>
      </w:r>
      <w:r w:rsidR="009D767A">
        <w:tab/>
      </w:r>
      <w:r w:rsidR="009D767A">
        <w:tab/>
      </w:r>
      <w:r w:rsidR="00117188" w:rsidRPr="00B32CC9">
        <w:t xml:space="preserve">50 </w:t>
      </w:r>
      <w:r w:rsidR="00117188" w:rsidRPr="00B32CC9">
        <w:br/>
      </w:r>
      <w:r w:rsidR="00117188" w:rsidRPr="00B32CC9">
        <w:br/>
        <w:t>Catcher in the Rye, The        Salinger                        </w:t>
      </w:r>
      <w:r w:rsidR="00FC4FAE" w:rsidRPr="00B32CC9">
        <w:tab/>
      </w:r>
      <w:r w:rsidR="00117188" w:rsidRPr="00B32CC9">
        <w:t>novel                </w:t>
      </w:r>
      <w:r w:rsidR="00FC4FAE" w:rsidRPr="00B32CC9">
        <w:tab/>
      </w:r>
      <w:r w:rsidR="00FC4FAE" w:rsidRPr="00B32CC9">
        <w:tab/>
      </w:r>
      <w:r w:rsidR="009D767A">
        <w:tab/>
      </w:r>
      <w:r w:rsidR="009D767A">
        <w:tab/>
      </w:r>
      <w:r w:rsidR="00117188" w:rsidRPr="00B32CC9">
        <w:t xml:space="preserve">32 </w:t>
      </w:r>
      <w:r w:rsidR="00117188" w:rsidRPr="00B32CC9">
        <w:br/>
      </w:r>
      <w:r w:rsidR="00117188" w:rsidRPr="00B32CC9">
        <w:br/>
      </w:r>
      <w:proofErr w:type="spellStart"/>
      <w:r w:rsidR="00117188" w:rsidRPr="00B32CC9">
        <w:t>Centrestage</w:t>
      </w:r>
      <w:proofErr w:type="spellEnd"/>
      <w:r w:rsidR="00117188" w:rsidRPr="00B32CC9">
        <w:t xml:space="preserve">                </w:t>
      </w:r>
      <w:proofErr w:type="spellStart"/>
      <w:r w:rsidR="00117188" w:rsidRPr="00B32CC9">
        <w:t>Perman</w:t>
      </w:r>
      <w:proofErr w:type="spellEnd"/>
      <w:r w:rsidR="00FC4FAE" w:rsidRPr="00B32CC9">
        <w:t xml:space="preserve"> &amp; Buell                    </w:t>
      </w:r>
      <w:r w:rsidR="00FC4FAE" w:rsidRPr="00B32CC9">
        <w:tab/>
      </w:r>
      <w:r w:rsidR="009D767A">
        <w:tab/>
      </w:r>
      <w:r w:rsidR="00117188" w:rsidRPr="00B32CC9">
        <w:t>drama                </w:t>
      </w:r>
      <w:r w:rsidR="00FC4FAE" w:rsidRPr="00B32CC9">
        <w:tab/>
      </w:r>
      <w:r w:rsidR="00FC4FAE" w:rsidRPr="00B32CC9">
        <w:tab/>
      </w:r>
      <w:r w:rsidR="009D767A">
        <w:tab/>
      </w:r>
      <w:r w:rsidR="009D767A">
        <w:tab/>
      </w:r>
      <w:r w:rsidR="00117188" w:rsidRPr="00B32CC9">
        <w:t xml:space="preserve">105 </w:t>
      </w:r>
      <w:r w:rsidR="00117188" w:rsidRPr="00B32CC9">
        <w:br/>
      </w:r>
      <w:r w:rsidR="00117188" w:rsidRPr="00B32CC9">
        <w:br/>
        <w:t xml:space="preserve">Christmas Carol, A        Dickens                               </w:t>
      </w:r>
      <w:r w:rsidR="00FC4FAE" w:rsidRPr="00B32CC9">
        <w:tab/>
      </w:r>
      <w:r w:rsidR="009D767A">
        <w:tab/>
      </w:r>
      <w:r w:rsidR="00117188" w:rsidRPr="00B32CC9">
        <w:t>novel                </w:t>
      </w:r>
      <w:r w:rsidR="00FC4FAE" w:rsidRPr="00B32CC9">
        <w:tab/>
      </w:r>
      <w:r w:rsidR="00FC4FAE" w:rsidRPr="00B32CC9">
        <w:tab/>
      </w:r>
      <w:r w:rsidR="009D767A">
        <w:tab/>
      </w:r>
      <w:r w:rsidR="009D767A">
        <w:tab/>
      </w:r>
      <w:r w:rsidR="00117188" w:rsidRPr="00B32CC9">
        <w:t xml:space="preserve">29 </w:t>
      </w:r>
    </w:p>
    <w:p w:rsidR="002949C6" w:rsidRDefault="0060658D" w:rsidP="00B32CC9">
      <w:r>
        <w:t>Cockeyed</w:t>
      </w:r>
      <w:r>
        <w:tab/>
      </w:r>
      <w:r>
        <w:tab/>
        <w:t xml:space="preserve">Ryan </w:t>
      </w:r>
      <w:proofErr w:type="spellStart"/>
      <w:r>
        <w:t>Knighton</w:t>
      </w:r>
      <w:proofErr w:type="spellEnd"/>
      <w:r>
        <w:tab/>
      </w:r>
      <w:r>
        <w:tab/>
      </w:r>
      <w:r>
        <w:tab/>
        <w:t>(novel) narrative non-fiction</w:t>
      </w:r>
      <w:r>
        <w:tab/>
      </w:r>
      <w:r>
        <w:tab/>
        <w:t>10</w:t>
      </w:r>
      <w:r w:rsidR="00117188" w:rsidRPr="00B32CC9">
        <w:br/>
      </w:r>
      <w:r w:rsidR="00117188" w:rsidRPr="00B32CC9">
        <w:br/>
      </w:r>
      <w:proofErr w:type="spellStart"/>
      <w:r w:rsidR="00117188" w:rsidRPr="00B32CC9">
        <w:t>Ecclectics</w:t>
      </w:r>
      <w:proofErr w:type="spellEnd"/>
      <w:r w:rsidR="00117188" w:rsidRPr="00B32CC9">
        <w:t xml:space="preserve">                                                                                        </w:t>
      </w:r>
      <w:r w:rsidR="00FC4FAE" w:rsidRPr="00B32CC9">
        <w:tab/>
      </w:r>
      <w:r w:rsidR="00FC4FAE" w:rsidRPr="00B32CC9">
        <w:tab/>
      </w:r>
      <w:r w:rsidR="00FC4FAE" w:rsidRPr="00B32CC9">
        <w:tab/>
      </w:r>
      <w:r w:rsidR="009D767A">
        <w:tab/>
      </w:r>
      <w:r w:rsidR="009D767A">
        <w:tab/>
      </w:r>
      <w:r w:rsidR="00117188" w:rsidRPr="00B32CC9">
        <w:t xml:space="preserve">60 </w:t>
      </w:r>
      <w:r w:rsidR="00117188" w:rsidRPr="00B32CC9">
        <w:br/>
      </w:r>
      <w:r w:rsidR="00117188" w:rsidRPr="00B32CC9">
        <w:lastRenderedPageBreak/>
        <w:br/>
        <w:t>Eighteen Stories            </w:t>
      </w:r>
      <w:r w:rsidR="00FC4FAE" w:rsidRPr="00B32CC9">
        <w:t xml:space="preserve">    Ross &amp; Stevens            </w:t>
      </w:r>
      <w:r w:rsidR="00FC4FAE" w:rsidRPr="00B32CC9">
        <w:tab/>
      </w:r>
      <w:r w:rsidR="00724938">
        <w:tab/>
      </w:r>
      <w:r w:rsidR="00117188" w:rsidRPr="00B32CC9">
        <w:t>short stories        </w:t>
      </w:r>
      <w:r w:rsidR="00E10572" w:rsidRPr="00B32CC9">
        <w:tab/>
      </w:r>
      <w:r w:rsidR="00E10572" w:rsidRPr="00B32CC9">
        <w:tab/>
      </w:r>
      <w:r w:rsidR="00724938">
        <w:tab/>
      </w:r>
      <w:r w:rsidR="00117188" w:rsidRPr="00B32CC9">
        <w:t xml:space="preserve">65 </w:t>
      </w:r>
      <w:r w:rsidR="00117188" w:rsidRPr="00B32CC9">
        <w:br/>
      </w:r>
      <w:r w:rsidR="00117188" w:rsidRPr="00B32CC9">
        <w:br/>
        <w:t>Freedom Writers’ Diary, The        </w:t>
      </w:r>
      <w:proofErr w:type="spellStart"/>
      <w:r w:rsidR="00117188" w:rsidRPr="00B32CC9">
        <w:t>Gruwell</w:t>
      </w:r>
      <w:proofErr w:type="spellEnd"/>
      <w:r w:rsidR="00117188" w:rsidRPr="00B32CC9">
        <w:t xml:space="preserve">                </w:t>
      </w:r>
      <w:r w:rsidR="00E10572" w:rsidRPr="00B32CC9">
        <w:tab/>
      </w:r>
      <w:r w:rsidR="00117188" w:rsidRPr="00B32CC9">
        <w:t>COM 11                </w:t>
      </w:r>
      <w:r w:rsidR="00E10572" w:rsidRPr="00B32CC9">
        <w:tab/>
      </w:r>
      <w:r w:rsidR="00E10572" w:rsidRPr="00B32CC9">
        <w:tab/>
      </w:r>
      <w:r w:rsidR="00724938">
        <w:tab/>
      </w:r>
      <w:r w:rsidR="00117188" w:rsidRPr="00B32CC9">
        <w:t xml:space="preserve">30 </w:t>
      </w:r>
      <w:r w:rsidR="00117188" w:rsidRPr="00B32CC9">
        <w:br/>
      </w:r>
      <w:r w:rsidR="00117188" w:rsidRPr="00B32CC9">
        <w:br/>
        <w:t>Foundations of English 11                                        </w:t>
      </w:r>
      <w:r w:rsidR="00E10572" w:rsidRPr="00B32CC9">
        <w:tab/>
      </w:r>
      <w:r w:rsidR="00724938">
        <w:tab/>
      </w:r>
      <w:r w:rsidR="00117188" w:rsidRPr="00B32CC9">
        <w:t>COM 11                </w:t>
      </w:r>
      <w:r w:rsidR="00E10572" w:rsidRPr="00B32CC9">
        <w:tab/>
      </w:r>
      <w:r w:rsidR="00E10572" w:rsidRPr="00B32CC9">
        <w:tab/>
      </w:r>
      <w:r w:rsidR="00724938">
        <w:tab/>
      </w:r>
      <w:r w:rsidR="00117188" w:rsidRPr="00B32CC9">
        <w:t xml:space="preserve">30 </w:t>
      </w:r>
      <w:r w:rsidR="00117188" w:rsidRPr="00B32CC9">
        <w:br/>
      </w:r>
      <w:r w:rsidR="00117188" w:rsidRPr="00B32CC9">
        <w:br/>
        <w:t>Grass Beyond the Mountains        Hobson                </w:t>
      </w:r>
      <w:r w:rsidR="00E10572" w:rsidRPr="00B32CC9">
        <w:tab/>
      </w:r>
      <w:r w:rsidR="00117188" w:rsidRPr="00B32CC9">
        <w:t>novel                </w:t>
      </w:r>
      <w:r w:rsidR="00E10572" w:rsidRPr="00B32CC9">
        <w:tab/>
      </w:r>
      <w:r w:rsidR="00E10572" w:rsidRPr="00B32CC9">
        <w:tab/>
      </w:r>
      <w:r w:rsidR="00724938">
        <w:tab/>
      </w:r>
      <w:r w:rsidR="00724938">
        <w:tab/>
      </w:r>
      <w:r w:rsidR="00117188" w:rsidRPr="00B32CC9">
        <w:t xml:space="preserve">53 </w:t>
      </w:r>
    </w:p>
    <w:p w:rsidR="00F2110F" w:rsidRDefault="002949C6" w:rsidP="00B32CC9">
      <w:r>
        <w:t xml:space="preserve">Hey </w:t>
      </w:r>
      <w:proofErr w:type="spellStart"/>
      <w:r>
        <w:t>Nostradumus</w:t>
      </w:r>
      <w:proofErr w:type="spellEnd"/>
      <w:r>
        <w:tab/>
        <w:t xml:space="preserve">Douglas </w:t>
      </w:r>
      <w:proofErr w:type="spellStart"/>
      <w:r>
        <w:t>Coupland</w:t>
      </w:r>
      <w:proofErr w:type="spellEnd"/>
      <w:r>
        <w:tab/>
      </w:r>
      <w:r>
        <w:tab/>
        <w:t>novel</w:t>
      </w:r>
      <w:r>
        <w:tab/>
      </w:r>
      <w:r>
        <w:tab/>
      </w:r>
      <w:r>
        <w:tab/>
      </w:r>
      <w:r>
        <w:tab/>
      </w:r>
      <w:r>
        <w:tab/>
        <w:t>70</w:t>
      </w:r>
      <w:r w:rsidR="00117188" w:rsidRPr="00B32CC9">
        <w:br/>
      </w:r>
      <w:r w:rsidR="00117188" w:rsidRPr="00B32CC9">
        <w:br/>
        <w:t xml:space="preserve">I Never Promised You </w:t>
      </w:r>
      <w:r w:rsidR="00117188" w:rsidRPr="00B32CC9">
        <w:br/>
        <w:t>a Rose Garden                Green                                </w:t>
      </w:r>
      <w:r w:rsidR="00E10572" w:rsidRPr="00B32CC9">
        <w:tab/>
      </w:r>
      <w:r w:rsidR="00724938">
        <w:tab/>
      </w:r>
      <w:r w:rsidR="00117188" w:rsidRPr="00B32CC9">
        <w:t>novel                </w:t>
      </w:r>
      <w:r w:rsidR="00E10572" w:rsidRPr="00B32CC9">
        <w:tab/>
      </w:r>
      <w:r w:rsidR="00E10572" w:rsidRPr="00B32CC9">
        <w:tab/>
      </w:r>
      <w:r w:rsidR="00724938">
        <w:tab/>
      </w:r>
      <w:r w:rsidR="00724938">
        <w:tab/>
      </w:r>
      <w:r w:rsidR="007B4D66">
        <w:t>66</w:t>
      </w:r>
    </w:p>
    <w:p w:rsidR="003D597A" w:rsidRPr="00B32CC9" w:rsidRDefault="00F2110F" w:rsidP="00B32CC9">
      <w:r>
        <w:t>Indian Horse</w:t>
      </w:r>
      <w:r>
        <w:tab/>
        <w:t xml:space="preserve">Richard </w:t>
      </w:r>
      <w:proofErr w:type="spellStart"/>
      <w:r>
        <w:t>Wagamese</w:t>
      </w:r>
      <w:proofErr w:type="spellEnd"/>
      <w:r>
        <w:tab/>
      </w:r>
      <w:r>
        <w:tab/>
      </w:r>
      <w:r>
        <w:tab/>
        <w:t>novel</w:t>
      </w:r>
      <w:r>
        <w:tab/>
      </w:r>
      <w:r>
        <w:tab/>
      </w:r>
      <w:r>
        <w:tab/>
      </w:r>
      <w:r>
        <w:tab/>
      </w:r>
      <w:r>
        <w:tab/>
      </w:r>
      <w:r w:rsidR="00C466DF">
        <w:t>75</w:t>
      </w:r>
      <w:r w:rsidR="00117188" w:rsidRPr="00B32CC9">
        <w:t xml:space="preserve"> </w:t>
      </w:r>
    </w:p>
    <w:p w:rsidR="00FD61AD" w:rsidRDefault="00724938" w:rsidP="00B32CC9">
      <w:r>
        <w:t xml:space="preserve">Interface </w:t>
      </w:r>
      <w:r>
        <w:tab/>
      </w:r>
      <w:r>
        <w:tab/>
      </w:r>
      <w:r>
        <w:tab/>
        <w:t>Oxford Press</w:t>
      </w:r>
      <w:r>
        <w:tab/>
      </w:r>
      <w:r>
        <w:tab/>
      </w:r>
      <w:r w:rsidR="003D597A" w:rsidRPr="00B32CC9">
        <w:t>COM 11 anthology</w:t>
      </w:r>
      <w:r w:rsidR="003D597A" w:rsidRPr="00B32CC9">
        <w:tab/>
      </w:r>
      <w:r w:rsidR="003D597A" w:rsidRPr="00B32CC9">
        <w:tab/>
      </w:r>
      <w:r>
        <w:tab/>
      </w:r>
      <w:r w:rsidR="003D597A" w:rsidRPr="00B32CC9">
        <w:t>26</w:t>
      </w:r>
      <w:r w:rsidR="00117188" w:rsidRPr="00B32CC9">
        <w:br/>
      </w:r>
      <w:r w:rsidR="00117188" w:rsidRPr="00B32CC9">
        <w:br/>
        <w:t>Inventing the Future        </w:t>
      </w:r>
      <w:proofErr w:type="spellStart"/>
      <w:r w:rsidR="00117188" w:rsidRPr="00B32CC9">
        <w:t>Appleford</w:t>
      </w:r>
      <w:proofErr w:type="spellEnd"/>
      <w:r w:rsidR="00117188" w:rsidRPr="00B32CC9">
        <w:t xml:space="preserve">                                                        </w:t>
      </w:r>
      <w:r w:rsidR="00E10572" w:rsidRPr="00B32CC9">
        <w:tab/>
      </w:r>
      <w:r w:rsidR="00E10572" w:rsidRPr="00B32CC9">
        <w:tab/>
      </w:r>
      <w:r>
        <w:tab/>
      </w:r>
      <w:r>
        <w:tab/>
      </w:r>
      <w:r w:rsidR="00117188" w:rsidRPr="00B32CC9">
        <w:t xml:space="preserve">33 </w:t>
      </w:r>
      <w:r w:rsidR="00117188" w:rsidRPr="00B32CC9">
        <w:br/>
      </w:r>
      <w:r w:rsidR="00117188" w:rsidRPr="00B32CC9">
        <w:br/>
        <w:t>Journeys                                                                                        </w:t>
      </w:r>
      <w:r w:rsidR="00E10572" w:rsidRPr="00B32CC9">
        <w:tab/>
      </w:r>
      <w:r w:rsidR="00E10572" w:rsidRPr="00B32CC9">
        <w:tab/>
      </w:r>
      <w:r w:rsidR="00E10572" w:rsidRPr="00B32CC9">
        <w:tab/>
      </w:r>
      <w:r w:rsidR="001D0B45">
        <w:tab/>
      </w:r>
      <w:r w:rsidR="001D0B45">
        <w:tab/>
      </w:r>
      <w:r w:rsidR="00117188" w:rsidRPr="00B32CC9">
        <w:t xml:space="preserve">67 </w:t>
      </w:r>
    </w:p>
    <w:p w:rsidR="00AF0124" w:rsidRDefault="00FD61AD" w:rsidP="00B32CC9">
      <w:r>
        <w:t xml:space="preserve">Kite Runner, The </w:t>
      </w:r>
      <w:r>
        <w:tab/>
        <w:t xml:space="preserve"> </w:t>
      </w:r>
      <w:proofErr w:type="spellStart"/>
      <w:r>
        <w:t>Khaled</w:t>
      </w:r>
      <w:proofErr w:type="spellEnd"/>
      <w:r>
        <w:t xml:space="preserve"> </w:t>
      </w:r>
      <w:proofErr w:type="spellStart"/>
      <w:r>
        <w:t>Hosseini</w:t>
      </w:r>
      <w:proofErr w:type="spellEnd"/>
      <w:r>
        <w:tab/>
      </w:r>
      <w:r>
        <w:tab/>
        <w:t>novel</w:t>
      </w:r>
      <w:r>
        <w:tab/>
      </w:r>
      <w:r>
        <w:tab/>
      </w:r>
      <w:r>
        <w:tab/>
      </w:r>
      <w:r>
        <w:tab/>
      </w:r>
      <w:r>
        <w:tab/>
      </w:r>
      <w:r w:rsidR="00236133">
        <w:t>69</w:t>
      </w:r>
      <w:r w:rsidR="00117188" w:rsidRPr="00B32CC9">
        <w:br/>
      </w:r>
      <w:r w:rsidR="00117188" w:rsidRPr="00B32CC9">
        <w:br/>
        <w:t>Literary Terms: A Dictionary                </w:t>
      </w:r>
      <w:proofErr w:type="spellStart"/>
      <w:r w:rsidR="00117188" w:rsidRPr="00B32CC9">
        <w:t>Beckson</w:t>
      </w:r>
      <w:proofErr w:type="spellEnd"/>
      <w:r w:rsidR="00117188" w:rsidRPr="00B32CC9">
        <w:t xml:space="preserve"> et al        reference                </w:t>
      </w:r>
      <w:r w:rsidR="00FA6FAA" w:rsidRPr="00B32CC9">
        <w:tab/>
      </w:r>
      <w:r w:rsidR="001D0B45">
        <w:tab/>
      </w:r>
      <w:r w:rsidR="001D0B45">
        <w:tab/>
      </w:r>
      <w:r w:rsidR="00117188" w:rsidRPr="00B32CC9">
        <w:t xml:space="preserve">6 </w:t>
      </w:r>
    </w:p>
    <w:p w:rsidR="00DF2B28" w:rsidRDefault="00AF0124" w:rsidP="00B32CC9">
      <w:r>
        <w:t xml:space="preserve">Long Way Gone, A:  Memoir of Boy </w:t>
      </w:r>
      <w:proofErr w:type="gramStart"/>
      <w:r>
        <w:t>Soldier  I</w:t>
      </w:r>
      <w:proofErr w:type="gramEnd"/>
      <w:r>
        <w:t xml:space="preserve">. </w:t>
      </w:r>
      <w:proofErr w:type="spellStart"/>
      <w:r>
        <w:t>Beah</w:t>
      </w:r>
      <w:proofErr w:type="spellEnd"/>
      <w:r>
        <w:tab/>
        <w:t>memoir / narrative (novel)</w:t>
      </w:r>
      <w:r>
        <w:tab/>
      </w:r>
      <w:r>
        <w:tab/>
      </w:r>
      <w:r w:rsidR="00C113A9">
        <w:t>7</w:t>
      </w:r>
      <w:r>
        <w:t>5</w:t>
      </w:r>
      <w:r w:rsidR="00117188" w:rsidRPr="00B32CC9">
        <w:br/>
      </w:r>
      <w:r w:rsidR="00117188" w:rsidRPr="00B32CC9">
        <w:br/>
      </w:r>
      <w:r w:rsidR="00FA6FAA" w:rsidRPr="001D0B45">
        <w:rPr>
          <w:b/>
          <w:u w:val="single"/>
        </w:rPr>
        <w:t>Grade 11:</w:t>
      </w:r>
      <w:r w:rsidR="00FA6FAA" w:rsidRPr="001D0B45">
        <w:rPr>
          <w:b/>
        </w:rPr>
        <w:t xml:space="preserve"> </w:t>
      </w:r>
      <w:r w:rsidR="00FA6FAA" w:rsidRPr="001D0B45">
        <w:rPr>
          <w:b/>
        </w:rPr>
        <w:br/>
        <w:t>                Title:                                                </w:t>
      </w:r>
      <w:r w:rsidR="00FA6FAA" w:rsidRPr="001D0B45">
        <w:rPr>
          <w:b/>
        </w:rPr>
        <w:tab/>
      </w:r>
      <w:r w:rsidR="00FA6FAA" w:rsidRPr="001D0B45">
        <w:rPr>
          <w:b/>
        </w:rPr>
        <w:tab/>
        <w:t>Genre:        </w:t>
      </w:r>
      <w:r w:rsidR="00FA6FAA" w:rsidRPr="001D0B45">
        <w:rPr>
          <w:b/>
        </w:rPr>
        <w:tab/>
      </w:r>
      <w:r w:rsidR="00FA6FAA" w:rsidRPr="001D0B45">
        <w:rPr>
          <w:b/>
        </w:rPr>
        <w:tab/>
      </w:r>
      <w:r w:rsidR="001D0B45" w:rsidRPr="001D0B45">
        <w:rPr>
          <w:b/>
        </w:rPr>
        <w:tab/>
      </w:r>
      <w:r w:rsidR="00FA6FAA" w:rsidRPr="001D0B45">
        <w:rPr>
          <w:b/>
        </w:rPr>
        <w:t xml:space="preserve">Quantity: </w:t>
      </w:r>
      <w:r w:rsidR="00FA6FAA" w:rsidRPr="001D0B45">
        <w:rPr>
          <w:b/>
        </w:rPr>
        <w:br/>
      </w:r>
      <w:r w:rsidR="00117188" w:rsidRPr="00B32CC9">
        <w:t xml:space="preserve">Lord of the Flies, The               </w:t>
      </w:r>
      <w:r w:rsidR="006C00A3" w:rsidRPr="00B32CC9">
        <w:t> Golding                  </w:t>
      </w:r>
      <w:r w:rsidR="006C00A3" w:rsidRPr="00B32CC9">
        <w:tab/>
      </w:r>
      <w:r w:rsidR="001D0B45">
        <w:tab/>
      </w:r>
      <w:r w:rsidR="00117188" w:rsidRPr="00B32CC9">
        <w:t>novel                </w:t>
      </w:r>
      <w:r w:rsidR="006C00A3" w:rsidRPr="00B32CC9">
        <w:tab/>
      </w:r>
      <w:r w:rsidR="006C00A3" w:rsidRPr="00B32CC9">
        <w:tab/>
      </w:r>
      <w:r w:rsidR="001D0B45">
        <w:tab/>
      </w:r>
      <w:r w:rsidR="0029683B">
        <w:tab/>
      </w:r>
      <w:r w:rsidR="00117188" w:rsidRPr="00B32CC9">
        <w:t>2</w:t>
      </w:r>
      <w:r w:rsidR="001D0B45">
        <w:t>11</w:t>
      </w:r>
      <w:r w:rsidR="00117188" w:rsidRPr="00B32CC9">
        <w:t xml:space="preserve"> </w:t>
      </w:r>
    </w:p>
    <w:p w:rsidR="00ED0A29" w:rsidRDefault="00DF2B28" w:rsidP="00B32CC9">
      <w:r>
        <w:t>Lovely Bones</w:t>
      </w:r>
      <w:r>
        <w:tab/>
      </w:r>
      <w:r>
        <w:tab/>
      </w:r>
      <w:r>
        <w:tab/>
        <w:t xml:space="preserve">Alice </w:t>
      </w:r>
      <w:proofErr w:type="spellStart"/>
      <w:r>
        <w:t>Sebold</w:t>
      </w:r>
      <w:proofErr w:type="spellEnd"/>
      <w:r>
        <w:tab/>
      </w:r>
      <w:r>
        <w:tab/>
        <w:t>novel</w:t>
      </w:r>
      <w:r>
        <w:tab/>
      </w:r>
      <w:r>
        <w:tab/>
      </w:r>
      <w:r>
        <w:tab/>
      </w:r>
      <w:r>
        <w:tab/>
      </w:r>
      <w:r>
        <w:tab/>
        <w:t>40</w:t>
      </w:r>
      <w:r w:rsidR="00117188" w:rsidRPr="00B32CC9">
        <w:br/>
      </w:r>
      <w:r w:rsidR="00117188" w:rsidRPr="00B32CC9">
        <w:br/>
        <w:t>Lyrics Voice, The                                                </w:t>
      </w:r>
      <w:r w:rsidR="006C00A3" w:rsidRPr="00B32CC9">
        <w:tab/>
      </w:r>
      <w:r w:rsidR="00507687">
        <w:tab/>
      </w:r>
      <w:r w:rsidR="00117188" w:rsidRPr="00B32CC9">
        <w:t>poetry                </w:t>
      </w:r>
      <w:r w:rsidR="006C00A3" w:rsidRPr="00B32CC9">
        <w:tab/>
      </w:r>
      <w:r w:rsidR="006C00A3" w:rsidRPr="00B32CC9">
        <w:tab/>
      </w:r>
      <w:r w:rsidR="00507687">
        <w:tab/>
      </w:r>
      <w:r w:rsidR="00507687">
        <w:tab/>
      </w:r>
      <w:r w:rsidR="00117188" w:rsidRPr="00B32CC9">
        <w:t>11</w:t>
      </w:r>
      <w:r w:rsidR="00507687">
        <w:t xml:space="preserve"> </w:t>
      </w:r>
      <w:r w:rsidR="00507687">
        <w:br/>
      </w:r>
      <w:r w:rsidR="00507687">
        <w:br/>
      </w:r>
      <w:proofErr w:type="spellStart"/>
      <w:r w:rsidR="00117188" w:rsidRPr="00B32CC9">
        <w:t>MacBeth</w:t>
      </w:r>
      <w:proofErr w:type="spellEnd"/>
      <w:r w:rsidR="00117188" w:rsidRPr="00B32CC9">
        <w:t xml:space="preserve">                Shakespeare                                </w:t>
      </w:r>
      <w:r w:rsidR="006C00A3" w:rsidRPr="00B32CC9">
        <w:tab/>
      </w:r>
      <w:r w:rsidR="00117188" w:rsidRPr="00B32CC9">
        <w:t>drama                </w:t>
      </w:r>
      <w:r w:rsidR="006C00A3" w:rsidRPr="00B32CC9">
        <w:tab/>
      </w:r>
      <w:r w:rsidR="006C00A3" w:rsidRPr="00B32CC9">
        <w:tab/>
      </w:r>
      <w:r w:rsidR="00507687">
        <w:tab/>
      </w:r>
      <w:r w:rsidR="00507687">
        <w:tab/>
      </w:r>
      <w:r w:rsidR="000477B0">
        <w:t>118</w:t>
      </w:r>
      <w:r w:rsidR="00117188" w:rsidRPr="00B32CC9">
        <w:br/>
      </w:r>
      <w:r w:rsidR="00117188" w:rsidRPr="00B32CC9">
        <w:br/>
        <w:t>Man in the Poetic Mode 4        </w:t>
      </w:r>
      <w:r w:rsidR="006C00A3" w:rsidRPr="00B32CC9">
        <w:t xml:space="preserve">        </w:t>
      </w:r>
      <w:proofErr w:type="spellStart"/>
      <w:r w:rsidR="006C00A3" w:rsidRPr="00B32CC9">
        <w:t>Zweigler</w:t>
      </w:r>
      <w:proofErr w:type="spellEnd"/>
      <w:r w:rsidR="006C00A3" w:rsidRPr="00B32CC9">
        <w:t xml:space="preserve">             </w:t>
      </w:r>
      <w:r w:rsidR="006C00A3" w:rsidRPr="00B32CC9">
        <w:tab/>
      </w:r>
      <w:r w:rsidR="00117188" w:rsidRPr="00B32CC9">
        <w:t>poetry                </w:t>
      </w:r>
      <w:r w:rsidR="006C00A3" w:rsidRPr="00B32CC9">
        <w:tab/>
      </w:r>
      <w:r w:rsidR="006C00A3" w:rsidRPr="00B32CC9">
        <w:tab/>
      </w:r>
      <w:r w:rsidR="00507687">
        <w:tab/>
      </w:r>
      <w:r w:rsidR="00507687">
        <w:tab/>
      </w:r>
      <w:r w:rsidR="00117188" w:rsidRPr="00B32CC9">
        <w:t xml:space="preserve">35 </w:t>
      </w:r>
      <w:r w:rsidR="00117188" w:rsidRPr="00B32CC9">
        <w:br/>
      </w:r>
      <w:r w:rsidR="00117188" w:rsidRPr="00B32CC9">
        <w:br/>
        <w:t>Martian Chronicles, The        </w:t>
      </w:r>
      <w:r w:rsidR="006C00A3" w:rsidRPr="00B32CC9">
        <w:t xml:space="preserve">        Bradbury            </w:t>
      </w:r>
      <w:r w:rsidR="006C00A3" w:rsidRPr="00B32CC9">
        <w:tab/>
      </w:r>
      <w:r w:rsidR="00117188" w:rsidRPr="00B32CC9">
        <w:t>novel                </w:t>
      </w:r>
      <w:r w:rsidR="006C00A3" w:rsidRPr="00B32CC9">
        <w:tab/>
      </w:r>
      <w:r w:rsidR="006C00A3" w:rsidRPr="00B32CC9">
        <w:tab/>
      </w:r>
      <w:r w:rsidR="00507687">
        <w:tab/>
      </w:r>
      <w:r w:rsidR="00507687">
        <w:tab/>
      </w:r>
      <w:r w:rsidR="00117188" w:rsidRPr="00B32CC9">
        <w:t xml:space="preserve">32 </w:t>
      </w:r>
      <w:r w:rsidR="00117188" w:rsidRPr="00B32CC9">
        <w:br/>
      </w:r>
      <w:r w:rsidR="00117188" w:rsidRPr="00B32CC9">
        <w:br/>
        <w:t>Mastering English Skills                                        </w:t>
      </w:r>
      <w:r w:rsidR="006C00A3" w:rsidRPr="00B32CC9">
        <w:tab/>
      </w:r>
      <w:r w:rsidR="00507687">
        <w:tab/>
      </w:r>
      <w:r w:rsidR="00117188" w:rsidRPr="00B32CC9">
        <w:t>writing                </w:t>
      </w:r>
      <w:r w:rsidR="006C00A3" w:rsidRPr="00B32CC9">
        <w:tab/>
      </w:r>
      <w:r w:rsidR="006C00A3" w:rsidRPr="00B32CC9">
        <w:tab/>
      </w:r>
      <w:r w:rsidR="00507687">
        <w:tab/>
      </w:r>
      <w:r w:rsidR="00507687">
        <w:tab/>
      </w:r>
      <w:r w:rsidR="00117188" w:rsidRPr="00B32CC9">
        <w:t xml:space="preserve">74 </w:t>
      </w:r>
    </w:p>
    <w:p w:rsidR="00236133" w:rsidRDefault="00ED0A29" w:rsidP="00B32CC9">
      <w:r>
        <w:lastRenderedPageBreak/>
        <w:t xml:space="preserve">Merchant </w:t>
      </w:r>
      <w:proofErr w:type="gramStart"/>
      <w:r>
        <w:t>of  Venice</w:t>
      </w:r>
      <w:proofErr w:type="gramEnd"/>
      <w:r>
        <w:t>, The</w:t>
      </w:r>
      <w:r>
        <w:tab/>
        <w:t>Shakespeare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64</w:t>
      </w:r>
    </w:p>
    <w:p w:rsidR="00B14635" w:rsidRDefault="00236133" w:rsidP="00B32CC9">
      <w:r>
        <w:t>Nineteen Minutes</w:t>
      </w:r>
      <w:r>
        <w:tab/>
        <w:t xml:space="preserve">Jodi </w:t>
      </w:r>
      <w:proofErr w:type="spellStart"/>
      <w:r>
        <w:t>Picoult</w:t>
      </w:r>
      <w:proofErr w:type="spellEnd"/>
      <w:r>
        <w:tab/>
      </w:r>
      <w:r>
        <w:tab/>
      </w:r>
      <w:r>
        <w:tab/>
        <w:t>novel</w:t>
      </w:r>
      <w:r>
        <w:tab/>
      </w:r>
      <w:r>
        <w:tab/>
      </w:r>
      <w:r>
        <w:tab/>
      </w:r>
      <w:r>
        <w:tab/>
      </w:r>
      <w:r>
        <w:tab/>
      </w:r>
      <w:r w:rsidR="00F00CFE">
        <w:t>7</w:t>
      </w:r>
      <w:r>
        <w:t>4</w:t>
      </w:r>
      <w:r w:rsidR="00117188" w:rsidRPr="00B32CC9">
        <w:br/>
      </w:r>
      <w:r w:rsidR="00117188" w:rsidRPr="00B32CC9">
        <w:br/>
        <w:t>Patch of Blue, A                Kata        </w:t>
      </w:r>
      <w:r w:rsidR="006C00A3" w:rsidRPr="00B32CC9">
        <w:t xml:space="preserve">                          </w:t>
      </w:r>
      <w:r w:rsidR="006C00A3" w:rsidRPr="00B32CC9">
        <w:tab/>
      </w:r>
      <w:r w:rsidR="00507687">
        <w:tab/>
      </w:r>
      <w:r w:rsidR="00117188" w:rsidRPr="00B32CC9">
        <w:t>novel                </w:t>
      </w:r>
      <w:r w:rsidR="006C00A3" w:rsidRPr="00B32CC9">
        <w:tab/>
      </w:r>
      <w:r w:rsidR="006C00A3" w:rsidRPr="00B32CC9">
        <w:tab/>
      </w:r>
      <w:r w:rsidR="00507687">
        <w:tab/>
      </w:r>
      <w:r w:rsidR="00507687">
        <w:tab/>
      </w:r>
      <w:r w:rsidR="00117188" w:rsidRPr="00B32CC9">
        <w:t xml:space="preserve">36 </w:t>
      </w:r>
      <w:r w:rsidR="00117188" w:rsidRPr="00B32CC9">
        <w:br/>
      </w:r>
      <w:r w:rsidR="00117188" w:rsidRPr="00B32CC9">
        <w:br/>
      </w:r>
      <w:proofErr w:type="spellStart"/>
      <w:r w:rsidR="00117188" w:rsidRPr="00B32CC9">
        <w:t>Obasan</w:t>
      </w:r>
      <w:proofErr w:type="spellEnd"/>
      <w:r w:rsidR="00117188" w:rsidRPr="00B32CC9">
        <w:t xml:space="preserve">                                </w:t>
      </w:r>
      <w:proofErr w:type="spellStart"/>
      <w:r w:rsidR="00117188" w:rsidRPr="00B32CC9">
        <w:t>Kogowa</w:t>
      </w:r>
      <w:proofErr w:type="spellEnd"/>
      <w:r w:rsidR="00117188" w:rsidRPr="00B32CC9">
        <w:t xml:space="preserve">                        </w:t>
      </w:r>
      <w:r w:rsidR="006C00A3" w:rsidRPr="00B32CC9">
        <w:tab/>
      </w:r>
      <w:r w:rsidR="007C27CC">
        <w:tab/>
      </w:r>
      <w:r w:rsidR="00117188" w:rsidRPr="00B32CC9">
        <w:t>novel                </w:t>
      </w:r>
      <w:r w:rsidR="006C00A3" w:rsidRPr="00B32CC9">
        <w:tab/>
      </w:r>
      <w:r w:rsidR="006C00A3" w:rsidRPr="00B32CC9">
        <w:tab/>
      </w:r>
      <w:r w:rsidR="007C27CC">
        <w:tab/>
      </w:r>
      <w:r w:rsidR="007C27CC">
        <w:tab/>
      </w:r>
      <w:r w:rsidR="00117188" w:rsidRPr="00B32CC9">
        <w:t xml:space="preserve">50 </w:t>
      </w:r>
      <w:r w:rsidR="00117188" w:rsidRPr="00B32CC9">
        <w:br/>
      </w:r>
      <w:r w:rsidR="00117188" w:rsidRPr="00B32CC9">
        <w:br/>
        <w:t>One Flew Over the Cuckoo’s Nest        </w:t>
      </w:r>
      <w:proofErr w:type="spellStart"/>
      <w:r w:rsidR="00117188" w:rsidRPr="00B32CC9">
        <w:t>Kesey</w:t>
      </w:r>
      <w:proofErr w:type="spellEnd"/>
      <w:r w:rsidR="00117188" w:rsidRPr="00B32CC9">
        <w:t xml:space="preserve">        </w:t>
      </w:r>
      <w:r w:rsidR="006C00A3" w:rsidRPr="00B32CC9">
        <w:tab/>
      </w:r>
      <w:r w:rsidR="007C27CC">
        <w:tab/>
      </w:r>
      <w:r w:rsidR="00117188" w:rsidRPr="00B32CC9">
        <w:t>novel                </w:t>
      </w:r>
      <w:r w:rsidR="006C00A3" w:rsidRPr="00B32CC9">
        <w:tab/>
      </w:r>
      <w:r w:rsidR="006C00A3" w:rsidRPr="00B32CC9">
        <w:tab/>
      </w:r>
      <w:r w:rsidR="007C27CC">
        <w:tab/>
      </w:r>
      <w:r w:rsidR="007C27CC">
        <w:tab/>
      </w:r>
      <w:r w:rsidR="00117188" w:rsidRPr="00B32CC9">
        <w:t xml:space="preserve">120 </w:t>
      </w:r>
      <w:r w:rsidR="00117188" w:rsidRPr="00B32CC9">
        <w:br/>
      </w:r>
      <w:r w:rsidR="00117188" w:rsidRPr="00B32CC9">
        <w:br/>
        <w:t>Othello                Shakespeare                                </w:t>
      </w:r>
      <w:r w:rsidR="006C00A3" w:rsidRPr="00B32CC9">
        <w:tab/>
      </w:r>
      <w:r w:rsidR="007C27CC">
        <w:tab/>
      </w:r>
      <w:r w:rsidR="00117188" w:rsidRPr="00B32CC9">
        <w:t xml:space="preserve">drama               </w:t>
      </w:r>
      <w:r w:rsidR="006C00A3" w:rsidRPr="00B32CC9">
        <w:tab/>
      </w:r>
      <w:r w:rsidR="006C00A3" w:rsidRPr="00B32CC9">
        <w:tab/>
      </w:r>
      <w:r w:rsidR="007C27CC">
        <w:tab/>
      </w:r>
      <w:r w:rsidR="007C27CC">
        <w:tab/>
      </w:r>
      <w:r w:rsidR="00117188" w:rsidRPr="00B32CC9">
        <w:t xml:space="preserve">11 </w:t>
      </w:r>
      <w:r w:rsidR="00117188" w:rsidRPr="00B32CC9">
        <w:br/>
      </w:r>
      <w:r w:rsidR="00117188" w:rsidRPr="00B32CC9">
        <w:br/>
        <w:t>Poetry &amp; Language                                                </w:t>
      </w:r>
      <w:r w:rsidR="006C00A3" w:rsidRPr="00B32CC9">
        <w:tab/>
      </w:r>
      <w:r w:rsidR="007C27CC">
        <w:tab/>
      </w:r>
      <w:r w:rsidR="00117188" w:rsidRPr="00B32CC9">
        <w:t>poetry                </w:t>
      </w:r>
      <w:r w:rsidR="006C00A3" w:rsidRPr="00B32CC9">
        <w:tab/>
      </w:r>
      <w:r w:rsidR="006C00A3" w:rsidRPr="00B32CC9">
        <w:tab/>
      </w:r>
      <w:r w:rsidR="007C27CC">
        <w:tab/>
      </w:r>
      <w:r w:rsidR="007C27CC">
        <w:tab/>
      </w:r>
      <w:r w:rsidR="00117188" w:rsidRPr="00B32CC9">
        <w:t xml:space="preserve">29 </w:t>
      </w:r>
      <w:r w:rsidR="00117188" w:rsidRPr="00B32CC9">
        <w:br/>
      </w:r>
      <w:r w:rsidR="00117188" w:rsidRPr="00B32CC9">
        <w:br/>
        <w:t>Range of Literature: Non-Fict</w:t>
      </w:r>
      <w:r w:rsidR="006C00A3" w:rsidRPr="00B32CC9">
        <w:t>ion        Myers        </w:t>
      </w:r>
      <w:r w:rsidR="006C00A3" w:rsidRPr="00B32CC9">
        <w:tab/>
      </w:r>
      <w:r w:rsidR="007C27CC">
        <w:tab/>
      </w:r>
      <w:r w:rsidR="00117188" w:rsidRPr="00B32CC9">
        <w:t>non-fiction                </w:t>
      </w:r>
      <w:r w:rsidR="006C00A3" w:rsidRPr="00B32CC9">
        <w:tab/>
      </w:r>
      <w:r w:rsidR="007C27CC">
        <w:tab/>
      </w:r>
      <w:r w:rsidR="007C27CC">
        <w:tab/>
      </w:r>
      <w:r w:rsidR="00324C4C">
        <w:t xml:space="preserve">17 </w:t>
      </w:r>
      <w:r w:rsidR="00117188" w:rsidRPr="00B32CC9">
        <w:br/>
      </w:r>
      <w:r w:rsidR="00117188" w:rsidRPr="00B32CC9">
        <w:br/>
        <w:t>Searchlights (green)        </w:t>
      </w:r>
      <w:proofErr w:type="spellStart"/>
      <w:r w:rsidR="00117188" w:rsidRPr="00B32CC9">
        <w:t>Procunier</w:t>
      </w:r>
      <w:proofErr w:type="spellEnd"/>
      <w:r w:rsidR="00117188" w:rsidRPr="00B32CC9">
        <w:t xml:space="preserve">     </w:t>
      </w:r>
      <w:r w:rsidR="006C00A3" w:rsidRPr="00B32CC9">
        <w:t>                     </w:t>
      </w:r>
      <w:r w:rsidR="006C00A3" w:rsidRPr="00B32CC9">
        <w:tab/>
      </w:r>
      <w:r w:rsidR="00117188" w:rsidRPr="00B32CC9">
        <w:t>essays                </w:t>
      </w:r>
      <w:r w:rsidR="006C00A3" w:rsidRPr="00B32CC9">
        <w:tab/>
      </w:r>
      <w:r w:rsidR="006C00A3" w:rsidRPr="00B32CC9">
        <w:tab/>
      </w:r>
      <w:r w:rsidR="00547722">
        <w:tab/>
      </w:r>
      <w:r w:rsidR="00547722">
        <w:tab/>
      </w:r>
      <w:r w:rsidR="00117188" w:rsidRPr="00B32CC9">
        <w:t xml:space="preserve">48 </w:t>
      </w:r>
      <w:r w:rsidR="00117188" w:rsidRPr="00B32CC9">
        <w:br/>
      </w:r>
      <w:r w:rsidR="00117188" w:rsidRPr="00B32CC9">
        <w:br/>
        <w:t>Sightlines                        Perlman &amp; Buell                                                </w:t>
      </w:r>
      <w:r w:rsidR="006C00A3" w:rsidRPr="00B32CC9">
        <w:tab/>
      </w:r>
      <w:r w:rsidR="006C00A3" w:rsidRPr="00B32CC9">
        <w:tab/>
      </w:r>
      <w:r w:rsidR="00547722">
        <w:tab/>
      </w:r>
      <w:r w:rsidR="00547722">
        <w:tab/>
      </w:r>
      <w:r w:rsidR="00117188" w:rsidRPr="00B32CC9">
        <w:t xml:space="preserve">93 </w:t>
      </w:r>
      <w:r w:rsidR="00117188" w:rsidRPr="00B32CC9">
        <w:br/>
      </w:r>
      <w:r w:rsidR="00117188" w:rsidRPr="00B32CC9">
        <w:br/>
        <w:t xml:space="preserve">Tale of Two Cities, A               </w:t>
      </w:r>
      <w:r w:rsidR="006C00A3" w:rsidRPr="00B32CC9">
        <w:t> Dickens                    </w:t>
      </w:r>
      <w:r w:rsidR="006C00A3" w:rsidRPr="00B32CC9">
        <w:tab/>
      </w:r>
      <w:r w:rsidR="00547722">
        <w:tab/>
      </w:r>
      <w:r w:rsidR="00117188" w:rsidRPr="00B32CC9">
        <w:t>novel                </w:t>
      </w:r>
      <w:r w:rsidR="006C00A3" w:rsidRPr="00B32CC9">
        <w:tab/>
      </w:r>
      <w:r w:rsidR="006C00A3" w:rsidRPr="00B32CC9">
        <w:tab/>
      </w:r>
      <w:r w:rsidR="00547722">
        <w:tab/>
      </w:r>
      <w:r w:rsidR="00547722">
        <w:tab/>
      </w:r>
      <w:r w:rsidR="00117188" w:rsidRPr="00B32CC9">
        <w:t xml:space="preserve">87 </w:t>
      </w:r>
      <w:r w:rsidR="00117188" w:rsidRPr="00B32CC9">
        <w:br/>
      </w:r>
      <w:r w:rsidR="00117188" w:rsidRPr="00B32CC9">
        <w:br/>
        <w:t>Theme &amp; Image Book I        </w:t>
      </w:r>
      <w:proofErr w:type="spellStart"/>
      <w:r w:rsidR="00117188" w:rsidRPr="00B32CC9">
        <w:t>Gi</w:t>
      </w:r>
      <w:r w:rsidR="006C00A3" w:rsidRPr="00B32CC9">
        <w:t>llanders</w:t>
      </w:r>
      <w:proofErr w:type="spellEnd"/>
      <w:r w:rsidR="006C00A3" w:rsidRPr="00B32CC9">
        <w:t xml:space="preserve">                   </w:t>
      </w:r>
      <w:r w:rsidR="006C00A3" w:rsidRPr="00B32CC9">
        <w:tab/>
      </w:r>
      <w:r w:rsidR="00547722">
        <w:tab/>
      </w:r>
      <w:r w:rsidR="00117188" w:rsidRPr="00B32CC9">
        <w:t>poetry                </w:t>
      </w:r>
      <w:r w:rsidR="006C00A3" w:rsidRPr="00B32CC9">
        <w:tab/>
      </w:r>
      <w:r w:rsidR="006C00A3" w:rsidRPr="00B32CC9">
        <w:tab/>
      </w:r>
      <w:r w:rsidR="00547722">
        <w:tab/>
      </w:r>
      <w:r w:rsidR="00547722">
        <w:tab/>
      </w:r>
      <w:r w:rsidR="00117188" w:rsidRPr="00B32CC9">
        <w:t xml:space="preserve">150 </w:t>
      </w:r>
    </w:p>
    <w:p w:rsidR="00B60BC5" w:rsidRPr="00B32CC9" w:rsidRDefault="00B14635" w:rsidP="00B32CC9">
      <w:r>
        <w:t>Three Day Road</w:t>
      </w:r>
      <w:r>
        <w:tab/>
      </w:r>
      <w:r>
        <w:tab/>
        <w:t>Joseph Boyden</w:t>
      </w:r>
      <w:r>
        <w:tab/>
      </w:r>
      <w:r>
        <w:tab/>
      </w:r>
      <w:r>
        <w:tab/>
        <w:t>novel</w:t>
      </w:r>
      <w:r>
        <w:tab/>
      </w:r>
      <w:r>
        <w:tab/>
      </w:r>
      <w:r>
        <w:tab/>
      </w:r>
      <w:r>
        <w:tab/>
      </w:r>
      <w:r>
        <w:tab/>
        <w:t>40</w:t>
      </w:r>
      <w:r w:rsidR="00117188" w:rsidRPr="00B32CC9">
        <w:br/>
      </w:r>
    </w:p>
    <w:p w:rsidR="001C56E4" w:rsidRPr="00B32CC9" w:rsidRDefault="00B60BC5" w:rsidP="00B32CC9">
      <w:r w:rsidRPr="00547722">
        <w:rPr>
          <w:b/>
          <w:u w:val="single"/>
        </w:rPr>
        <w:t>Grade 11:</w:t>
      </w:r>
      <w:r w:rsidRPr="00547722">
        <w:rPr>
          <w:b/>
        </w:rPr>
        <w:t xml:space="preserve"> </w:t>
      </w:r>
      <w:r w:rsidRPr="00547722">
        <w:rPr>
          <w:b/>
        </w:rPr>
        <w:br/>
      </w:r>
      <w:proofErr w:type="gramStart"/>
      <w:r w:rsidRPr="00547722">
        <w:rPr>
          <w:b/>
        </w:rPr>
        <w:t>                Title</w:t>
      </w:r>
      <w:proofErr w:type="gramEnd"/>
      <w:r w:rsidRPr="00547722">
        <w:rPr>
          <w:b/>
        </w:rPr>
        <w:t>:                                                </w:t>
      </w:r>
      <w:r w:rsidRPr="00547722">
        <w:rPr>
          <w:b/>
        </w:rPr>
        <w:tab/>
      </w:r>
      <w:r w:rsidRPr="00547722">
        <w:rPr>
          <w:b/>
        </w:rPr>
        <w:tab/>
        <w:t>Genre:        </w:t>
      </w:r>
      <w:r w:rsidRPr="00547722">
        <w:rPr>
          <w:b/>
        </w:rPr>
        <w:tab/>
      </w:r>
      <w:r w:rsidRPr="00547722">
        <w:rPr>
          <w:b/>
        </w:rPr>
        <w:tab/>
      </w:r>
      <w:r w:rsidR="00547722" w:rsidRPr="00547722">
        <w:rPr>
          <w:b/>
        </w:rPr>
        <w:tab/>
      </w:r>
      <w:r w:rsidRPr="00547722">
        <w:rPr>
          <w:b/>
        </w:rPr>
        <w:t xml:space="preserve">Quantity: </w:t>
      </w:r>
      <w:r w:rsidRPr="00547722">
        <w:rPr>
          <w:b/>
        </w:rPr>
        <w:br/>
      </w:r>
      <w:r w:rsidR="00117188" w:rsidRPr="00B32CC9">
        <w:br/>
        <w:t>Thurber Carnival, The                </w:t>
      </w:r>
      <w:r w:rsidRPr="00B32CC9">
        <w:t xml:space="preserve"> Thurber          </w:t>
      </w:r>
      <w:r w:rsidRPr="00B32CC9">
        <w:tab/>
      </w:r>
      <w:r w:rsidR="006D03BF">
        <w:tab/>
      </w:r>
      <w:r w:rsidR="00117188" w:rsidRPr="00B32CC9">
        <w:t>short stories        </w:t>
      </w:r>
      <w:r w:rsidRPr="00B32CC9">
        <w:tab/>
      </w:r>
      <w:r w:rsidRPr="00B32CC9">
        <w:tab/>
      </w:r>
      <w:r w:rsidR="006D03BF">
        <w:tab/>
      </w:r>
      <w:r w:rsidR="00117188" w:rsidRPr="00B32CC9">
        <w:t xml:space="preserve">62 </w:t>
      </w:r>
      <w:r w:rsidR="00117188" w:rsidRPr="00B32CC9">
        <w:br/>
      </w:r>
      <w:r w:rsidR="00117188" w:rsidRPr="00B32CC9">
        <w:br/>
        <w:t>Tigers of the Snow                                                </w:t>
      </w:r>
      <w:r w:rsidR="001C56E4" w:rsidRPr="00B32CC9">
        <w:tab/>
      </w:r>
      <w:r w:rsidR="006D03BF">
        <w:tab/>
      </w:r>
      <w:r w:rsidR="00117188" w:rsidRPr="00B32CC9">
        <w:t>short stories        </w:t>
      </w:r>
      <w:r w:rsidR="001C56E4" w:rsidRPr="00B32CC9">
        <w:tab/>
      </w:r>
      <w:r w:rsidR="001C56E4" w:rsidRPr="00B32CC9">
        <w:tab/>
      </w:r>
      <w:r w:rsidR="006D03BF">
        <w:tab/>
      </w:r>
      <w:r w:rsidR="00117188" w:rsidRPr="00B32CC9">
        <w:t xml:space="preserve">66 </w:t>
      </w:r>
      <w:r w:rsidR="00117188" w:rsidRPr="00B32CC9">
        <w:br/>
      </w:r>
    </w:p>
    <w:p w:rsidR="002858F3" w:rsidRPr="00B32CC9" w:rsidRDefault="00117188" w:rsidP="00B32CC9">
      <w:r w:rsidRPr="00B32CC9">
        <w:t>Twelfth Night                Shakespeare                        </w:t>
      </w:r>
      <w:r w:rsidR="001C56E4" w:rsidRPr="00B32CC9">
        <w:tab/>
      </w:r>
      <w:r w:rsidRPr="00B32CC9">
        <w:t>drama                </w:t>
      </w:r>
      <w:r w:rsidR="001C56E4" w:rsidRPr="00B32CC9">
        <w:tab/>
      </w:r>
      <w:r w:rsidR="001C56E4" w:rsidRPr="00B32CC9">
        <w:tab/>
      </w:r>
      <w:r w:rsidR="006D03BF">
        <w:tab/>
      </w:r>
      <w:r w:rsidR="006D03BF">
        <w:tab/>
      </w:r>
      <w:r w:rsidRPr="00B32CC9">
        <w:t xml:space="preserve">60 </w:t>
      </w:r>
      <w:r w:rsidRPr="00B32CC9">
        <w:br/>
      </w:r>
      <w:r w:rsidRPr="00B32CC9">
        <w:br/>
        <w:t xml:space="preserve">Viewpoints   </w:t>
      </w:r>
      <w:r w:rsidR="005047DA">
        <w:t>(+ Teacher’s Guide</w:t>
      </w:r>
      <w:proofErr w:type="gramStart"/>
      <w:r w:rsidR="005047DA">
        <w:t>)</w:t>
      </w:r>
      <w:r w:rsidRPr="00B32CC9">
        <w:t>                             </w:t>
      </w:r>
      <w:r w:rsidR="005047DA">
        <w:t xml:space="preserve">              </w:t>
      </w:r>
      <w:r w:rsidRPr="00B32CC9">
        <w:t>anthology</w:t>
      </w:r>
      <w:proofErr w:type="gramEnd"/>
      <w:r w:rsidRPr="00B32CC9">
        <w:t xml:space="preserve">                </w:t>
      </w:r>
      <w:r w:rsidR="001C56E4" w:rsidRPr="00B32CC9">
        <w:tab/>
      </w:r>
      <w:r w:rsidR="006D03BF">
        <w:tab/>
      </w:r>
      <w:r w:rsidR="006D03BF">
        <w:tab/>
      </w:r>
      <w:r w:rsidRPr="00B32CC9">
        <w:t xml:space="preserve">150 </w:t>
      </w:r>
      <w:r w:rsidRPr="00B32CC9">
        <w:br/>
      </w:r>
      <w:r w:rsidRPr="00B32CC9">
        <w:br/>
        <w:t xml:space="preserve">Where Nests the Water Hen       </w:t>
      </w:r>
      <w:r w:rsidR="001C56E4" w:rsidRPr="00B32CC9">
        <w:t>         Roy, G.        </w:t>
      </w:r>
      <w:r w:rsidR="001C56E4" w:rsidRPr="00B32CC9">
        <w:tab/>
      </w:r>
      <w:proofErr w:type="gramStart"/>
      <w:r w:rsidRPr="00B32CC9">
        <w:t>novel</w:t>
      </w:r>
      <w:proofErr w:type="gramEnd"/>
      <w:r w:rsidRPr="00B32CC9">
        <w:t xml:space="preserve">                </w:t>
      </w:r>
      <w:r w:rsidR="001C56E4" w:rsidRPr="00B32CC9">
        <w:tab/>
      </w:r>
      <w:r w:rsidR="001C56E4" w:rsidRPr="00B32CC9">
        <w:tab/>
      </w:r>
      <w:r w:rsidR="0061027B">
        <w:tab/>
      </w:r>
      <w:r w:rsidR="0061027B">
        <w:tab/>
      </w:r>
      <w:r w:rsidRPr="00B32CC9">
        <w:t xml:space="preserve">78 </w:t>
      </w:r>
      <w:r w:rsidRPr="00B32CC9">
        <w:br/>
      </w:r>
      <w:r w:rsidRPr="00B32CC9">
        <w:br/>
        <w:t>Who Has Seen the Wind                Mitchell                </w:t>
      </w:r>
      <w:r w:rsidR="0061027B">
        <w:tab/>
      </w:r>
      <w:r w:rsidRPr="00B32CC9">
        <w:t>novel                </w:t>
      </w:r>
      <w:r w:rsidR="001C56E4" w:rsidRPr="00B32CC9">
        <w:tab/>
      </w:r>
      <w:r w:rsidR="001C56E4" w:rsidRPr="00B32CC9">
        <w:tab/>
      </w:r>
      <w:r w:rsidR="0061027B">
        <w:tab/>
      </w:r>
      <w:r w:rsidR="0061027B">
        <w:tab/>
      </w:r>
      <w:r w:rsidRPr="00B32CC9">
        <w:t xml:space="preserve">139 </w:t>
      </w:r>
      <w:r w:rsidRPr="00B32CC9">
        <w:br/>
      </w:r>
      <w:r w:rsidRPr="00B32CC9">
        <w:br/>
      </w:r>
      <w:r w:rsidRPr="00B32CC9">
        <w:lastRenderedPageBreak/>
        <w:t xml:space="preserve">Writing Unit Lessons in </w:t>
      </w:r>
      <w:r w:rsidRPr="00B32CC9">
        <w:br/>
        <w:t>Composition (3a, 3b, 3c)            </w:t>
      </w:r>
      <w:r w:rsidR="001C56E4" w:rsidRPr="00B32CC9">
        <w:t xml:space="preserve">    </w:t>
      </w:r>
      <w:proofErr w:type="spellStart"/>
      <w:r w:rsidR="001C56E4" w:rsidRPr="00B32CC9">
        <w:t>Ginn</w:t>
      </w:r>
      <w:proofErr w:type="spellEnd"/>
      <w:r w:rsidR="001C56E4" w:rsidRPr="00B32CC9">
        <w:t xml:space="preserve">                    </w:t>
      </w:r>
      <w:r w:rsidR="001C56E4" w:rsidRPr="00B32CC9">
        <w:tab/>
      </w:r>
      <w:r w:rsidRPr="00B32CC9">
        <w:t>writing                </w:t>
      </w:r>
      <w:r w:rsidR="001C56E4" w:rsidRPr="00B32CC9">
        <w:tab/>
      </w:r>
      <w:r w:rsidR="001C56E4" w:rsidRPr="00B32CC9">
        <w:tab/>
      </w:r>
      <w:r w:rsidR="0061027B">
        <w:tab/>
      </w:r>
      <w:r w:rsidR="0061027B">
        <w:tab/>
      </w:r>
      <w:r w:rsidRPr="00B32CC9">
        <w:t xml:space="preserve">108 </w:t>
      </w:r>
      <w:r w:rsidRPr="00B32CC9">
        <w:br/>
      </w:r>
      <w:r w:rsidRPr="00B32CC9">
        <w:br/>
        <w:t>Your Voice &amp; Mine 3                                                </w:t>
      </w:r>
      <w:r w:rsidR="001C56E4" w:rsidRPr="00B32CC9">
        <w:tab/>
      </w:r>
      <w:r w:rsidR="003A69F0">
        <w:tab/>
      </w:r>
      <w:r w:rsidRPr="00B32CC9">
        <w:t>COM  </w:t>
      </w:r>
      <w:r w:rsidR="003A69F0">
        <w:t>11</w:t>
      </w:r>
      <w:r w:rsidRPr="00B32CC9">
        <w:t xml:space="preserve">               </w:t>
      </w:r>
      <w:r w:rsidR="001C56E4" w:rsidRPr="00B32CC9">
        <w:tab/>
      </w:r>
      <w:r w:rsidR="001C56E4" w:rsidRPr="00B32CC9">
        <w:tab/>
      </w:r>
      <w:r w:rsidR="003A69F0">
        <w:tab/>
      </w:r>
      <w:r w:rsidRPr="00B32CC9">
        <w:t xml:space="preserve">53 </w:t>
      </w:r>
      <w:r w:rsidRPr="00B32CC9">
        <w:br/>
      </w:r>
      <w:r w:rsidRPr="00B32CC9">
        <w:br/>
      </w:r>
      <w:r w:rsidRPr="00B32CC9">
        <w:br/>
      </w:r>
      <w:r w:rsidRPr="00B32CC9">
        <w:br/>
      </w:r>
      <w:r w:rsidRPr="00B32CC9">
        <w:br/>
      </w:r>
      <w:r w:rsidRPr="00B32CC9">
        <w:br/>
      </w:r>
      <w:r w:rsidRPr="00B32CC9">
        <w:br/>
      </w:r>
      <w:r w:rsidRPr="00B32CC9">
        <w:br/>
      </w:r>
      <w:r w:rsidRPr="00B32CC9">
        <w:br/>
      </w:r>
      <w:r w:rsidRPr="00B32CC9">
        <w:br/>
      </w:r>
      <w:r w:rsidRPr="00B32CC9">
        <w:br/>
      </w:r>
      <w:r w:rsidRPr="00B32CC9">
        <w:br/>
      </w:r>
      <w:r w:rsidRPr="00B32CC9">
        <w:br/>
      </w:r>
      <w:r w:rsidRPr="00B32CC9">
        <w:br/>
      </w:r>
      <w:r w:rsidRPr="00B32CC9">
        <w:br/>
      </w:r>
      <w:r w:rsidRPr="00B32CC9">
        <w:br/>
      </w:r>
      <w:r w:rsidRPr="00B32CC9">
        <w:br/>
      </w:r>
      <w:r w:rsidRPr="00B32CC9">
        <w:br/>
      </w:r>
      <w:r w:rsidRPr="00B32CC9">
        <w:br/>
      </w:r>
    </w:p>
    <w:p w:rsidR="00FF74F8" w:rsidRDefault="00FF74F8" w:rsidP="00B32CC9">
      <w:pPr>
        <w:rPr>
          <w:b/>
          <w:i/>
        </w:rPr>
      </w:pPr>
    </w:p>
    <w:p w:rsidR="0079793B" w:rsidRDefault="0079793B" w:rsidP="001849B0">
      <w:pPr>
        <w:ind w:left="720"/>
        <w:rPr>
          <w:b/>
          <w:i/>
        </w:rPr>
      </w:pPr>
    </w:p>
    <w:p w:rsidR="0079793B" w:rsidRDefault="0079793B" w:rsidP="001849B0">
      <w:pPr>
        <w:ind w:left="720"/>
        <w:rPr>
          <w:b/>
          <w:i/>
        </w:rPr>
      </w:pPr>
    </w:p>
    <w:p w:rsidR="0079793B" w:rsidRDefault="0079793B" w:rsidP="001849B0">
      <w:pPr>
        <w:ind w:left="720"/>
        <w:rPr>
          <w:b/>
          <w:i/>
        </w:rPr>
      </w:pPr>
    </w:p>
    <w:p w:rsidR="005202F0" w:rsidRDefault="00117188" w:rsidP="001849B0">
      <w:pPr>
        <w:ind w:left="720"/>
      </w:pPr>
      <w:r w:rsidRPr="00FF74F8">
        <w:rPr>
          <w:b/>
          <w:i/>
        </w:rPr>
        <w:t xml:space="preserve">English Language Arts at Pitt Meadows </w:t>
      </w:r>
      <w:r w:rsidRPr="00FF74F8">
        <w:rPr>
          <w:b/>
          <w:i/>
        </w:rPr>
        <w:br/>
      </w:r>
      <w:r w:rsidRPr="00FF74F8">
        <w:rPr>
          <w:b/>
        </w:rPr>
        <w:br/>
      </w:r>
      <w:proofErr w:type="gramStart"/>
      <w:r w:rsidRPr="00FF74F8">
        <w:rPr>
          <w:b/>
        </w:rPr>
        <w:t>English  Department</w:t>
      </w:r>
      <w:proofErr w:type="gramEnd"/>
      <w:r w:rsidRPr="00FF74F8">
        <w:rPr>
          <w:b/>
        </w:rPr>
        <w:t xml:space="preserve">  - </w:t>
      </w:r>
      <w:proofErr w:type="spellStart"/>
      <w:r w:rsidRPr="00FF74F8">
        <w:rPr>
          <w:b/>
        </w:rPr>
        <w:t>Bookroom</w:t>
      </w:r>
      <w:proofErr w:type="spellEnd"/>
      <w:r w:rsidRPr="00FF74F8">
        <w:rPr>
          <w:b/>
        </w:rPr>
        <w:t xml:space="preserve">  Inventory </w:t>
      </w:r>
      <w:r w:rsidRPr="00FF74F8">
        <w:rPr>
          <w:b/>
        </w:rPr>
        <w:br/>
      </w:r>
      <w:r w:rsidRPr="00FF74F8">
        <w:rPr>
          <w:b/>
        </w:rPr>
        <w:br/>
        <w:t>Last updated:  </w:t>
      </w:r>
      <w:r w:rsidR="00411D4F">
        <w:rPr>
          <w:b/>
        </w:rPr>
        <w:t>September</w:t>
      </w:r>
      <w:r w:rsidR="006B33E9">
        <w:rPr>
          <w:b/>
        </w:rPr>
        <w:t>, 2013</w:t>
      </w:r>
      <w:r w:rsidRPr="00FF74F8">
        <w:rPr>
          <w:b/>
        </w:rPr>
        <w:t xml:space="preserve">. </w:t>
      </w:r>
      <w:r w:rsidRPr="00FF74F8">
        <w:rPr>
          <w:b/>
        </w:rPr>
        <w:br/>
      </w:r>
      <w:r w:rsidRPr="00FF74F8">
        <w:rPr>
          <w:b/>
        </w:rPr>
        <w:br/>
      </w:r>
      <w:r w:rsidRPr="00FF74F8">
        <w:rPr>
          <w:b/>
        </w:rPr>
        <w:br/>
      </w:r>
      <w:r w:rsidR="002858F3" w:rsidRPr="00FF74F8">
        <w:rPr>
          <w:b/>
          <w:sz w:val="48"/>
          <w:szCs w:val="48"/>
          <w:u w:val="single"/>
        </w:rPr>
        <w:t>Grade 12:</w:t>
      </w:r>
      <w:r w:rsidR="002858F3" w:rsidRPr="00FF74F8">
        <w:rPr>
          <w:b/>
        </w:rPr>
        <w:t xml:space="preserve"> </w:t>
      </w:r>
      <w:r w:rsidR="002858F3" w:rsidRPr="00FF74F8">
        <w:rPr>
          <w:b/>
        </w:rPr>
        <w:br/>
      </w:r>
      <w:proofErr w:type="gramStart"/>
      <w:r w:rsidR="002858F3" w:rsidRPr="00FF74F8">
        <w:rPr>
          <w:b/>
        </w:rPr>
        <w:t>                Title</w:t>
      </w:r>
      <w:proofErr w:type="gramEnd"/>
      <w:r w:rsidR="002858F3" w:rsidRPr="00FF74F8">
        <w:rPr>
          <w:b/>
        </w:rPr>
        <w:t>:                                                </w:t>
      </w:r>
      <w:r w:rsidR="002858F3" w:rsidRPr="00FF74F8">
        <w:rPr>
          <w:b/>
        </w:rPr>
        <w:tab/>
      </w:r>
      <w:r w:rsidR="002858F3" w:rsidRPr="00FF74F8">
        <w:rPr>
          <w:b/>
        </w:rPr>
        <w:tab/>
        <w:t>Genre:        </w:t>
      </w:r>
      <w:r w:rsidR="002858F3" w:rsidRPr="00FF74F8">
        <w:rPr>
          <w:b/>
        </w:rPr>
        <w:tab/>
      </w:r>
      <w:r w:rsidR="002858F3" w:rsidRPr="00FF74F8">
        <w:rPr>
          <w:b/>
        </w:rPr>
        <w:tab/>
      </w:r>
      <w:r w:rsidR="00FF74F8" w:rsidRPr="00FF74F8">
        <w:rPr>
          <w:b/>
        </w:rPr>
        <w:tab/>
      </w:r>
      <w:r w:rsidR="002858F3" w:rsidRPr="00FF74F8">
        <w:rPr>
          <w:b/>
        </w:rPr>
        <w:t xml:space="preserve">Quantity: </w:t>
      </w:r>
      <w:r w:rsidR="002858F3" w:rsidRPr="00FF74F8">
        <w:rPr>
          <w:b/>
        </w:rPr>
        <w:br/>
      </w:r>
      <w:r w:rsidRPr="00B32CC9">
        <w:lastRenderedPageBreak/>
        <w:br/>
        <w:t xml:space="preserve">Advertising at Work               </w:t>
      </w:r>
      <w:r w:rsidR="00096D97" w:rsidRPr="00B32CC9">
        <w:t>                             </w:t>
      </w:r>
      <w:r w:rsidR="00096D97" w:rsidRPr="00B32CC9">
        <w:tab/>
      </w:r>
      <w:r w:rsidR="008F6FB0">
        <w:tab/>
      </w:r>
      <w:r w:rsidRPr="00B32CC9">
        <w:t>WRIT. 12                </w:t>
      </w:r>
      <w:r w:rsidR="00096D97" w:rsidRPr="00B32CC9">
        <w:tab/>
      </w:r>
      <w:r w:rsidR="00096D97" w:rsidRPr="00B32CC9">
        <w:tab/>
      </w:r>
      <w:r w:rsidR="008F6FB0">
        <w:tab/>
      </w:r>
      <w:r w:rsidR="005202F0">
        <w:tab/>
      </w:r>
      <w:r w:rsidR="005202F0">
        <w:tab/>
      </w:r>
      <w:r w:rsidR="005202F0">
        <w:tab/>
      </w:r>
      <w:r w:rsidR="005202F0">
        <w:tab/>
      </w:r>
      <w:r w:rsidR="005202F0">
        <w:tab/>
      </w:r>
      <w:r w:rsidR="005202F0">
        <w:tab/>
      </w:r>
      <w:r w:rsidR="005202F0">
        <w:tab/>
      </w:r>
      <w:r w:rsidR="005202F0">
        <w:tab/>
      </w:r>
      <w:r w:rsidR="005202F0">
        <w:tab/>
      </w:r>
      <w:r w:rsidR="005202F0">
        <w:tab/>
      </w:r>
      <w:r w:rsidR="005202F0">
        <w:tab/>
      </w:r>
      <w:r w:rsidRPr="00B32CC9">
        <w:t xml:space="preserve">10 </w:t>
      </w:r>
      <w:r w:rsidRPr="00B32CC9">
        <w:br/>
      </w:r>
      <w:r w:rsidRPr="00B32CC9">
        <w:br/>
        <w:t xml:space="preserve">Act of Writing </w:t>
      </w:r>
      <w:r w:rsidR="005202F0">
        <w:t>(blue</w:t>
      </w:r>
      <w:proofErr w:type="gramStart"/>
      <w:r w:rsidR="005202F0">
        <w:t>)</w:t>
      </w:r>
      <w:r w:rsidRPr="00B32CC9">
        <w:t>               Conrad</w:t>
      </w:r>
      <w:proofErr w:type="gramEnd"/>
      <w:r w:rsidRPr="00B32CC9">
        <w:t xml:space="preserve"> et al                        </w:t>
      </w:r>
      <w:r w:rsidR="00096D97" w:rsidRPr="00B32CC9">
        <w:tab/>
      </w:r>
      <w:r w:rsidRPr="00B32CC9">
        <w:t>essays                </w:t>
      </w:r>
      <w:r w:rsidR="00096D97" w:rsidRPr="00B32CC9">
        <w:tab/>
      </w:r>
      <w:r w:rsidR="00096D97" w:rsidRPr="00B32CC9">
        <w:tab/>
      </w:r>
      <w:r w:rsidR="008F6FB0">
        <w:tab/>
      </w:r>
      <w:r w:rsidR="008F6FB0">
        <w:tab/>
      </w:r>
      <w:r w:rsidR="005202F0">
        <w:tab/>
      </w:r>
      <w:r w:rsidR="005202F0">
        <w:tab/>
      </w:r>
      <w:r w:rsidR="005202F0">
        <w:tab/>
      </w:r>
      <w:r w:rsidR="005202F0">
        <w:tab/>
      </w:r>
      <w:r w:rsidR="005202F0">
        <w:tab/>
      </w:r>
      <w:r w:rsidR="005202F0">
        <w:tab/>
      </w:r>
      <w:r w:rsidR="005202F0">
        <w:tab/>
      </w:r>
      <w:r w:rsidR="005202F0">
        <w:tab/>
      </w:r>
      <w:r w:rsidR="005202F0">
        <w:tab/>
      </w:r>
      <w:r w:rsidR="005202F0">
        <w:tab/>
      </w:r>
      <w:r w:rsidR="005202F0">
        <w:tab/>
      </w:r>
      <w:r w:rsidR="004F22B9">
        <w:t>113</w:t>
      </w:r>
      <w:r w:rsidRPr="00B32CC9">
        <w:t xml:space="preserve"> </w:t>
      </w:r>
    </w:p>
    <w:p w:rsidR="00AD473C" w:rsidRDefault="005202F0" w:rsidP="001849B0">
      <w:pPr>
        <w:ind w:left="720"/>
      </w:pPr>
      <w:r>
        <w:t>Act of Writing 8th Ed. (green) Conrad et al</w:t>
      </w:r>
      <w:r>
        <w:tab/>
      </w:r>
      <w:r>
        <w:tab/>
        <w:t>essays</w:t>
      </w:r>
      <w:r>
        <w:tab/>
      </w:r>
      <w:r>
        <w:tab/>
      </w:r>
      <w:r>
        <w:tab/>
      </w:r>
      <w:r>
        <w:tab/>
      </w:r>
      <w:r w:rsidR="0064289E">
        <w:t>6</w:t>
      </w:r>
      <w:r>
        <w:t>2</w:t>
      </w:r>
      <w:r w:rsidR="00117188" w:rsidRPr="00B32CC9">
        <w:br/>
      </w:r>
      <w:r w:rsidR="00117188" w:rsidRPr="00B32CC9">
        <w:br/>
        <w:t xml:space="preserve">Advertisement Book, The        Skinner   </w:t>
      </w:r>
      <w:r w:rsidR="00DB2ED3">
        <w:tab/>
      </w:r>
      <w:r w:rsidR="00DB2ED3">
        <w:tab/>
      </w:r>
      <w:r w:rsidR="00DB2ED3">
        <w:tab/>
      </w:r>
      <w:r w:rsidR="00DB2ED3">
        <w:tab/>
      </w:r>
      <w:r w:rsidR="00DB2ED3">
        <w:tab/>
      </w:r>
      <w:r w:rsidR="00DB2ED3">
        <w:tab/>
      </w:r>
      <w:r w:rsidR="00117188" w:rsidRPr="00B32CC9">
        <w:t>                                             </w:t>
      </w:r>
      <w:r w:rsidR="00096D97" w:rsidRPr="00B32CC9">
        <w:tab/>
      </w:r>
      <w:r w:rsidR="00096D97" w:rsidRPr="00B32CC9">
        <w:tab/>
      </w:r>
      <w:r w:rsidR="008F6FB0">
        <w:tab/>
      </w:r>
      <w:r w:rsidR="008F6FB0">
        <w:tab/>
      </w:r>
      <w:r w:rsidR="008F6FB0">
        <w:tab/>
      </w:r>
      <w:r w:rsidR="00117188" w:rsidRPr="00B32CC9">
        <w:br/>
        <w:t xml:space="preserve">Agony &amp; </w:t>
      </w:r>
      <w:proofErr w:type="spellStart"/>
      <w:r w:rsidR="00117188" w:rsidRPr="00B32CC9">
        <w:t>Ecstacy</w:t>
      </w:r>
      <w:proofErr w:type="spellEnd"/>
      <w:r w:rsidR="00117188" w:rsidRPr="00B32CC9">
        <w:t>, The                Stone                        </w:t>
      </w:r>
      <w:r w:rsidR="00096D97" w:rsidRPr="00B32CC9">
        <w:tab/>
      </w:r>
      <w:r w:rsidR="00117188" w:rsidRPr="00B32CC9">
        <w:t>novel                </w:t>
      </w:r>
      <w:r w:rsidR="00096D97" w:rsidRPr="00B32CC9">
        <w:tab/>
      </w:r>
      <w:r w:rsidR="00096D97" w:rsidRPr="00B32CC9">
        <w:tab/>
      </w:r>
      <w:r w:rsidR="008F6FB0">
        <w:tab/>
      </w:r>
      <w:r w:rsidR="008F6FB0">
        <w:tab/>
      </w:r>
      <w:r w:rsidR="00117188" w:rsidRPr="00B32CC9">
        <w:t xml:space="preserve">29 </w:t>
      </w:r>
      <w:r w:rsidR="00117188" w:rsidRPr="00B32CC9">
        <w:br/>
      </w:r>
      <w:r w:rsidR="00117188" w:rsidRPr="00B32CC9">
        <w:br/>
        <w:t>Alias Grace                                                        </w:t>
      </w:r>
      <w:r w:rsidR="00096D97" w:rsidRPr="00B32CC9">
        <w:tab/>
      </w:r>
      <w:r w:rsidR="00096D97" w:rsidRPr="00B32CC9">
        <w:tab/>
      </w:r>
      <w:r w:rsidR="00117188" w:rsidRPr="00B32CC9">
        <w:t>novel                </w:t>
      </w:r>
      <w:r w:rsidR="00096D97" w:rsidRPr="00B32CC9">
        <w:tab/>
      </w:r>
      <w:r w:rsidR="00096D97" w:rsidRPr="00B32CC9">
        <w:tab/>
      </w:r>
      <w:r w:rsidR="008F6FB0">
        <w:tab/>
      </w:r>
      <w:r w:rsidR="008F6FB0">
        <w:tab/>
      </w:r>
      <w:r w:rsidR="00117188" w:rsidRPr="00B32CC9">
        <w:t xml:space="preserve">3 </w:t>
      </w:r>
      <w:r w:rsidR="00117188" w:rsidRPr="00B32CC9">
        <w:br/>
      </w:r>
      <w:r w:rsidR="00117188" w:rsidRPr="00B32CC9">
        <w:br/>
        <w:t>All Quiet on the Western Front                                </w:t>
      </w:r>
      <w:r w:rsidR="00096D97" w:rsidRPr="00B32CC9">
        <w:tab/>
      </w:r>
      <w:r w:rsidR="00117188" w:rsidRPr="00B32CC9">
        <w:t>novel                </w:t>
      </w:r>
      <w:r w:rsidR="00096D97" w:rsidRPr="00B32CC9">
        <w:tab/>
      </w:r>
      <w:r w:rsidR="00096D97" w:rsidRPr="00B32CC9">
        <w:tab/>
      </w:r>
      <w:r w:rsidR="008F6FB0">
        <w:tab/>
      </w:r>
      <w:r w:rsidR="008F6FB0">
        <w:tab/>
      </w:r>
      <w:r w:rsidR="00117188" w:rsidRPr="00B32CC9">
        <w:t xml:space="preserve">25 </w:t>
      </w:r>
      <w:r w:rsidR="00117188" w:rsidRPr="00B32CC9">
        <w:br/>
      </w:r>
      <w:r w:rsidR="00117188" w:rsidRPr="00B32CC9">
        <w:br/>
      </w:r>
      <w:proofErr w:type="spellStart"/>
      <w:r w:rsidR="00117188" w:rsidRPr="00B32CC9">
        <w:t>Anapurna</w:t>
      </w:r>
      <w:proofErr w:type="spellEnd"/>
      <w:r w:rsidR="00117188" w:rsidRPr="00B32CC9">
        <w:t xml:space="preserve">                Herzog                                        </w:t>
      </w:r>
      <w:r w:rsidR="00096D97" w:rsidRPr="00B32CC9">
        <w:tab/>
      </w:r>
      <w:r w:rsidR="000A4A76">
        <w:tab/>
      </w:r>
      <w:r w:rsidR="00117188" w:rsidRPr="00B32CC9">
        <w:t>novel                </w:t>
      </w:r>
      <w:r w:rsidR="00096D97" w:rsidRPr="00B32CC9">
        <w:tab/>
      </w:r>
      <w:r w:rsidR="00096D97" w:rsidRPr="00B32CC9">
        <w:tab/>
      </w:r>
      <w:r w:rsidR="000A4A76">
        <w:tab/>
      </w:r>
      <w:r w:rsidR="000A4A76">
        <w:tab/>
      </w:r>
      <w:r w:rsidR="00117188" w:rsidRPr="00B32CC9">
        <w:t xml:space="preserve">30 </w:t>
      </w:r>
      <w:r w:rsidR="00117188" w:rsidRPr="00B32CC9">
        <w:br/>
      </w:r>
      <w:r w:rsidR="00117188" w:rsidRPr="00B32CC9">
        <w:br/>
        <w:t>Angels and Demons                                                </w:t>
      </w:r>
      <w:r w:rsidR="00096D97" w:rsidRPr="00B32CC9">
        <w:tab/>
      </w:r>
      <w:r w:rsidR="000A4A76">
        <w:tab/>
      </w:r>
      <w:r w:rsidR="00117188" w:rsidRPr="00B32CC9">
        <w:t>novel                </w:t>
      </w:r>
      <w:r w:rsidR="00096D97" w:rsidRPr="00B32CC9">
        <w:tab/>
      </w:r>
      <w:r w:rsidR="00096D97" w:rsidRPr="00B32CC9">
        <w:tab/>
      </w:r>
      <w:r w:rsidR="000A4A76">
        <w:tab/>
      </w:r>
      <w:r w:rsidR="000A4A76">
        <w:tab/>
      </w:r>
      <w:r w:rsidR="005D5F2B">
        <w:t>3</w:t>
      </w:r>
      <w:r w:rsidR="00117188" w:rsidRPr="00B32CC9">
        <w:t xml:space="preserve"> </w:t>
      </w:r>
      <w:r w:rsidR="00117188" w:rsidRPr="00B32CC9">
        <w:br/>
      </w:r>
      <w:r w:rsidR="00117188" w:rsidRPr="00B32CC9">
        <w:br/>
        <w:t>Book of Negroes, The              </w:t>
      </w:r>
      <w:r w:rsidR="00096D97" w:rsidRPr="00B32CC9">
        <w:t xml:space="preserve">          Hill, Lawrence </w:t>
      </w:r>
      <w:r w:rsidR="00096D97" w:rsidRPr="00B32CC9">
        <w:tab/>
      </w:r>
      <w:r w:rsidR="00117188" w:rsidRPr="00B32CC9">
        <w:t>novel                </w:t>
      </w:r>
      <w:r w:rsidR="00096D97" w:rsidRPr="00B32CC9">
        <w:tab/>
      </w:r>
      <w:r w:rsidR="00096D97" w:rsidRPr="00B32CC9">
        <w:tab/>
      </w:r>
      <w:r w:rsidR="000A4A76">
        <w:tab/>
      </w:r>
      <w:r w:rsidR="000A4A76">
        <w:tab/>
      </w:r>
      <w:r w:rsidR="00137FBB">
        <w:t>8</w:t>
      </w:r>
      <w:r w:rsidR="00117188" w:rsidRPr="00B32CC9">
        <w:t xml:space="preserve"> </w:t>
      </w:r>
      <w:r w:rsidR="00117188" w:rsidRPr="00B32CC9">
        <w:br/>
      </w:r>
      <w:r w:rsidR="00117188" w:rsidRPr="00B32CC9">
        <w:br/>
      </w:r>
      <w:proofErr w:type="spellStart"/>
      <w:r w:rsidR="00117188" w:rsidRPr="00B32CC9">
        <w:t>Cdn</w:t>
      </w:r>
      <w:proofErr w:type="spellEnd"/>
      <w:r w:rsidR="00117188" w:rsidRPr="00B32CC9">
        <w:t>. Writers Guide                                                </w:t>
      </w:r>
      <w:r w:rsidR="00096D97" w:rsidRPr="00B32CC9">
        <w:tab/>
      </w:r>
      <w:r w:rsidR="000A4A76">
        <w:tab/>
      </w:r>
      <w:r w:rsidR="00117188" w:rsidRPr="00B32CC9">
        <w:t>WRIT. 12                </w:t>
      </w:r>
      <w:r w:rsidR="00096D97" w:rsidRPr="00B32CC9">
        <w:tab/>
      </w:r>
      <w:r w:rsidR="00096D97" w:rsidRPr="00B32CC9">
        <w:tab/>
      </w:r>
      <w:r w:rsidR="000A4A76">
        <w:tab/>
      </w:r>
      <w:r w:rsidR="00117188" w:rsidRPr="00B32CC9">
        <w:t xml:space="preserve">10 </w:t>
      </w:r>
      <w:r w:rsidR="00117188" w:rsidRPr="00B32CC9">
        <w:br/>
      </w:r>
      <w:r w:rsidR="00117188" w:rsidRPr="00B32CC9">
        <w:br/>
        <w:t>Communicating for Busin</w:t>
      </w:r>
      <w:r w:rsidR="00096D97" w:rsidRPr="00B32CC9">
        <w:t>ess        Fleming et al      </w:t>
      </w:r>
      <w:r w:rsidR="00096D97" w:rsidRPr="00B32CC9">
        <w:tab/>
      </w:r>
      <w:r w:rsidR="00117188" w:rsidRPr="00B32CC9">
        <w:t xml:space="preserve">COM   </w:t>
      </w:r>
      <w:r w:rsidR="00AD473C">
        <w:t>12</w:t>
      </w:r>
      <w:r w:rsidR="00117188" w:rsidRPr="00B32CC9">
        <w:t>                     </w:t>
      </w:r>
      <w:r w:rsidR="00096D97" w:rsidRPr="00B32CC9">
        <w:tab/>
      </w:r>
      <w:r w:rsidR="00AD473C">
        <w:tab/>
      </w:r>
      <w:r w:rsidR="00AD473C">
        <w:tab/>
      </w:r>
      <w:r w:rsidR="00117188" w:rsidRPr="00B32CC9">
        <w:t xml:space="preserve">37 </w:t>
      </w:r>
      <w:r w:rsidR="00117188" w:rsidRPr="00B32CC9">
        <w:br/>
      </w:r>
      <w:r w:rsidR="00117188" w:rsidRPr="00B32CC9">
        <w:br/>
        <w:t>Communications Handbook, The</w:t>
      </w:r>
      <w:r w:rsidR="00096D97" w:rsidRPr="00B32CC9">
        <w:t xml:space="preserve">                              </w:t>
      </w:r>
      <w:r w:rsidR="00096D97" w:rsidRPr="00B32CC9">
        <w:tab/>
      </w:r>
      <w:r w:rsidR="00117188" w:rsidRPr="00B32CC9">
        <w:t>COM    </w:t>
      </w:r>
      <w:r w:rsidR="00AD473C">
        <w:t>12</w:t>
      </w:r>
      <w:r w:rsidR="00117188" w:rsidRPr="00B32CC9">
        <w:t xml:space="preserve">                    </w:t>
      </w:r>
      <w:r w:rsidR="00096D97" w:rsidRPr="00B32CC9">
        <w:tab/>
      </w:r>
      <w:r w:rsidR="00AD473C">
        <w:tab/>
      </w:r>
      <w:r w:rsidR="00AD473C">
        <w:tab/>
      </w:r>
      <w:r w:rsidR="00117188" w:rsidRPr="00B32CC9">
        <w:t xml:space="preserve">40 </w:t>
      </w:r>
      <w:r w:rsidR="00117188" w:rsidRPr="00B32CC9">
        <w:br/>
      </w:r>
      <w:r w:rsidR="00117188" w:rsidRPr="00B32CC9">
        <w:br/>
        <w:t xml:space="preserve">Communications Skills for the </w:t>
      </w:r>
      <w:r w:rsidR="00117188" w:rsidRPr="00B32CC9">
        <w:br/>
        <w:t xml:space="preserve">World of Work               </w:t>
      </w:r>
      <w:r w:rsidR="00096D97" w:rsidRPr="00B32CC9">
        <w:t>         Shuman &amp; Holmes      </w:t>
      </w:r>
      <w:r w:rsidR="00096D97" w:rsidRPr="00B32CC9">
        <w:tab/>
      </w:r>
      <w:r w:rsidR="00AD473C">
        <w:t>COM    12</w:t>
      </w:r>
      <w:r w:rsidR="00117188" w:rsidRPr="00B32CC9">
        <w:t>                   </w:t>
      </w:r>
      <w:r w:rsidR="00096D97" w:rsidRPr="00B32CC9">
        <w:tab/>
      </w:r>
      <w:r w:rsidR="00AD473C">
        <w:tab/>
      </w:r>
      <w:r w:rsidR="00AD473C">
        <w:tab/>
      </w:r>
      <w:r w:rsidR="00117188" w:rsidRPr="00B32CC9">
        <w:t xml:space="preserve">56 </w:t>
      </w:r>
      <w:r w:rsidR="00117188" w:rsidRPr="00B32CC9">
        <w:br/>
      </w:r>
      <w:r w:rsidR="00117188" w:rsidRPr="00B32CC9">
        <w:br/>
      </w:r>
      <w:r w:rsidR="00117188" w:rsidRPr="00B32CC9">
        <w:lastRenderedPageBreak/>
        <w:t>Complicated Kindness, A                                        </w:t>
      </w:r>
      <w:r w:rsidR="00096D97" w:rsidRPr="00B32CC9">
        <w:tab/>
      </w:r>
      <w:r w:rsidR="00AD473C">
        <w:tab/>
      </w:r>
      <w:r w:rsidR="00117188" w:rsidRPr="00B32CC9">
        <w:t>novel                </w:t>
      </w:r>
      <w:r w:rsidR="00096D97" w:rsidRPr="00B32CC9">
        <w:tab/>
      </w:r>
      <w:r w:rsidR="00096D97" w:rsidRPr="00B32CC9">
        <w:tab/>
      </w:r>
      <w:r w:rsidR="00AD473C">
        <w:tab/>
      </w:r>
      <w:r w:rsidR="00AD473C">
        <w:tab/>
      </w:r>
      <w:r w:rsidR="00117188" w:rsidRPr="00B32CC9">
        <w:t xml:space="preserve">2 </w:t>
      </w:r>
    </w:p>
    <w:p w:rsidR="00AD473C" w:rsidRDefault="00AD473C" w:rsidP="00B32CC9"/>
    <w:p w:rsidR="00154BA8" w:rsidRPr="00B32CC9" w:rsidRDefault="00117188" w:rsidP="00B32CC9">
      <w:r w:rsidRPr="00B32CC9">
        <w:br/>
      </w:r>
      <w:r w:rsidR="00096D97" w:rsidRPr="00AD473C">
        <w:rPr>
          <w:b/>
          <w:u w:val="single"/>
        </w:rPr>
        <w:t>Grade 12:</w:t>
      </w:r>
      <w:r w:rsidR="00096D97" w:rsidRPr="00AD473C">
        <w:rPr>
          <w:b/>
        </w:rPr>
        <w:t xml:space="preserve"> </w:t>
      </w:r>
      <w:r w:rsidR="00096D97" w:rsidRPr="00AD473C">
        <w:rPr>
          <w:b/>
        </w:rPr>
        <w:br/>
      </w:r>
      <w:proofErr w:type="gramStart"/>
      <w:r w:rsidR="00096D97" w:rsidRPr="00AD473C">
        <w:rPr>
          <w:b/>
        </w:rPr>
        <w:t>                Title</w:t>
      </w:r>
      <w:proofErr w:type="gramEnd"/>
      <w:r w:rsidR="00096D97" w:rsidRPr="00AD473C">
        <w:rPr>
          <w:b/>
        </w:rPr>
        <w:t>:                                                </w:t>
      </w:r>
      <w:r w:rsidR="00096D97" w:rsidRPr="00AD473C">
        <w:rPr>
          <w:b/>
        </w:rPr>
        <w:tab/>
      </w:r>
      <w:r w:rsidR="00096D97" w:rsidRPr="00AD473C">
        <w:rPr>
          <w:b/>
        </w:rPr>
        <w:tab/>
        <w:t>Genre:        </w:t>
      </w:r>
      <w:r w:rsidR="00096D97" w:rsidRPr="00AD473C">
        <w:rPr>
          <w:b/>
        </w:rPr>
        <w:tab/>
      </w:r>
      <w:r w:rsidR="00096D97" w:rsidRPr="00AD473C">
        <w:rPr>
          <w:b/>
        </w:rPr>
        <w:tab/>
      </w:r>
      <w:r w:rsidR="00AD473C" w:rsidRPr="00AD473C">
        <w:rPr>
          <w:b/>
        </w:rPr>
        <w:tab/>
      </w:r>
      <w:r w:rsidR="00096D97" w:rsidRPr="00AD473C">
        <w:rPr>
          <w:b/>
        </w:rPr>
        <w:t xml:space="preserve">Quantity: </w:t>
      </w:r>
      <w:r w:rsidR="00096D97" w:rsidRPr="00AD473C">
        <w:rPr>
          <w:b/>
        </w:rPr>
        <w:br/>
      </w:r>
      <w:r w:rsidRPr="00B32CC9">
        <w:br/>
        <w:t>Daughter of Time, The        </w:t>
      </w:r>
      <w:proofErr w:type="spellStart"/>
      <w:r w:rsidRPr="00B32CC9">
        <w:t>Tey</w:t>
      </w:r>
      <w:proofErr w:type="spellEnd"/>
      <w:r w:rsidRPr="00B32CC9">
        <w:t xml:space="preserve">                                </w:t>
      </w:r>
      <w:r w:rsidR="00154BA8" w:rsidRPr="00B32CC9">
        <w:tab/>
      </w:r>
      <w:r w:rsidR="00E769B8">
        <w:tab/>
      </w:r>
      <w:r w:rsidRPr="00B32CC9">
        <w:t>novel                </w:t>
      </w:r>
      <w:r w:rsidR="00154BA8" w:rsidRPr="00B32CC9">
        <w:tab/>
      </w:r>
      <w:r w:rsidR="00154BA8" w:rsidRPr="00B32CC9">
        <w:tab/>
      </w:r>
      <w:r w:rsidR="00E769B8">
        <w:tab/>
      </w:r>
      <w:r w:rsidR="00E769B8">
        <w:tab/>
      </w:r>
      <w:r w:rsidRPr="00B32CC9">
        <w:t xml:space="preserve">29 </w:t>
      </w:r>
      <w:r w:rsidRPr="00B32CC9">
        <w:br/>
      </w:r>
      <w:r w:rsidRPr="00B32CC9">
        <w:br/>
      </w:r>
      <w:proofErr w:type="spellStart"/>
      <w:r w:rsidRPr="00B32CC9">
        <w:t>DaVinci</w:t>
      </w:r>
      <w:proofErr w:type="spellEnd"/>
      <w:r w:rsidRPr="00B32CC9">
        <w:t xml:space="preserve"> Code, The                                                </w:t>
      </w:r>
      <w:r w:rsidR="00154BA8" w:rsidRPr="00B32CC9">
        <w:tab/>
      </w:r>
      <w:r w:rsidR="00E769B8">
        <w:tab/>
      </w:r>
      <w:r w:rsidRPr="00B32CC9">
        <w:t>novel                </w:t>
      </w:r>
      <w:r w:rsidR="00154BA8" w:rsidRPr="00B32CC9">
        <w:tab/>
      </w:r>
      <w:r w:rsidR="00154BA8" w:rsidRPr="00B32CC9">
        <w:tab/>
      </w:r>
      <w:r w:rsidR="00E769B8">
        <w:tab/>
      </w:r>
      <w:r w:rsidR="00E769B8">
        <w:tab/>
      </w:r>
      <w:r w:rsidRPr="00B32CC9">
        <w:t>3</w:t>
      </w:r>
      <w:r w:rsidR="00C7387D">
        <w:t xml:space="preserve"> </w:t>
      </w:r>
      <w:r w:rsidR="00C7387D">
        <w:br/>
      </w:r>
      <w:r w:rsidR="00C7387D">
        <w:br/>
      </w:r>
      <w:r w:rsidRPr="00B32CC9">
        <w:t>Developing Writer, The      </w:t>
      </w:r>
      <w:r w:rsidR="00154BA8" w:rsidRPr="00B32CC9">
        <w:t xml:space="preserve">  </w:t>
      </w:r>
      <w:proofErr w:type="spellStart"/>
      <w:r w:rsidR="00154BA8" w:rsidRPr="00B32CC9">
        <w:t>McCoski</w:t>
      </w:r>
      <w:proofErr w:type="spellEnd"/>
      <w:r w:rsidR="00154BA8" w:rsidRPr="00B32CC9">
        <w:t xml:space="preserve"> &amp; Hahn        </w:t>
      </w:r>
      <w:r w:rsidR="00154BA8" w:rsidRPr="00B32CC9">
        <w:tab/>
      </w:r>
      <w:r w:rsidRPr="00B32CC9">
        <w:t>writing                </w:t>
      </w:r>
      <w:r w:rsidR="00154BA8" w:rsidRPr="00B32CC9">
        <w:tab/>
      </w:r>
      <w:r w:rsidR="00154BA8" w:rsidRPr="00B32CC9">
        <w:tab/>
      </w:r>
      <w:r w:rsidR="00C7387D">
        <w:tab/>
      </w:r>
      <w:r w:rsidR="00C7387D">
        <w:tab/>
      </w:r>
      <w:r w:rsidRPr="00B32CC9">
        <w:t xml:space="preserve">12 </w:t>
      </w:r>
      <w:r w:rsidRPr="00B32CC9">
        <w:br/>
      </w:r>
      <w:r w:rsidRPr="00B32CC9">
        <w:br/>
        <w:t>Devil Wears Prada, The                                        </w:t>
      </w:r>
      <w:r w:rsidR="00154BA8" w:rsidRPr="00B32CC9">
        <w:tab/>
      </w:r>
      <w:r w:rsidR="00C7387D">
        <w:tab/>
      </w:r>
      <w:r w:rsidRPr="00B32CC9">
        <w:t>novel                </w:t>
      </w:r>
      <w:r w:rsidR="00154BA8" w:rsidRPr="00B32CC9">
        <w:tab/>
      </w:r>
      <w:r w:rsidR="00154BA8" w:rsidRPr="00B32CC9">
        <w:tab/>
      </w:r>
      <w:r w:rsidR="00C7387D">
        <w:tab/>
      </w:r>
      <w:r w:rsidR="00C7387D">
        <w:tab/>
      </w:r>
      <w:r w:rsidRPr="00B32CC9">
        <w:t xml:space="preserve">6 </w:t>
      </w:r>
      <w:r w:rsidRPr="00B32CC9">
        <w:br/>
      </w:r>
      <w:r w:rsidRPr="00B32CC9">
        <w:br/>
        <w:t xml:space="preserve">Developing Writing Skills   </w:t>
      </w:r>
      <w:r w:rsidR="00154BA8" w:rsidRPr="00B32CC9">
        <w:t xml:space="preserve"> Bailey, West &amp; Wood </w:t>
      </w:r>
      <w:r w:rsidR="00154BA8" w:rsidRPr="00B32CC9">
        <w:tab/>
      </w:r>
      <w:r w:rsidRPr="00B32CC9">
        <w:t>writing                </w:t>
      </w:r>
      <w:r w:rsidR="00154BA8" w:rsidRPr="00B32CC9">
        <w:tab/>
      </w:r>
      <w:r w:rsidR="00154BA8" w:rsidRPr="00B32CC9">
        <w:tab/>
      </w:r>
      <w:r w:rsidR="00C7387D">
        <w:tab/>
      </w:r>
      <w:r w:rsidR="00C7387D">
        <w:tab/>
      </w:r>
      <w:r w:rsidRPr="00B32CC9">
        <w:t xml:space="preserve">95 </w:t>
      </w:r>
      <w:r w:rsidRPr="00B32CC9">
        <w:br/>
      </w:r>
      <w:r w:rsidRPr="00B32CC9">
        <w:br/>
        <w:t>Discourse                        Brook</w:t>
      </w:r>
      <w:r w:rsidR="00154BA8" w:rsidRPr="00B32CC9">
        <w:t xml:space="preserve">s, Warren, et al         </w:t>
      </w:r>
      <w:r w:rsidR="00154BA8" w:rsidRPr="00B32CC9">
        <w:tab/>
      </w:r>
      <w:r w:rsidRPr="00B32CC9">
        <w:t>essays                </w:t>
      </w:r>
      <w:r w:rsidR="00154BA8" w:rsidRPr="00B32CC9">
        <w:tab/>
      </w:r>
      <w:r w:rsidR="00154BA8" w:rsidRPr="00B32CC9">
        <w:tab/>
      </w:r>
      <w:r w:rsidR="00C7387D">
        <w:tab/>
      </w:r>
      <w:r w:rsidR="00C7387D">
        <w:tab/>
      </w:r>
      <w:r w:rsidRPr="00B32CC9">
        <w:t xml:space="preserve">32 </w:t>
      </w:r>
      <w:r w:rsidRPr="00B32CC9">
        <w:br/>
      </w:r>
      <w:r w:rsidRPr="00B32CC9">
        <w:br/>
        <w:t xml:space="preserve">Doctor </w:t>
      </w:r>
      <w:proofErr w:type="spellStart"/>
      <w:r w:rsidRPr="00B32CC9">
        <w:t>Zhivago</w:t>
      </w:r>
      <w:proofErr w:type="spellEnd"/>
      <w:r w:rsidRPr="00B32CC9">
        <w:t xml:space="preserve">                </w:t>
      </w:r>
      <w:proofErr w:type="spellStart"/>
      <w:r w:rsidRPr="00B32CC9">
        <w:t>Pasternack</w:t>
      </w:r>
      <w:proofErr w:type="spellEnd"/>
      <w:r w:rsidRPr="00B32CC9">
        <w:t xml:space="preserve">                        </w:t>
      </w:r>
      <w:r w:rsidR="00154BA8" w:rsidRPr="00B32CC9">
        <w:tab/>
      </w:r>
      <w:r w:rsidRPr="00B32CC9">
        <w:t>novel                </w:t>
      </w:r>
      <w:r w:rsidR="00154BA8" w:rsidRPr="00B32CC9">
        <w:tab/>
      </w:r>
      <w:r w:rsidR="00154BA8" w:rsidRPr="00B32CC9">
        <w:tab/>
      </w:r>
      <w:r w:rsidR="00C7387D">
        <w:tab/>
      </w:r>
      <w:r w:rsidR="00C7387D">
        <w:tab/>
      </w:r>
      <w:r w:rsidRPr="00B32CC9">
        <w:t xml:space="preserve">5 </w:t>
      </w:r>
    </w:p>
    <w:p w:rsidR="005873C0" w:rsidRDefault="00117188" w:rsidP="00B32CC9">
      <w:r w:rsidRPr="00B32CC9">
        <w:br/>
        <w:t>Drama IV                                                                </w:t>
      </w:r>
      <w:r w:rsidR="00154BA8" w:rsidRPr="00B32CC9">
        <w:tab/>
      </w:r>
      <w:r w:rsidR="00C7387D">
        <w:tab/>
      </w:r>
      <w:r w:rsidRPr="00B32CC9">
        <w:t xml:space="preserve">drama               </w:t>
      </w:r>
      <w:r w:rsidR="00154BA8" w:rsidRPr="00B32CC9">
        <w:tab/>
      </w:r>
      <w:r w:rsidR="00154BA8" w:rsidRPr="00B32CC9">
        <w:tab/>
      </w:r>
      <w:r w:rsidRPr="00B32CC9">
        <w:t> </w:t>
      </w:r>
      <w:r w:rsidR="00C7387D">
        <w:tab/>
      </w:r>
      <w:r w:rsidR="00C7387D">
        <w:tab/>
      </w:r>
      <w:r w:rsidRPr="00B32CC9">
        <w:t xml:space="preserve">7 </w:t>
      </w:r>
      <w:r w:rsidRPr="00B32CC9">
        <w:br/>
      </w:r>
      <w:r w:rsidRPr="00B32CC9">
        <w:br/>
        <w:t>Education of H</w:t>
      </w:r>
      <w:r w:rsidR="00154BA8" w:rsidRPr="00B32CC9">
        <w:t>yman Kaplan, The          </w:t>
      </w:r>
      <w:r w:rsidRPr="00B32CC9">
        <w:t>Roster        </w:t>
      </w:r>
      <w:r w:rsidR="00154BA8" w:rsidRPr="00B32CC9">
        <w:tab/>
      </w:r>
      <w:r w:rsidRPr="00B32CC9">
        <w:t>novel                </w:t>
      </w:r>
      <w:r w:rsidR="00154BA8" w:rsidRPr="00B32CC9">
        <w:tab/>
      </w:r>
      <w:r w:rsidR="00154BA8" w:rsidRPr="00B32CC9">
        <w:tab/>
      </w:r>
      <w:r w:rsidR="00C7387D">
        <w:tab/>
      </w:r>
      <w:r w:rsidR="00C7387D">
        <w:tab/>
      </w:r>
      <w:r w:rsidRPr="00B32CC9">
        <w:t xml:space="preserve">6 </w:t>
      </w:r>
      <w:r w:rsidRPr="00B32CC9">
        <w:br/>
      </w:r>
      <w:r w:rsidRPr="00B32CC9">
        <w:br/>
        <w:t>Elemen</w:t>
      </w:r>
      <w:r w:rsidR="00D312D2" w:rsidRPr="00B32CC9">
        <w:t xml:space="preserve">ts of Style, The           </w:t>
      </w:r>
      <w:r w:rsidRPr="00B32CC9">
        <w:t>Struck &amp; Whyte        </w:t>
      </w:r>
      <w:r w:rsidR="00D312D2" w:rsidRPr="00B32CC9">
        <w:tab/>
      </w:r>
      <w:r w:rsidRPr="00B32CC9">
        <w:t>writing                </w:t>
      </w:r>
      <w:r w:rsidR="00D312D2" w:rsidRPr="00B32CC9">
        <w:tab/>
      </w:r>
      <w:r w:rsidR="00D312D2" w:rsidRPr="00B32CC9">
        <w:tab/>
      </w:r>
      <w:r w:rsidR="00C7387D">
        <w:tab/>
      </w:r>
      <w:r w:rsidR="00C7387D">
        <w:tab/>
      </w:r>
      <w:r w:rsidRPr="00B32CC9">
        <w:t xml:space="preserve">5 </w:t>
      </w:r>
      <w:r w:rsidRPr="00B32CC9">
        <w:br/>
      </w:r>
      <w:r w:rsidRPr="00B32CC9">
        <w:br/>
        <w:t>Essays of Our Time                                                </w:t>
      </w:r>
      <w:r w:rsidR="00D312D2" w:rsidRPr="00B32CC9">
        <w:tab/>
      </w:r>
      <w:r w:rsidR="007D3834">
        <w:tab/>
      </w:r>
      <w:r w:rsidRPr="00B32CC9">
        <w:t>essays                </w:t>
      </w:r>
      <w:r w:rsidR="00D312D2" w:rsidRPr="00B32CC9">
        <w:tab/>
      </w:r>
      <w:r w:rsidR="00D312D2" w:rsidRPr="00B32CC9">
        <w:tab/>
      </w:r>
      <w:r w:rsidR="007D3834">
        <w:tab/>
      </w:r>
      <w:r w:rsidR="007D3834">
        <w:tab/>
      </w:r>
      <w:r w:rsidRPr="00B32CC9">
        <w:t xml:space="preserve">55 </w:t>
      </w:r>
      <w:r w:rsidRPr="00B32CC9">
        <w:br/>
      </w:r>
      <w:r w:rsidRPr="00B32CC9">
        <w:br/>
        <w:t>Errors &amp; Expectations                Shaughnessy                                        </w:t>
      </w:r>
      <w:r w:rsidR="00D312D2" w:rsidRPr="00B32CC9">
        <w:tab/>
      </w:r>
      <w:r w:rsidR="00D312D2" w:rsidRPr="00B32CC9">
        <w:tab/>
      </w:r>
      <w:r w:rsidR="00594423">
        <w:tab/>
      </w:r>
      <w:r w:rsidR="00594423">
        <w:tab/>
      </w:r>
      <w:r w:rsidRPr="00B32CC9">
        <w:t xml:space="preserve">7 </w:t>
      </w:r>
      <w:r w:rsidRPr="00B32CC9">
        <w:br/>
      </w:r>
      <w:r w:rsidRPr="00B32CC9">
        <w:br/>
      </w:r>
      <w:r w:rsidRPr="00B32CC9">
        <w:br/>
        <w:t>Foundations of English 12    </w:t>
      </w:r>
      <w:r w:rsidR="00D312D2" w:rsidRPr="00B32CC9">
        <w:t xml:space="preserve">            Harper et al    </w:t>
      </w:r>
      <w:r w:rsidR="00D312D2" w:rsidRPr="00B32CC9">
        <w:tab/>
      </w:r>
      <w:r w:rsidRPr="00B32CC9">
        <w:t xml:space="preserve">COM     </w:t>
      </w:r>
      <w:r w:rsidR="00594423">
        <w:t>12</w:t>
      </w:r>
      <w:r w:rsidRPr="00B32CC9">
        <w:t>                   </w:t>
      </w:r>
      <w:r w:rsidR="00D312D2" w:rsidRPr="00B32CC9">
        <w:tab/>
      </w:r>
      <w:r w:rsidR="00594423">
        <w:tab/>
      </w:r>
      <w:r w:rsidR="00594423">
        <w:tab/>
      </w:r>
      <w:r w:rsidRPr="00B32CC9">
        <w:t xml:space="preserve">50 </w:t>
      </w:r>
      <w:r w:rsidRPr="00B32CC9">
        <w:br/>
      </w:r>
      <w:r w:rsidRPr="00B32CC9">
        <w:br/>
        <w:t>Farewell to Arms, A                Hemingway                </w:t>
      </w:r>
      <w:r w:rsidR="00D312D2" w:rsidRPr="00B32CC9">
        <w:tab/>
      </w:r>
      <w:r w:rsidRPr="00B32CC9">
        <w:t>novel                </w:t>
      </w:r>
      <w:r w:rsidR="00D312D2" w:rsidRPr="00B32CC9">
        <w:tab/>
      </w:r>
      <w:r w:rsidR="00D312D2" w:rsidRPr="00B32CC9">
        <w:tab/>
      </w:r>
      <w:r w:rsidR="00594423">
        <w:tab/>
      </w:r>
      <w:r w:rsidR="00594423">
        <w:tab/>
      </w:r>
      <w:r w:rsidRPr="00B32CC9">
        <w:t xml:space="preserve">5 </w:t>
      </w:r>
      <w:r w:rsidRPr="00B32CC9">
        <w:br/>
      </w:r>
      <w:r w:rsidRPr="00B32CC9">
        <w:br/>
        <w:t>Fours Novels                                                        </w:t>
      </w:r>
      <w:r w:rsidR="00D312D2" w:rsidRPr="00B32CC9">
        <w:tab/>
      </w:r>
      <w:r w:rsidR="005873C0">
        <w:tab/>
      </w:r>
      <w:r w:rsidRPr="00B32CC9">
        <w:t>novel                </w:t>
      </w:r>
      <w:r w:rsidR="00D312D2" w:rsidRPr="00B32CC9">
        <w:tab/>
      </w:r>
      <w:r w:rsidR="00D312D2" w:rsidRPr="00B32CC9">
        <w:tab/>
      </w:r>
      <w:r w:rsidR="005873C0">
        <w:tab/>
      </w:r>
      <w:r w:rsidR="005873C0">
        <w:tab/>
      </w:r>
      <w:r w:rsidRPr="00B32CC9">
        <w:t xml:space="preserve">24 </w:t>
      </w:r>
      <w:r w:rsidRPr="00B32CC9">
        <w:br/>
      </w:r>
      <w:r w:rsidRPr="00B32CC9">
        <w:br/>
        <w:t>Good Earth, The                                                </w:t>
      </w:r>
      <w:r w:rsidR="00D312D2" w:rsidRPr="00B32CC9">
        <w:tab/>
      </w:r>
      <w:r w:rsidR="005873C0">
        <w:tab/>
      </w:r>
      <w:r w:rsidRPr="00B32CC9">
        <w:t>novel                </w:t>
      </w:r>
      <w:r w:rsidR="00D312D2" w:rsidRPr="00B32CC9">
        <w:tab/>
      </w:r>
      <w:r w:rsidR="00D312D2" w:rsidRPr="00B32CC9">
        <w:tab/>
      </w:r>
      <w:r w:rsidR="005873C0">
        <w:tab/>
      </w:r>
      <w:r w:rsidR="005873C0">
        <w:tab/>
      </w:r>
      <w:r w:rsidRPr="00B32CC9">
        <w:t xml:space="preserve">6 </w:t>
      </w:r>
      <w:r w:rsidRPr="00B32CC9">
        <w:br/>
      </w:r>
      <w:r w:rsidRPr="00B32CC9">
        <w:lastRenderedPageBreak/>
        <w:br/>
        <w:t>Great Expectations                Dickens                        </w:t>
      </w:r>
      <w:r w:rsidR="00D312D2" w:rsidRPr="00B32CC9">
        <w:tab/>
      </w:r>
      <w:r w:rsidRPr="00B32CC9">
        <w:t>novel                </w:t>
      </w:r>
      <w:r w:rsidR="00D312D2" w:rsidRPr="00B32CC9">
        <w:tab/>
      </w:r>
      <w:r w:rsidR="00D312D2" w:rsidRPr="00B32CC9">
        <w:tab/>
      </w:r>
      <w:r w:rsidR="005873C0">
        <w:tab/>
      </w:r>
      <w:r w:rsidR="005873C0">
        <w:tab/>
      </w:r>
      <w:r w:rsidRPr="00B32CC9">
        <w:t xml:space="preserve">1 </w:t>
      </w:r>
    </w:p>
    <w:p w:rsidR="005873C0" w:rsidRDefault="005873C0" w:rsidP="00B32CC9"/>
    <w:p w:rsidR="00E40F00" w:rsidRDefault="00117188" w:rsidP="00B32CC9">
      <w:r w:rsidRPr="00B32CC9">
        <w:br/>
      </w:r>
      <w:r w:rsidR="00D312D2" w:rsidRPr="005873C0">
        <w:rPr>
          <w:b/>
          <w:u w:val="single"/>
        </w:rPr>
        <w:t>Grade 12:</w:t>
      </w:r>
      <w:r w:rsidR="00D312D2" w:rsidRPr="005873C0">
        <w:rPr>
          <w:b/>
        </w:rPr>
        <w:t xml:space="preserve"> </w:t>
      </w:r>
      <w:r w:rsidR="00D312D2" w:rsidRPr="005873C0">
        <w:rPr>
          <w:b/>
        </w:rPr>
        <w:br/>
      </w:r>
      <w:proofErr w:type="gramStart"/>
      <w:r w:rsidR="00D312D2" w:rsidRPr="005873C0">
        <w:rPr>
          <w:b/>
        </w:rPr>
        <w:t>                Title</w:t>
      </w:r>
      <w:proofErr w:type="gramEnd"/>
      <w:r w:rsidR="00D312D2" w:rsidRPr="005873C0">
        <w:rPr>
          <w:b/>
        </w:rPr>
        <w:t>:                                                </w:t>
      </w:r>
      <w:r w:rsidR="00D312D2" w:rsidRPr="005873C0">
        <w:rPr>
          <w:b/>
        </w:rPr>
        <w:tab/>
      </w:r>
      <w:r w:rsidR="00D312D2" w:rsidRPr="005873C0">
        <w:rPr>
          <w:b/>
        </w:rPr>
        <w:tab/>
        <w:t>Genre:        </w:t>
      </w:r>
      <w:r w:rsidR="00D312D2" w:rsidRPr="005873C0">
        <w:rPr>
          <w:b/>
        </w:rPr>
        <w:tab/>
      </w:r>
      <w:r w:rsidR="00D312D2" w:rsidRPr="005873C0">
        <w:rPr>
          <w:b/>
        </w:rPr>
        <w:tab/>
      </w:r>
      <w:r w:rsidR="005873C0" w:rsidRPr="005873C0">
        <w:rPr>
          <w:b/>
        </w:rPr>
        <w:tab/>
      </w:r>
      <w:r w:rsidR="00D312D2" w:rsidRPr="005873C0">
        <w:rPr>
          <w:b/>
        </w:rPr>
        <w:t xml:space="preserve">Quantity: </w:t>
      </w:r>
      <w:r w:rsidR="00D312D2" w:rsidRPr="005873C0">
        <w:rPr>
          <w:b/>
        </w:rPr>
        <w:br/>
      </w:r>
      <w:r w:rsidRPr="005873C0">
        <w:rPr>
          <w:b/>
        </w:rPr>
        <w:br/>
      </w:r>
      <w:r w:rsidRPr="00B32CC9">
        <w:t>Gulliver’s Travels                Swift                                </w:t>
      </w:r>
      <w:r w:rsidR="00C13731">
        <w:tab/>
      </w:r>
      <w:r w:rsidRPr="00B32CC9">
        <w:t>novel                </w:t>
      </w:r>
      <w:r w:rsidR="00901003" w:rsidRPr="00B32CC9">
        <w:tab/>
      </w:r>
      <w:r w:rsidR="00901003" w:rsidRPr="00B32CC9">
        <w:tab/>
      </w:r>
      <w:r w:rsidR="00C13731">
        <w:tab/>
      </w:r>
      <w:r w:rsidR="00C13731">
        <w:tab/>
      </w:r>
      <w:r w:rsidRPr="00B32CC9">
        <w:t xml:space="preserve">33 </w:t>
      </w:r>
      <w:r w:rsidRPr="00B32CC9">
        <w:br/>
      </w:r>
      <w:r w:rsidRPr="00B32CC9">
        <w:br/>
        <w:t>Hamlet                Shakespeare                                </w:t>
      </w:r>
      <w:r w:rsidR="00901003" w:rsidRPr="00B32CC9">
        <w:tab/>
      </w:r>
      <w:r w:rsidR="00C13731">
        <w:tab/>
      </w:r>
      <w:r w:rsidRPr="00B32CC9">
        <w:t>drama                </w:t>
      </w:r>
      <w:r w:rsidR="00901003" w:rsidRPr="00B32CC9">
        <w:tab/>
      </w:r>
      <w:r w:rsidR="00901003" w:rsidRPr="00B32CC9">
        <w:tab/>
      </w:r>
      <w:r w:rsidR="00C13731">
        <w:tab/>
      </w:r>
      <w:r w:rsidR="00C13731">
        <w:tab/>
      </w:r>
      <w:r w:rsidR="001849B0">
        <w:t>96</w:t>
      </w:r>
      <w:r w:rsidR="00C13731">
        <w:br/>
      </w:r>
      <w:r w:rsidR="00C13731">
        <w:br/>
      </w:r>
      <w:proofErr w:type="spellStart"/>
      <w:r w:rsidRPr="00B32CC9">
        <w:t>Harbrace</w:t>
      </w:r>
      <w:proofErr w:type="spellEnd"/>
      <w:r w:rsidRPr="00B32CC9">
        <w:t xml:space="preserve"> Anthology of Poetry   </w:t>
      </w:r>
      <w:r w:rsidR="00901003" w:rsidRPr="00B32CC9">
        <w:t>     Stott et al        </w:t>
      </w:r>
      <w:r w:rsidR="00901003" w:rsidRPr="00B32CC9">
        <w:tab/>
      </w:r>
      <w:r w:rsidRPr="00B32CC9">
        <w:t>poetry                </w:t>
      </w:r>
      <w:r w:rsidR="00901003" w:rsidRPr="00B32CC9">
        <w:tab/>
      </w:r>
      <w:r w:rsidR="00901003" w:rsidRPr="00B32CC9">
        <w:tab/>
      </w:r>
      <w:r w:rsidR="00C13731">
        <w:tab/>
      </w:r>
      <w:r w:rsidR="00C13731">
        <w:tab/>
      </w:r>
      <w:r w:rsidRPr="00B32CC9">
        <w:t>48</w:t>
      </w:r>
      <w:r w:rsidR="00C13731">
        <w:t xml:space="preserve"> </w:t>
      </w:r>
      <w:r w:rsidR="00C13731">
        <w:br/>
      </w:r>
      <w:r w:rsidR="00C13731">
        <w:br/>
      </w:r>
      <w:r w:rsidRPr="00B32CC9">
        <w:t>Headlines &amp; Deadlines                                        </w:t>
      </w:r>
      <w:r w:rsidR="00901003" w:rsidRPr="00B32CC9">
        <w:tab/>
      </w:r>
      <w:r w:rsidR="00C13731">
        <w:tab/>
      </w:r>
      <w:r w:rsidRPr="00B32CC9">
        <w:t>WRIT 12                </w:t>
      </w:r>
      <w:r w:rsidR="00901003" w:rsidRPr="00B32CC9">
        <w:tab/>
      </w:r>
      <w:r w:rsidR="00901003" w:rsidRPr="00B32CC9">
        <w:tab/>
      </w:r>
      <w:r w:rsidR="00C13731">
        <w:tab/>
      </w:r>
      <w:r w:rsidRPr="00B32CC9">
        <w:t xml:space="preserve">5 </w:t>
      </w:r>
    </w:p>
    <w:p w:rsidR="009A04B4" w:rsidRDefault="00E40F00" w:rsidP="00B32CC9">
      <w:pPr>
        <w:rPr>
          <w:b/>
          <w:u w:val="single"/>
        </w:rPr>
      </w:pPr>
      <w:r>
        <w:t>Help, The</w:t>
      </w:r>
      <w:r>
        <w:tab/>
      </w:r>
      <w:r>
        <w:tab/>
        <w:t xml:space="preserve">Kathryn </w:t>
      </w:r>
      <w:proofErr w:type="spellStart"/>
      <w:r>
        <w:t>Stockell</w:t>
      </w:r>
      <w:proofErr w:type="spellEnd"/>
      <w:r>
        <w:tab/>
      </w:r>
      <w:r>
        <w:tab/>
        <w:t>novel</w:t>
      </w:r>
      <w:r>
        <w:tab/>
      </w:r>
      <w:r>
        <w:tab/>
      </w:r>
      <w:r>
        <w:tab/>
      </w:r>
      <w:r>
        <w:tab/>
      </w:r>
      <w:r>
        <w:tab/>
        <w:t>10</w:t>
      </w:r>
      <w:r w:rsidR="00117188" w:rsidRPr="00B32CC9">
        <w:br/>
      </w:r>
      <w:r w:rsidR="00117188" w:rsidRPr="00B32CC9">
        <w:br/>
        <w:t>Heroes Walk, The                                                </w:t>
      </w:r>
      <w:r w:rsidR="00901003" w:rsidRPr="00B32CC9">
        <w:tab/>
      </w:r>
      <w:r w:rsidR="00C13731">
        <w:tab/>
      </w:r>
      <w:r w:rsidR="00117188" w:rsidRPr="00B32CC9">
        <w:t>novel                </w:t>
      </w:r>
      <w:r w:rsidR="00901003" w:rsidRPr="00B32CC9">
        <w:tab/>
      </w:r>
      <w:r w:rsidR="00901003" w:rsidRPr="00B32CC9">
        <w:tab/>
      </w:r>
      <w:r w:rsidR="00C13731">
        <w:tab/>
      </w:r>
      <w:r w:rsidR="00C13731">
        <w:tab/>
      </w:r>
      <w:r w:rsidR="00117188" w:rsidRPr="00B32CC9">
        <w:t xml:space="preserve">3 </w:t>
      </w:r>
      <w:r w:rsidR="00117188" w:rsidRPr="00B32CC9">
        <w:br/>
      </w:r>
      <w:r w:rsidR="00117188" w:rsidRPr="00B32CC9">
        <w:br/>
        <w:t>Historian, The                                                        </w:t>
      </w:r>
      <w:r w:rsidR="00901003" w:rsidRPr="00B32CC9">
        <w:tab/>
      </w:r>
      <w:r w:rsidR="002B27BA">
        <w:tab/>
      </w:r>
      <w:r w:rsidR="00117188" w:rsidRPr="00B32CC9">
        <w:t>novel                </w:t>
      </w:r>
      <w:r w:rsidR="00901003" w:rsidRPr="00B32CC9">
        <w:tab/>
      </w:r>
      <w:r w:rsidR="00901003" w:rsidRPr="00B32CC9">
        <w:tab/>
      </w:r>
      <w:r w:rsidR="002B27BA">
        <w:tab/>
      </w:r>
      <w:r w:rsidR="002B27BA">
        <w:tab/>
      </w:r>
      <w:r w:rsidR="00C01122">
        <w:t>11</w:t>
      </w:r>
      <w:r w:rsidR="00117188" w:rsidRPr="00B32CC9">
        <w:t xml:space="preserve"> </w:t>
      </w:r>
      <w:r w:rsidR="00117188" w:rsidRPr="00B32CC9">
        <w:br/>
      </w:r>
      <w:r w:rsidR="00117188" w:rsidRPr="00B32CC9">
        <w:br/>
        <w:t>I</w:t>
      </w:r>
      <w:r w:rsidR="00901003" w:rsidRPr="00B32CC9">
        <w:t>nside Stories for Seniors      Kirkland &amp; Davies    </w:t>
      </w:r>
      <w:r w:rsidR="00901003" w:rsidRPr="00B32CC9">
        <w:tab/>
      </w:r>
      <w:r w:rsidR="002B27BA">
        <w:tab/>
      </w:r>
      <w:r w:rsidR="00117188" w:rsidRPr="00B32CC9">
        <w:t>short stories        </w:t>
      </w:r>
      <w:r w:rsidR="00901003" w:rsidRPr="00B32CC9">
        <w:tab/>
      </w:r>
      <w:r w:rsidR="00901003" w:rsidRPr="00B32CC9">
        <w:tab/>
      </w:r>
      <w:r w:rsidR="002B27BA">
        <w:tab/>
      </w:r>
      <w:r w:rsidR="00117188" w:rsidRPr="00B32CC9">
        <w:t>1</w:t>
      </w:r>
      <w:r w:rsidR="002B27BA">
        <w:t>4</w:t>
      </w:r>
      <w:r w:rsidR="00117188" w:rsidRPr="00B32CC9">
        <w:t xml:space="preserve">0 </w:t>
      </w:r>
      <w:r w:rsidR="00117188" w:rsidRPr="00B32CC9">
        <w:br/>
      </w:r>
      <w:r w:rsidR="00117188" w:rsidRPr="00B32CC9">
        <w:br/>
        <w:t>Into the Wild                        </w:t>
      </w:r>
      <w:proofErr w:type="spellStart"/>
      <w:r w:rsidR="00117188" w:rsidRPr="00B32CC9">
        <w:t>Krakauer</w:t>
      </w:r>
      <w:proofErr w:type="spellEnd"/>
      <w:r w:rsidR="00117188" w:rsidRPr="00B32CC9">
        <w:t xml:space="preserve">                        </w:t>
      </w:r>
      <w:r w:rsidR="00901003" w:rsidRPr="00B32CC9">
        <w:tab/>
      </w:r>
      <w:r w:rsidR="00117188" w:rsidRPr="00B32CC9">
        <w:t>novel                </w:t>
      </w:r>
      <w:r w:rsidR="00901003" w:rsidRPr="00B32CC9">
        <w:tab/>
      </w:r>
      <w:r w:rsidR="00901003" w:rsidRPr="00B32CC9">
        <w:tab/>
      </w:r>
      <w:r w:rsidR="0071601A">
        <w:tab/>
      </w:r>
      <w:r w:rsidR="0071601A">
        <w:tab/>
      </w:r>
      <w:r w:rsidR="00017FE6">
        <w:t>4</w:t>
      </w:r>
      <w:r w:rsidR="00117188" w:rsidRPr="00B32CC9">
        <w:br/>
      </w:r>
      <w:r w:rsidR="00117188" w:rsidRPr="00B32CC9">
        <w:br/>
        <w:t>Jane Eyre                Bronte                                        </w:t>
      </w:r>
      <w:r w:rsidR="00501282" w:rsidRPr="00B32CC9">
        <w:tab/>
      </w:r>
      <w:r w:rsidR="0071601A">
        <w:tab/>
      </w:r>
      <w:r w:rsidR="00117188" w:rsidRPr="00B32CC9">
        <w:t>novel                </w:t>
      </w:r>
      <w:r w:rsidR="00501282" w:rsidRPr="00B32CC9">
        <w:tab/>
      </w:r>
      <w:r w:rsidR="00501282" w:rsidRPr="00B32CC9">
        <w:tab/>
      </w:r>
      <w:r w:rsidR="0071601A">
        <w:tab/>
      </w:r>
      <w:r w:rsidR="0071601A">
        <w:tab/>
      </w:r>
      <w:r w:rsidR="00117188" w:rsidRPr="00B32CC9">
        <w:t xml:space="preserve">17 </w:t>
      </w:r>
      <w:r w:rsidR="00117188" w:rsidRPr="00B32CC9">
        <w:br/>
      </w:r>
      <w:r w:rsidR="00117188" w:rsidRPr="00B32CC9">
        <w:br/>
        <w:t>Jarhead                                                                </w:t>
      </w:r>
      <w:r w:rsidR="00501282" w:rsidRPr="00B32CC9">
        <w:tab/>
      </w:r>
      <w:r w:rsidR="00E24F20">
        <w:tab/>
      </w:r>
      <w:r w:rsidR="00117188" w:rsidRPr="00B32CC9">
        <w:t>novel                </w:t>
      </w:r>
      <w:r w:rsidR="00501282" w:rsidRPr="00B32CC9">
        <w:tab/>
      </w:r>
      <w:r w:rsidR="00501282" w:rsidRPr="00B32CC9">
        <w:tab/>
      </w:r>
      <w:r w:rsidR="00E24F20">
        <w:tab/>
      </w:r>
      <w:r w:rsidR="00E24F20">
        <w:tab/>
      </w:r>
      <w:r w:rsidR="003B5295">
        <w:t>14</w:t>
      </w:r>
      <w:r w:rsidR="00117188" w:rsidRPr="00B32CC9">
        <w:br/>
      </w:r>
      <w:r w:rsidR="00117188" w:rsidRPr="00B32CC9">
        <w:br/>
        <w:t>King J</w:t>
      </w:r>
      <w:r w:rsidR="00501282" w:rsidRPr="00B32CC9">
        <w:t>ohn &amp; Henry VIII            Shakespeare            </w:t>
      </w:r>
      <w:r w:rsidR="00E45A62">
        <w:tab/>
      </w:r>
      <w:r w:rsidR="00501282" w:rsidRPr="00B32CC9">
        <w:tab/>
      </w:r>
      <w:r w:rsidR="00117188" w:rsidRPr="00B32CC9">
        <w:t>drama                </w:t>
      </w:r>
      <w:r w:rsidR="00501282" w:rsidRPr="00B32CC9">
        <w:tab/>
      </w:r>
      <w:r w:rsidR="00501282" w:rsidRPr="00B32CC9">
        <w:tab/>
      </w:r>
      <w:r w:rsidR="00E45A62">
        <w:tab/>
      </w:r>
      <w:r w:rsidR="00E45A62">
        <w:tab/>
      </w:r>
      <w:r w:rsidR="00117188" w:rsidRPr="00B32CC9">
        <w:t xml:space="preserve">1 </w:t>
      </w:r>
      <w:r w:rsidR="00117188" w:rsidRPr="00B32CC9">
        <w:br/>
      </w:r>
      <w:r w:rsidR="00117188" w:rsidRPr="00B32CC9">
        <w:br/>
        <w:t>King Lear                        Shakespeare                        </w:t>
      </w:r>
      <w:r w:rsidR="00501282" w:rsidRPr="00B32CC9">
        <w:tab/>
      </w:r>
      <w:r w:rsidR="00117188" w:rsidRPr="00B32CC9">
        <w:t>drama                </w:t>
      </w:r>
      <w:r w:rsidR="00501282" w:rsidRPr="00B32CC9">
        <w:tab/>
      </w:r>
      <w:r w:rsidR="00501282" w:rsidRPr="00B32CC9">
        <w:tab/>
      </w:r>
      <w:r w:rsidR="00E45A62">
        <w:tab/>
      </w:r>
      <w:r w:rsidR="00E45A62">
        <w:tab/>
      </w:r>
      <w:r w:rsidR="00117188" w:rsidRPr="00B32CC9">
        <w:t xml:space="preserve">1 </w:t>
      </w:r>
      <w:r w:rsidR="00117188" w:rsidRPr="00B32CC9">
        <w:br/>
      </w:r>
      <w:r w:rsidR="00117188" w:rsidRPr="00B32CC9">
        <w:br/>
      </w:r>
      <w:r w:rsidR="00117188" w:rsidRPr="00B32CC9">
        <w:br/>
        <w:t>Lilies of the Field        Barrett                                </w:t>
      </w:r>
      <w:r w:rsidR="00195495" w:rsidRPr="00B32CC9">
        <w:tab/>
      </w:r>
      <w:r w:rsidR="009A04B4">
        <w:tab/>
      </w:r>
      <w:r w:rsidR="00117188" w:rsidRPr="00B32CC9">
        <w:t>novel                </w:t>
      </w:r>
      <w:r w:rsidR="00195495" w:rsidRPr="00B32CC9">
        <w:tab/>
      </w:r>
      <w:r w:rsidR="00195495" w:rsidRPr="00B32CC9">
        <w:tab/>
      </w:r>
      <w:r w:rsidR="009A04B4">
        <w:tab/>
      </w:r>
      <w:r w:rsidR="009A04B4">
        <w:tab/>
      </w:r>
      <w:r w:rsidR="00117188" w:rsidRPr="00B32CC9">
        <w:t xml:space="preserve">11 </w:t>
      </w:r>
      <w:r w:rsidR="00117188" w:rsidRPr="00B32CC9">
        <w:br/>
      </w:r>
      <w:r w:rsidR="00117188" w:rsidRPr="00B32CC9">
        <w:br/>
        <w:t>Literature the British Tradition                                </w:t>
      </w:r>
      <w:r w:rsidR="009A04B4">
        <w:tab/>
        <w:t>`</w:t>
      </w:r>
      <w:r w:rsidR="00195495" w:rsidRPr="00B32CC9">
        <w:tab/>
      </w:r>
      <w:r w:rsidR="00117188" w:rsidRPr="00B32CC9">
        <w:t>LIT. 12                </w:t>
      </w:r>
      <w:r w:rsidR="00195495" w:rsidRPr="00B32CC9">
        <w:tab/>
      </w:r>
      <w:r w:rsidR="00195495" w:rsidRPr="00B32CC9">
        <w:tab/>
      </w:r>
      <w:r w:rsidR="009A04B4">
        <w:tab/>
      </w:r>
      <w:r w:rsidR="009A04B4">
        <w:tab/>
      </w:r>
      <w:r w:rsidR="00117188" w:rsidRPr="00B32CC9">
        <w:t xml:space="preserve">38 </w:t>
      </w:r>
      <w:r w:rsidR="00117188" w:rsidRPr="00B32CC9">
        <w:br/>
      </w:r>
      <w:r w:rsidR="00117188" w:rsidRPr="00B32CC9">
        <w:br/>
        <w:t>Long Way Round, The                                        </w:t>
      </w:r>
      <w:r w:rsidR="00195495" w:rsidRPr="00B32CC9">
        <w:tab/>
      </w:r>
      <w:r w:rsidR="009A04B4">
        <w:tab/>
      </w:r>
      <w:r w:rsidR="00117188" w:rsidRPr="00B32CC9">
        <w:t>novel                </w:t>
      </w:r>
      <w:r w:rsidR="00195495" w:rsidRPr="00B32CC9">
        <w:tab/>
      </w:r>
      <w:r w:rsidR="00195495" w:rsidRPr="00B32CC9">
        <w:tab/>
      </w:r>
      <w:r w:rsidR="009A04B4">
        <w:tab/>
      </w:r>
      <w:r w:rsidR="009A04B4">
        <w:tab/>
      </w:r>
      <w:r w:rsidR="00117188" w:rsidRPr="00B32CC9">
        <w:t xml:space="preserve">3 </w:t>
      </w:r>
      <w:r w:rsidR="00117188" w:rsidRPr="00B32CC9">
        <w:br/>
      </w:r>
    </w:p>
    <w:p w:rsidR="009A04B4" w:rsidRDefault="009A04B4" w:rsidP="00B32CC9">
      <w:pPr>
        <w:rPr>
          <w:b/>
          <w:u w:val="single"/>
        </w:rPr>
      </w:pPr>
    </w:p>
    <w:p w:rsidR="00B66EF9" w:rsidRDefault="007F1F0E" w:rsidP="00B32CC9">
      <w:r w:rsidRPr="009A04B4">
        <w:rPr>
          <w:b/>
          <w:u w:val="single"/>
        </w:rPr>
        <w:t>Grade 12:</w:t>
      </w:r>
      <w:r w:rsidRPr="009A04B4">
        <w:rPr>
          <w:b/>
        </w:rPr>
        <w:t xml:space="preserve"> </w:t>
      </w:r>
      <w:r w:rsidRPr="009A04B4">
        <w:rPr>
          <w:b/>
        </w:rPr>
        <w:br/>
      </w:r>
      <w:proofErr w:type="gramStart"/>
      <w:r w:rsidRPr="009A04B4">
        <w:rPr>
          <w:b/>
        </w:rPr>
        <w:t>                Title</w:t>
      </w:r>
      <w:proofErr w:type="gramEnd"/>
      <w:r w:rsidRPr="009A04B4">
        <w:rPr>
          <w:b/>
        </w:rPr>
        <w:t>:                                                </w:t>
      </w:r>
      <w:r w:rsidRPr="009A04B4">
        <w:rPr>
          <w:b/>
        </w:rPr>
        <w:tab/>
      </w:r>
      <w:r w:rsidRPr="009A04B4">
        <w:rPr>
          <w:b/>
        </w:rPr>
        <w:tab/>
        <w:t>Genre:        </w:t>
      </w:r>
      <w:r w:rsidRPr="009A04B4">
        <w:rPr>
          <w:b/>
        </w:rPr>
        <w:tab/>
      </w:r>
      <w:r w:rsidRPr="009A04B4">
        <w:rPr>
          <w:b/>
        </w:rPr>
        <w:tab/>
      </w:r>
      <w:r w:rsidR="009A04B4" w:rsidRPr="009A04B4">
        <w:rPr>
          <w:b/>
        </w:rPr>
        <w:tab/>
      </w:r>
      <w:r w:rsidRPr="009A04B4">
        <w:rPr>
          <w:b/>
        </w:rPr>
        <w:t xml:space="preserve">Quantity: </w:t>
      </w:r>
      <w:r w:rsidRPr="009A04B4">
        <w:rPr>
          <w:b/>
        </w:rPr>
        <w:br/>
      </w:r>
      <w:r w:rsidR="00117188" w:rsidRPr="00B32CC9">
        <w:t>Lovely Bones                                                        </w:t>
      </w:r>
      <w:r w:rsidR="00686E25" w:rsidRPr="00B32CC9">
        <w:tab/>
      </w:r>
      <w:r w:rsidR="00062044">
        <w:tab/>
      </w:r>
      <w:r w:rsidR="00117188" w:rsidRPr="00B32CC9">
        <w:t>novel                </w:t>
      </w:r>
      <w:r w:rsidR="00686E25" w:rsidRPr="00B32CC9">
        <w:tab/>
      </w:r>
      <w:r w:rsidR="00686E25" w:rsidRPr="00B32CC9">
        <w:tab/>
      </w:r>
      <w:r w:rsidR="00062044">
        <w:tab/>
      </w:r>
      <w:r w:rsidR="00062044">
        <w:tab/>
      </w:r>
      <w:r w:rsidR="0074207F">
        <w:t>18</w:t>
      </w:r>
      <w:r w:rsidR="00117188" w:rsidRPr="00B32CC9">
        <w:t xml:space="preserve"> </w:t>
      </w:r>
      <w:r w:rsidR="00117188" w:rsidRPr="00B32CC9">
        <w:br/>
      </w:r>
      <w:r w:rsidR="00117188" w:rsidRPr="00B32CC9">
        <w:br/>
        <w:t>Mad Trapper, The        </w:t>
      </w:r>
      <w:proofErr w:type="spellStart"/>
      <w:r w:rsidR="00117188" w:rsidRPr="00B32CC9">
        <w:t>Wiebe</w:t>
      </w:r>
      <w:proofErr w:type="spellEnd"/>
      <w:r w:rsidR="00117188" w:rsidRPr="00B32CC9">
        <w:t xml:space="preserve">                                </w:t>
      </w:r>
      <w:r w:rsidR="00686E25" w:rsidRPr="00B32CC9">
        <w:tab/>
      </w:r>
      <w:r w:rsidR="00062044">
        <w:tab/>
      </w:r>
      <w:r w:rsidR="00117188" w:rsidRPr="00B32CC9">
        <w:t>novel                </w:t>
      </w:r>
      <w:r w:rsidR="00686E25" w:rsidRPr="00B32CC9">
        <w:tab/>
      </w:r>
      <w:r w:rsidR="00686E25" w:rsidRPr="00B32CC9">
        <w:tab/>
      </w:r>
      <w:r w:rsidR="00062044">
        <w:tab/>
      </w:r>
      <w:r w:rsidR="00062044">
        <w:tab/>
      </w:r>
      <w:r w:rsidR="00117188" w:rsidRPr="00B32CC9">
        <w:t xml:space="preserve">23 </w:t>
      </w:r>
      <w:r w:rsidR="00117188" w:rsidRPr="00B32CC9">
        <w:br/>
      </w:r>
      <w:r w:rsidR="00117188" w:rsidRPr="00B32CC9">
        <w:br/>
        <w:t>Major Barbara                Shaw                                </w:t>
      </w:r>
      <w:r w:rsidR="00686E25" w:rsidRPr="00B32CC9">
        <w:tab/>
      </w:r>
      <w:r w:rsidR="00B024CA">
        <w:tab/>
      </w:r>
      <w:r w:rsidR="00117188" w:rsidRPr="00B32CC9">
        <w:t>novel                </w:t>
      </w:r>
      <w:r w:rsidR="00686E25" w:rsidRPr="00B32CC9">
        <w:tab/>
      </w:r>
      <w:r w:rsidR="00686E25" w:rsidRPr="00B32CC9">
        <w:tab/>
      </w:r>
      <w:r w:rsidR="00B024CA">
        <w:tab/>
      </w:r>
      <w:r w:rsidR="00B024CA">
        <w:tab/>
      </w:r>
      <w:r w:rsidR="00117188" w:rsidRPr="00B32CC9">
        <w:t>6</w:t>
      </w:r>
      <w:r w:rsidR="00ED2E6B">
        <w:t xml:space="preserve"> </w:t>
      </w:r>
      <w:r w:rsidR="00ED2E6B">
        <w:br/>
      </w:r>
      <w:r w:rsidR="00ED2E6B">
        <w:br/>
      </w:r>
      <w:r w:rsidR="00117188" w:rsidRPr="00B32CC9">
        <w:t>McGraw-Hill Handbook of English</w:t>
      </w:r>
      <w:r w:rsidR="00686E25" w:rsidRPr="00B32CC9">
        <w:t xml:space="preserve">                            </w:t>
      </w:r>
      <w:r w:rsidR="00686E25" w:rsidRPr="00B32CC9">
        <w:tab/>
      </w:r>
      <w:r w:rsidR="00117188" w:rsidRPr="00B32CC9">
        <w:t>develop.                </w:t>
      </w:r>
      <w:r w:rsidR="00686E25" w:rsidRPr="00B32CC9">
        <w:tab/>
      </w:r>
      <w:r w:rsidR="00686E25" w:rsidRPr="00B32CC9">
        <w:tab/>
      </w:r>
      <w:r w:rsidR="00ED2E6B">
        <w:tab/>
      </w:r>
      <w:r w:rsidR="00117188" w:rsidRPr="00B32CC9">
        <w:t xml:space="preserve">110 </w:t>
      </w:r>
      <w:r w:rsidR="00117188" w:rsidRPr="00B32CC9">
        <w:br/>
      </w:r>
      <w:r w:rsidR="00117188" w:rsidRPr="00B32CC9">
        <w:br/>
        <w:t xml:space="preserve">Measure for Measure           </w:t>
      </w:r>
      <w:r w:rsidR="00686E25" w:rsidRPr="00B32CC9">
        <w:t xml:space="preserve">     Shakespeare           </w:t>
      </w:r>
      <w:r w:rsidR="00686E25" w:rsidRPr="00B32CC9">
        <w:tab/>
      </w:r>
      <w:r w:rsidR="00117188" w:rsidRPr="00B32CC9">
        <w:t>drama                </w:t>
      </w:r>
      <w:r w:rsidR="00686E25" w:rsidRPr="00B32CC9">
        <w:tab/>
      </w:r>
      <w:r w:rsidR="00686E25" w:rsidRPr="00B32CC9">
        <w:tab/>
      </w:r>
      <w:r w:rsidR="00ED2E6B">
        <w:tab/>
      </w:r>
      <w:r w:rsidR="00ED2E6B">
        <w:tab/>
      </w:r>
      <w:r w:rsidR="00117188" w:rsidRPr="00B32CC9">
        <w:t xml:space="preserve">69 </w:t>
      </w:r>
      <w:r w:rsidR="00117188" w:rsidRPr="00B32CC9">
        <w:br/>
      </w:r>
      <w:r w:rsidR="00117188" w:rsidRPr="00B32CC9">
        <w:br/>
        <w:t>Million Little Pieces, A                                                </w:t>
      </w:r>
      <w:r w:rsidR="008813AB" w:rsidRPr="00B32CC9">
        <w:tab/>
      </w:r>
      <w:r w:rsidR="00117188" w:rsidRPr="00B32CC9">
        <w:t>novel                </w:t>
      </w:r>
      <w:r w:rsidR="008813AB" w:rsidRPr="00B32CC9">
        <w:tab/>
      </w:r>
      <w:r w:rsidR="008813AB" w:rsidRPr="00B32CC9">
        <w:tab/>
      </w:r>
      <w:r w:rsidR="00ED2E6B">
        <w:tab/>
      </w:r>
      <w:r w:rsidR="00ED2E6B">
        <w:tab/>
      </w:r>
      <w:r w:rsidR="00FC44B9">
        <w:t>36</w:t>
      </w:r>
      <w:r w:rsidR="00117188" w:rsidRPr="00B32CC9">
        <w:t xml:space="preserve"> </w:t>
      </w:r>
      <w:r w:rsidR="00117188" w:rsidRPr="00B32CC9">
        <w:br/>
      </w:r>
      <w:r w:rsidR="00117188" w:rsidRPr="00B32CC9">
        <w:br/>
        <w:t>My Friend Leonard                                                </w:t>
      </w:r>
      <w:r w:rsidR="008813AB" w:rsidRPr="00B32CC9">
        <w:tab/>
      </w:r>
      <w:r w:rsidR="00ED2E6B">
        <w:tab/>
      </w:r>
      <w:r w:rsidR="00117188" w:rsidRPr="00B32CC9">
        <w:t>novel                </w:t>
      </w:r>
      <w:r w:rsidR="008813AB" w:rsidRPr="00B32CC9">
        <w:tab/>
      </w:r>
      <w:r w:rsidR="008813AB" w:rsidRPr="00B32CC9">
        <w:tab/>
      </w:r>
      <w:r w:rsidR="00ED2E6B">
        <w:tab/>
      </w:r>
      <w:r w:rsidR="00ED2E6B">
        <w:tab/>
      </w:r>
      <w:r w:rsidR="007A2866">
        <w:t>6</w:t>
      </w:r>
      <w:r w:rsidR="00117188" w:rsidRPr="00B32CC9">
        <w:br/>
      </w:r>
      <w:r w:rsidR="00117188" w:rsidRPr="00B32CC9">
        <w:br/>
        <w:t>Natural History, A                                                </w:t>
      </w:r>
      <w:r w:rsidR="008813AB" w:rsidRPr="00B32CC9">
        <w:tab/>
      </w:r>
      <w:r w:rsidR="00A21169">
        <w:tab/>
      </w:r>
      <w:r w:rsidR="00117188" w:rsidRPr="00B32CC9">
        <w:t>novel                </w:t>
      </w:r>
      <w:r w:rsidR="008813AB" w:rsidRPr="00B32CC9">
        <w:tab/>
      </w:r>
      <w:r w:rsidR="008813AB" w:rsidRPr="00B32CC9">
        <w:tab/>
      </w:r>
      <w:r w:rsidR="00A21169">
        <w:tab/>
      </w:r>
      <w:r w:rsidR="00A21169">
        <w:tab/>
      </w:r>
      <w:r w:rsidR="00117188" w:rsidRPr="00B32CC9">
        <w:t xml:space="preserve">8 </w:t>
      </w:r>
      <w:r w:rsidR="00117188" w:rsidRPr="00B32CC9">
        <w:br/>
      </w:r>
      <w:r w:rsidR="00117188" w:rsidRPr="00B32CC9">
        <w:br/>
        <w:t>1984                                Orwell                                </w:t>
      </w:r>
      <w:r w:rsidR="008813AB" w:rsidRPr="00B32CC9">
        <w:tab/>
      </w:r>
      <w:r w:rsidR="00A21169">
        <w:tab/>
      </w:r>
      <w:r w:rsidR="00117188" w:rsidRPr="00B32CC9">
        <w:t>novel                </w:t>
      </w:r>
      <w:r w:rsidR="008813AB" w:rsidRPr="00B32CC9">
        <w:tab/>
      </w:r>
      <w:r w:rsidR="008813AB" w:rsidRPr="00B32CC9">
        <w:tab/>
      </w:r>
      <w:r w:rsidR="00A21169">
        <w:tab/>
      </w:r>
      <w:r w:rsidR="00A21169">
        <w:tab/>
      </w:r>
      <w:r w:rsidR="00117188" w:rsidRPr="00B32CC9">
        <w:t>1</w:t>
      </w:r>
      <w:r w:rsidR="009D03CF">
        <w:t>7</w:t>
      </w:r>
      <w:r w:rsidR="00117188" w:rsidRPr="00B32CC9">
        <w:t>0</w:t>
      </w:r>
      <w:r w:rsidR="00681235">
        <w:t xml:space="preserve"> </w:t>
      </w:r>
      <w:r w:rsidR="00681235">
        <w:br/>
      </w:r>
      <w:r w:rsidR="00681235">
        <w:br/>
      </w:r>
      <w:r w:rsidR="00117188" w:rsidRPr="00B32CC9">
        <w:t>1984:  Novel Workbook                Bailey                </w:t>
      </w:r>
      <w:r w:rsidR="008813AB" w:rsidRPr="00B32CC9">
        <w:tab/>
      </w:r>
      <w:r w:rsidR="00681235">
        <w:tab/>
      </w:r>
      <w:r w:rsidR="00117188" w:rsidRPr="00B32CC9">
        <w:t>novel                </w:t>
      </w:r>
      <w:r w:rsidR="008813AB" w:rsidRPr="00B32CC9">
        <w:tab/>
      </w:r>
      <w:r w:rsidR="008813AB" w:rsidRPr="00B32CC9">
        <w:tab/>
      </w:r>
      <w:r w:rsidR="00681235">
        <w:tab/>
      </w:r>
      <w:r w:rsidR="00681235">
        <w:tab/>
      </w:r>
      <w:r w:rsidR="00117188" w:rsidRPr="00B32CC9">
        <w:t xml:space="preserve">20 </w:t>
      </w:r>
      <w:r w:rsidR="00117188" w:rsidRPr="00B32CC9">
        <w:br/>
      </w:r>
      <w:r w:rsidR="00117188" w:rsidRPr="00B32CC9">
        <w:br/>
        <w:t>Now Student, The        </w:t>
      </w:r>
      <w:proofErr w:type="spellStart"/>
      <w:r w:rsidR="00117188" w:rsidRPr="00B32CC9">
        <w:t>Spargo</w:t>
      </w:r>
      <w:proofErr w:type="spellEnd"/>
      <w:r w:rsidR="00117188" w:rsidRPr="00B32CC9">
        <w:t xml:space="preserve">                                                        </w:t>
      </w:r>
      <w:r w:rsidR="008813AB" w:rsidRPr="00B32CC9">
        <w:tab/>
      </w:r>
      <w:r w:rsidR="008813AB" w:rsidRPr="00B32CC9">
        <w:tab/>
      </w:r>
      <w:r w:rsidR="008813AB" w:rsidRPr="00B32CC9">
        <w:tab/>
      </w:r>
      <w:r w:rsidR="00681235">
        <w:tab/>
      </w:r>
      <w:r w:rsidR="00681235">
        <w:tab/>
      </w:r>
      <w:r w:rsidR="00117188" w:rsidRPr="00B32CC9">
        <w:t xml:space="preserve">12 </w:t>
      </w:r>
      <w:r w:rsidR="00117188" w:rsidRPr="00B32CC9">
        <w:br/>
      </w:r>
      <w:r w:rsidR="00117188" w:rsidRPr="00B32CC9">
        <w:br/>
        <w:t>Occupational  English                </w:t>
      </w:r>
      <w:proofErr w:type="spellStart"/>
      <w:r w:rsidR="008813AB" w:rsidRPr="00B32CC9">
        <w:t>Laster</w:t>
      </w:r>
      <w:proofErr w:type="spellEnd"/>
      <w:r w:rsidR="008813AB" w:rsidRPr="00B32CC9">
        <w:t xml:space="preserve"> &amp; Pickett   </w:t>
      </w:r>
      <w:r w:rsidR="008813AB" w:rsidRPr="00B32CC9">
        <w:tab/>
      </w:r>
      <w:r w:rsidR="00681235">
        <w:tab/>
      </w:r>
      <w:r w:rsidR="00117188" w:rsidRPr="00B32CC9">
        <w:t>COM    </w:t>
      </w:r>
      <w:r w:rsidR="00681235">
        <w:t>12</w:t>
      </w:r>
      <w:r w:rsidR="00117188" w:rsidRPr="00B32CC9">
        <w:t xml:space="preserve">                    </w:t>
      </w:r>
      <w:r w:rsidR="008813AB" w:rsidRPr="00B32CC9">
        <w:tab/>
      </w:r>
      <w:r w:rsidR="00681235">
        <w:tab/>
      </w:r>
      <w:r w:rsidR="00681235">
        <w:tab/>
      </w:r>
      <w:r w:rsidR="00117188" w:rsidRPr="00B32CC9">
        <w:t xml:space="preserve">3 </w:t>
      </w:r>
      <w:r w:rsidR="00117188" w:rsidRPr="00B32CC9">
        <w:br/>
      </w:r>
      <w:r w:rsidR="00117188" w:rsidRPr="00B32CC9">
        <w:br/>
        <w:t>Of Mice &amp; Men                </w:t>
      </w:r>
      <w:r w:rsidR="00CE3807">
        <w:tab/>
      </w:r>
      <w:r w:rsidR="00117188" w:rsidRPr="00B32CC9">
        <w:t>Steinbeck</w:t>
      </w:r>
      <w:r w:rsidR="00E439D8" w:rsidRPr="00B32CC9">
        <w:t xml:space="preserve">                          </w:t>
      </w:r>
      <w:r w:rsidR="00CE3807">
        <w:t xml:space="preserve">COM 12 </w:t>
      </w:r>
      <w:r w:rsidR="00117188" w:rsidRPr="00B32CC9">
        <w:t>novel                </w:t>
      </w:r>
      <w:r w:rsidR="00E439D8" w:rsidRPr="00B32CC9">
        <w:tab/>
      </w:r>
      <w:r w:rsidR="00E439D8" w:rsidRPr="00B32CC9">
        <w:tab/>
      </w:r>
      <w:r w:rsidR="00CE3807">
        <w:tab/>
      </w:r>
      <w:r w:rsidR="00595D54">
        <w:t>108</w:t>
      </w:r>
      <w:r w:rsidR="00117188" w:rsidRPr="00B32CC9">
        <w:br/>
      </w:r>
      <w:r w:rsidR="00117188" w:rsidRPr="00B32CC9">
        <w:br/>
        <w:t>Outsider, The                Camus                                </w:t>
      </w:r>
      <w:r w:rsidR="00E439D8" w:rsidRPr="00B32CC9">
        <w:tab/>
      </w:r>
      <w:r w:rsidR="004C434F">
        <w:tab/>
      </w:r>
      <w:r w:rsidR="00117188" w:rsidRPr="00B32CC9">
        <w:t>novel                </w:t>
      </w:r>
      <w:r w:rsidR="00E439D8" w:rsidRPr="00B32CC9">
        <w:tab/>
      </w:r>
      <w:r w:rsidR="00E439D8" w:rsidRPr="00B32CC9">
        <w:tab/>
      </w:r>
      <w:r w:rsidR="004C434F">
        <w:tab/>
      </w:r>
      <w:r w:rsidR="004C434F">
        <w:tab/>
      </w:r>
      <w:r w:rsidR="00117188" w:rsidRPr="00B32CC9">
        <w:t xml:space="preserve">11 </w:t>
      </w:r>
      <w:r w:rsidR="00117188" w:rsidRPr="00B32CC9">
        <w:br/>
      </w:r>
      <w:r w:rsidR="00117188" w:rsidRPr="00B32CC9">
        <w:br/>
        <w:t>Passion for Narrative, A        </w:t>
      </w:r>
      <w:proofErr w:type="spellStart"/>
      <w:r w:rsidR="00117188" w:rsidRPr="00B32CC9">
        <w:t>Hodgins</w:t>
      </w:r>
      <w:proofErr w:type="spellEnd"/>
      <w:r w:rsidR="00117188" w:rsidRPr="00B32CC9">
        <w:t xml:space="preserve">                        </w:t>
      </w:r>
      <w:r w:rsidR="00E439D8" w:rsidRPr="00B32CC9">
        <w:tab/>
      </w:r>
      <w:r w:rsidR="00117188" w:rsidRPr="00B32CC9">
        <w:t>WRIT 12                </w:t>
      </w:r>
      <w:r w:rsidR="00E439D8" w:rsidRPr="00B32CC9">
        <w:tab/>
      </w:r>
      <w:r w:rsidR="00E439D8" w:rsidRPr="00B32CC9">
        <w:tab/>
      </w:r>
      <w:r w:rsidR="00551B7D">
        <w:tab/>
      </w:r>
      <w:r w:rsidR="00117188" w:rsidRPr="00B32CC9">
        <w:t xml:space="preserve">30 </w:t>
      </w:r>
      <w:r w:rsidR="00117188" w:rsidRPr="00B32CC9">
        <w:br/>
      </w:r>
      <w:r w:rsidR="00117188" w:rsidRPr="00B32CC9">
        <w:br/>
        <w:t>Poetic Voice, The        Holt, Rinehart                        </w:t>
      </w:r>
      <w:r w:rsidR="00EF19D1" w:rsidRPr="00B32CC9">
        <w:tab/>
      </w:r>
      <w:r w:rsidR="00117188" w:rsidRPr="00B32CC9">
        <w:t>poetry                </w:t>
      </w:r>
      <w:r w:rsidR="00EF19D1" w:rsidRPr="00B32CC9">
        <w:tab/>
      </w:r>
      <w:r w:rsidR="00EF19D1" w:rsidRPr="00B32CC9">
        <w:tab/>
      </w:r>
      <w:r w:rsidR="00551B7D">
        <w:tab/>
      </w:r>
      <w:r w:rsidR="00551B7D">
        <w:tab/>
      </w:r>
      <w:r w:rsidR="00117188" w:rsidRPr="00B32CC9">
        <w:t xml:space="preserve">23 </w:t>
      </w:r>
      <w:r w:rsidR="00117188" w:rsidRPr="00B32CC9">
        <w:br/>
      </w:r>
      <w:r w:rsidR="00117188" w:rsidRPr="00B32CC9">
        <w:br/>
        <w:t>Poisonwood Bible, The                                        </w:t>
      </w:r>
      <w:r w:rsidR="000459D2" w:rsidRPr="00B32CC9">
        <w:tab/>
      </w:r>
      <w:r w:rsidR="00551B7D">
        <w:tab/>
      </w:r>
      <w:r w:rsidR="00117188" w:rsidRPr="00B32CC9">
        <w:t>novel                </w:t>
      </w:r>
      <w:r w:rsidR="000459D2" w:rsidRPr="00B32CC9">
        <w:tab/>
      </w:r>
      <w:r w:rsidR="000459D2" w:rsidRPr="00B32CC9">
        <w:tab/>
      </w:r>
      <w:r w:rsidR="00551B7D">
        <w:tab/>
      </w:r>
      <w:r w:rsidR="00551B7D">
        <w:tab/>
      </w:r>
      <w:r w:rsidR="00117188" w:rsidRPr="00B32CC9">
        <w:t xml:space="preserve">6 </w:t>
      </w:r>
    </w:p>
    <w:p w:rsidR="00FD572F" w:rsidRDefault="00E64B6D" w:rsidP="00B32CC9">
      <w:r w:rsidRPr="00B66EF9">
        <w:rPr>
          <w:b/>
          <w:u w:val="single"/>
        </w:rPr>
        <w:t xml:space="preserve">Grade 12: </w:t>
      </w:r>
      <w:r w:rsidRPr="00B66EF9">
        <w:rPr>
          <w:b/>
          <w:u w:val="single"/>
        </w:rPr>
        <w:br/>
      </w:r>
      <w:proofErr w:type="gramStart"/>
      <w:r w:rsidRPr="00B66EF9">
        <w:rPr>
          <w:b/>
        </w:rPr>
        <w:t>                Title</w:t>
      </w:r>
      <w:proofErr w:type="gramEnd"/>
      <w:r w:rsidRPr="00B66EF9">
        <w:rPr>
          <w:b/>
        </w:rPr>
        <w:t>:                                                </w:t>
      </w:r>
      <w:r w:rsidRPr="00B66EF9">
        <w:rPr>
          <w:b/>
        </w:rPr>
        <w:tab/>
      </w:r>
      <w:r w:rsidRPr="00B66EF9">
        <w:rPr>
          <w:b/>
        </w:rPr>
        <w:tab/>
        <w:t>Genre:        </w:t>
      </w:r>
      <w:r w:rsidRPr="00B66EF9">
        <w:rPr>
          <w:b/>
        </w:rPr>
        <w:tab/>
      </w:r>
      <w:r w:rsidRPr="00B66EF9">
        <w:rPr>
          <w:b/>
        </w:rPr>
        <w:tab/>
      </w:r>
      <w:r w:rsidR="00B66EF9" w:rsidRPr="00B66EF9">
        <w:rPr>
          <w:b/>
        </w:rPr>
        <w:tab/>
      </w:r>
      <w:r w:rsidRPr="00B66EF9">
        <w:rPr>
          <w:b/>
        </w:rPr>
        <w:t>Quantity:</w:t>
      </w:r>
      <w:r w:rsidRPr="00B32CC9">
        <w:t xml:space="preserve"> </w:t>
      </w:r>
      <w:r w:rsidRPr="00B32CC9">
        <w:br/>
      </w:r>
      <w:r w:rsidR="00117188" w:rsidRPr="00B32CC9">
        <w:br/>
        <w:t>Pillars of the Earth, The                                        </w:t>
      </w:r>
      <w:r w:rsidRPr="00B32CC9">
        <w:tab/>
      </w:r>
      <w:r w:rsidR="00B66EF9">
        <w:tab/>
      </w:r>
      <w:r w:rsidR="00117188" w:rsidRPr="00B32CC9">
        <w:t>novel                </w:t>
      </w:r>
      <w:r w:rsidRPr="00B32CC9">
        <w:tab/>
      </w:r>
      <w:r w:rsidRPr="00B32CC9">
        <w:tab/>
      </w:r>
      <w:r w:rsidR="00B66EF9">
        <w:tab/>
      </w:r>
      <w:r w:rsidR="00B66EF9">
        <w:tab/>
      </w:r>
      <w:r w:rsidR="00DD1C2B">
        <w:t>2</w:t>
      </w:r>
      <w:r w:rsidR="00117188" w:rsidRPr="00B32CC9">
        <w:t xml:space="preserve"> </w:t>
      </w:r>
      <w:r w:rsidR="00117188" w:rsidRPr="00B32CC9">
        <w:br/>
      </w:r>
      <w:r w:rsidR="00117188" w:rsidRPr="00B32CC9">
        <w:lastRenderedPageBreak/>
        <w:br/>
        <w:t xml:space="preserve">Saint Joan                Shaw                                       </w:t>
      </w:r>
      <w:r w:rsidRPr="00B32CC9">
        <w:tab/>
      </w:r>
      <w:r w:rsidR="00B66EF9">
        <w:tab/>
      </w:r>
      <w:r w:rsidR="00117188" w:rsidRPr="00B32CC9">
        <w:t>drama                </w:t>
      </w:r>
      <w:r w:rsidRPr="00B32CC9">
        <w:tab/>
      </w:r>
      <w:r w:rsidRPr="00B32CC9">
        <w:tab/>
      </w:r>
      <w:r w:rsidR="00B66EF9">
        <w:tab/>
      </w:r>
      <w:r w:rsidR="00B66EF9">
        <w:tab/>
      </w:r>
      <w:r w:rsidR="00117188" w:rsidRPr="00B32CC9">
        <w:t xml:space="preserve">4 </w:t>
      </w:r>
      <w:r w:rsidR="00117188" w:rsidRPr="00B32CC9">
        <w:br/>
      </w:r>
      <w:r w:rsidR="00117188" w:rsidRPr="00B32CC9">
        <w:br/>
        <w:t>Sentences, Paragraphs, &amp; Essa</w:t>
      </w:r>
      <w:r w:rsidRPr="00B32CC9">
        <w:t xml:space="preserve">ys          Hart           </w:t>
      </w:r>
      <w:r w:rsidRPr="00B32CC9">
        <w:tab/>
      </w:r>
      <w:r w:rsidR="00117188" w:rsidRPr="00B32CC9">
        <w:t xml:space="preserve">writing               </w:t>
      </w:r>
      <w:r w:rsidRPr="00B32CC9">
        <w:tab/>
      </w:r>
      <w:r w:rsidR="00117188" w:rsidRPr="00B32CC9">
        <w:t> </w:t>
      </w:r>
      <w:r w:rsidRPr="00B32CC9">
        <w:tab/>
      </w:r>
      <w:r w:rsidR="00B66EF9">
        <w:tab/>
      </w:r>
      <w:r w:rsidR="00B66EF9">
        <w:tab/>
      </w:r>
      <w:r w:rsidR="00117188" w:rsidRPr="00B32CC9">
        <w:t>75</w:t>
      </w:r>
      <w:r w:rsidRPr="00B32CC9">
        <w:t xml:space="preserve"> </w:t>
      </w:r>
      <w:r w:rsidRPr="00B32CC9">
        <w:br/>
      </w:r>
      <w:r w:rsidRPr="00B32CC9">
        <w:br/>
      </w:r>
      <w:r w:rsidR="00117188" w:rsidRPr="00B32CC9">
        <w:br/>
        <w:t>Shadow of the Wind, The                </w:t>
      </w:r>
      <w:proofErr w:type="spellStart"/>
      <w:r w:rsidR="00117188" w:rsidRPr="00B32CC9">
        <w:t>Zafor</w:t>
      </w:r>
      <w:proofErr w:type="spellEnd"/>
      <w:r w:rsidR="00117188" w:rsidRPr="00B32CC9">
        <w:t xml:space="preserve">                </w:t>
      </w:r>
      <w:r w:rsidR="00B66EF9">
        <w:tab/>
      </w:r>
      <w:r w:rsidRPr="00B32CC9">
        <w:tab/>
      </w:r>
      <w:r w:rsidR="00117188" w:rsidRPr="00B32CC9">
        <w:t>novel                </w:t>
      </w:r>
      <w:r w:rsidRPr="00B32CC9">
        <w:tab/>
      </w:r>
      <w:r w:rsidRPr="00B32CC9">
        <w:tab/>
      </w:r>
      <w:r w:rsidR="00B66EF9">
        <w:tab/>
      </w:r>
      <w:r w:rsidR="00B66EF9">
        <w:tab/>
      </w:r>
      <w:r w:rsidR="00117188" w:rsidRPr="00B32CC9">
        <w:t xml:space="preserve">5 </w:t>
      </w:r>
      <w:r w:rsidR="00117188" w:rsidRPr="00B32CC9">
        <w:br/>
      </w:r>
      <w:r w:rsidR="00117188" w:rsidRPr="00B32CC9">
        <w:br/>
        <w:t>Short Stories of Distinction                                        </w:t>
      </w:r>
      <w:r w:rsidR="00187DCA" w:rsidRPr="00B32CC9">
        <w:tab/>
      </w:r>
      <w:r w:rsidR="00117188" w:rsidRPr="00B32CC9">
        <w:t>short stories        </w:t>
      </w:r>
      <w:r w:rsidR="00187DCA" w:rsidRPr="00B32CC9">
        <w:tab/>
      </w:r>
      <w:r w:rsidR="00187DCA" w:rsidRPr="00B32CC9">
        <w:tab/>
      </w:r>
      <w:r w:rsidR="00600FA0">
        <w:tab/>
      </w:r>
      <w:r w:rsidR="00117188" w:rsidRPr="00B32CC9">
        <w:t xml:space="preserve">28 </w:t>
      </w:r>
      <w:r w:rsidR="00117188" w:rsidRPr="00B32CC9">
        <w:br/>
      </w:r>
      <w:r w:rsidR="00117188" w:rsidRPr="00B32CC9">
        <w:br/>
        <w:t>Stone Diaries, The                Shields                        </w:t>
      </w:r>
      <w:r w:rsidR="00187DCA" w:rsidRPr="00B32CC9">
        <w:tab/>
      </w:r>
      <w:r w:rsidR="00600FA0">
        <w:tab/>
      </w:r>
      <w:r w:rsidR="00117188" w:rsidRPr="00B32CC9">
        <w:t>novel                </w:t>
      </w:r>
      <w:r w:rsidR="00187DCA" w:rsidRPr="00B32CC9">
        <w:tab/>
      </w:r>
      <w:r w:rsidR="00187DCA" w:rsidRPr="00B32CC9">
        <w:tab/>
      </w:r>
      <w:r w:rsidR="00600FA0">
        <w:tab/>
      </w:r>
      <w:r w:rsidR="00600FA0">
        <w:tab/>
      </w:r>
      <w:r w:rsidR="00117188" w:rsidRPr="00B32CC9">
        <w:t xml:space="preserve">60 </w:t>
      </w:r>
      <w:r w:rsidR="00117188" w:rsidRPr="00B32CC9">
        <w:br/>
      </w:r>
      <w:r w:rsidR="00117188" w:rsidRPr="00B32CC9">
        <w:br/>
        <w:t>Story &amp; Structure                                                </w:t>
      </w:r>
      <w:r w:rsidR="00187DCA" w:rsidRPr="00B32CC9">
        <w:tab/>
      </w:r>
      <w:r w:rsidR="00600FA0">
        <w:tab/>
      </w:r>
      <w:r w:rsidR="00117188" w:rsidRPr="00B32CC9">
        <w:t>short stories        </w:t>
      </w:r>
      <w:r w:rsidR="00187DCA" w:rsidRPr="00B32CC9">
        <w:tab/>
      </w:r>
      <w:r w:rsidR="00187DCA" w:rsidRPr="00B32CC9">
        <w:tab/>
      </w:r>
      <w:r w:rsidR="00600FA0">
        <w:tab/>
      </w:r>
      <w:r w:rsidR="00117188" w:rsidRPr="00B32CC9">
        <w:t>1</w:t>
      </w:r>
      <w:r w:rsidR="00600FA0">
        <w:t>0</w:t>
      </w:r>
      <w:r w:rsidR="00117188" w:rsidRPr="00B32CC9">
        <w:t xml:space="preserve">0 </w:t>
      </w:r>
      <w:r w:rsidR="00117188" w:rsidRPr="00B32CC9">
        <w:br/>
      </w:r>
      <w:r w:rsidR="00117188" w:rsidRPr="00B32CC9">
        <w:br/>
        <w:t>Story Lines                                                                                </w:t>
      </w:r>
      <w:r w:rsidR="00187DCA" w:rsidRPr="00B32CC9">
        <w:tab/>
      </w:r>
      <w:r w:rsidR="00187DCA" w:rsidRPr="00B32CC9">
        <w:tab/>
      </w:r>
      <w:r w:rsidR="00187DCA" w:rsidRPr="00B32CC9">
        <w:tab/>
      </w:r>
      <w:r w:rsidR="00600FA0">
        <w:tab/>
      </w:r>
      <w:r w:rsidR="00600FA0">
        <w:tab/>
      </w:r>
      <w:r w:rsidR="00600FA0">
        <w:tab/>
      </w:r>
      <w:r w:rsidR="00117188" w:rsidRPr="00B32CC9">
        <w:t xml:space="preserve">10 </w:t>
      </w:r>
      <w:r w:rsidR="00117188" w:rsidRPr="00B32CC9">
        <w:br/>
      </w:r>
      <w:r w:rsidR="00117188" w:rsidRPr="00B32CC9">
        <w:br/>
        <w:t xml:space="preserve">Stage &amp; School                                                       </w:t>
      </w:r>
      <w:r w:rsidR="00187DCA" w:rsidRPr="00B32CC9">
        <w:tab/>
      </w:r>
      <w:r w:rsidR="00117188" w:rsidRPr="00B32CC9">
        <w:t> </w:t>
      </w:r>
      <w:r w:rsidR="00600FA0">
        <w:tab/>
      </w:r>
      <w:r w:rsidR="00117188" w:rsidRPr="00B32CC9">
        <w:t>drama                </w:t>
      </w:r>
      <w:r w:rsidR="00187DCA" w:rsidRPr="00B32CC9">
        <w:tab/>
      </w:r>
      <w:r w:rsidR="00187DCA" w:rsidRPr="00B32CC9">
        <w:tab/>
      </w:r>
      <w:r w:rsidR="00600FA0">
        <w:tab/>
      </w:r>
      <w:r w:rsidR="00600FA0">
        <w:tab/>
      </w:r>
      <w:r w:rsidR="00117188" w:rsidRPr="00B32CC9">
        <w:t xml:space="preserve">7 </w:t>
      </w:r>
      <w:r w:rsidR="00117188" w:rsidRPr="00B32CC9">
        <w:br/>
      </w:r>
      <w:r w:rsidR="00117188" w:rsidRPr="00B32CC9">
        <w:br/>
        <w:t>Sweetness in the Belly                                        </w:t>
      </w:r>
      <w:r w:rsidR="00306EB8" w:rsidRPr="00B32CC9">
        <w:tab/>
      </w:r>
      <w:r w:rsidR="00724670">
        <w:tab/>
      </w:r>
      <w:r w:rsidR="00117188" w:rsidRPr="00B32CC9">
        <w:t>novel                </w:t>
      </w:r>
      <w:r w:rsidR="00306EB8" w:rsidRPr="00B32CC9">
        <w:tab/>
      </w:r>
      <w:r w:rsidR="00306EB8" w:rsidRPr="00B32CC9">
        <w:tab/>
      </w:r>
      <w:r w:rsidR="00724670">
        <w:tab/>
      </w:r>
      <w:r w:rsidR="00724670">
        <w:tab/>
      </w:r>
      <w:r w:rsidR="00117188" w:rsidRPr="00B32CC9">
        <w:t xml:space="preserve">4 </w:t>
      </w:r>
      <w:r w:rsidR="00117188" w:rsidRPr="00B32CC9">
        <w:br/>
      </w:r>
      <w:r w:rsidR="00117188" w:rsidRPr="00B32CC9">
        <w:br/>
        <w:t>Taming o</w:t>
      </w:r>
      <w:r w:rsidR="00306EB8" w:rsidRPr="00B32CC9">
        <w:t xml:space="preserve">f the Shrew, The             </w:t>
      </w:r>
      <w:r w:rsidR="00117188" w:rsidRPr="00B32CC9">
        <w:t>Shakespeare        </w:t>
      </w:r>
      <w:r w:rsidR="00306EB8" w:rsidRPr="00B32CC9">
        <w:tab/>
      </w:r>
      <w:r w:rsidR="00117188" w:rsidRPr="00B32CC9">
        <w:t>drama                </w:t>
      </w:r>
      <w:r w:rsidR="00306EB8" w:rsidRPr="00B32CC9">
        <w:tab/>
      </w:r>
      <w:r w:rsidR="00306EB8" w:rsidRPr="00B32CC9">
        <w:tab/>
      </w:r>
      <w:r w:rsidR="00724670">
        <w:tab/>
      </w:r>
      <w:r w:rsidR="00724670">
        <w:tab/>
      </w:r>
      <w:r w:rsidR="00117188" w:rsidRPr="00B32CC9">
        <w:t xml:space="preserve">61 </w:t>
      </w:r>
      <w:r w:rsidR="00117188" w:rsidRPr="00B32CC9">
        <w:br/>
      </w:r>
      <w:r w:rsidR="00117188" w:rsidRPr="00B32CC9">
        <w:br/>
        <w:t>Tempest, The                Shakespeare                        </w:t>
      </w:r>
      <w:r w:rsidR="00306EB8" w:rsidRPr="00B32CC9">
        <w:tab/>
      </w:r>
      <w:r w:rsidR="00117188" w:rsidRPr="00B32CC9">
        <w:t>drama                </w:t>
      </w:r>
      <w:r w:rsidR="00306EB8" w:rsidRPr="00B32CC9">
        <w:tab/>
      </w:r>
      <w:r w:rsidR="00306EB8" w:rsidRPr="00B32CC9">
        <w:tab/>
      </w:r>
      <w:r w:rsidR="00724670">
        <w:tab/>
      </w:r>
      <w:r w:rsidR="00724670">
        <w:tab/>
      </w:r>
      <w:r w:rsidR="00117188" w:rsidRPr="00B32CC9">
        <w:t xml:space="preserve">49 </w:t>
      </w:r>
      <w:r w:rsidR="00117188" w:rsidRPr="00B32CC9">
        <w:br/>
      </w:r>
      <w:r w:rsidR="00117188" w:rsidRPr="00B32CC9">
        <w:br/>
        <w:t>Theme &amp; Image Book 2                                        </w:t>
      </w:r>
      <w:r w:rsidR="00F53BD5" w:rsidRPr="00B32CC9">
        <w:tab/>
      </w:r>
      <w:r w:rsidR="00724670">
        <w:tab/>
      </w:r>
      <w:r w:rsidR="00117188" w:rsidRPr="00B32CC9">
        <w:t>poetry                </w:t>
      </w:r>
      <w:r w:rsidR="00F53BD5" w:rsidRPr="00B32CC9">
        <w:tab/>
      </w:r>
      <w:r w:rsidR="00F53BD5" w:rsidRPr="00B32CC9">
        <w:tab/>
      </w:r>
      <w:r w:rsidR="00724670">
        <w:tab/>
      </w:r>
      <w:r w:rsidR="00724670">
        <w:tab/>
      </w:r>
      <w:r w:rsidR="00117188" w:rsidRPr="00B32CC9">
        <w:t xml:space="preserve">117 </w:t>
      </w:r>
      <w:r w:rsidR="00117188" w:rsidRPr="00B32CC9">
        <w:br/>
      </w:r>
      <w:r w:rsidR="00117188" w:rsidRPr="00B32CC9">
        <w:br/>
        <w:t>Think &amp; Read I                Weber                                </w:t>
      </w:r>
      <w:r w:rsidR="00081601">
        <w:tab/>
      </w:r>
      <w:r w:rsidR="00F53BD5" w:rsidRPr="00B32CC9">
        <w:tab/>
      </w:r>
      <w:r w:rsidR="00117188" w:rsidRPr="00B32CC9">
        <w:t>reading                </w:t>
      </w:r>
      <w:r w:rsidR="00F53BD5" w:rsidRPr="00B32CC9">
        <w:tab/>
      </w:r>
      <w:r w:rsidR="00F53BD5" w:rsidRPr="00B32CC9">
        <w:tab/>
      </w:r>
      <w:r w:rsidR="00081601">
        <w:tab/>
      </w:r>
      <w:r w:rsidR="00117188" w:rsidRPr="00B32CC9">
        <w:t xml:space="preserve">59 </w:t>
      </w:r>
      <w:r w:rsidR="00117188" w:rsidRPr="00B32CC9">
        <w:br/>
      </w:r>
      <w:r w:rsidR="00117188" w:rsidRPr="00B32CC9">
        <w:br/>
        <w:t>Think &amp; Read II                Weber                                </w:t>
      </w:r>
      <w:r w:rsidR="00F53BD5" w:rsidRPr="00B32CC9">
        <w:tab/>
      </w:r>
      <w:r w:rsidR="00117188" w:rsidRPr="00B32CC9">
        <w:t>reading                </w:t>
      </w:r>
      <w:r w:rsidR="00F53BD5" w:rsidRPr="00B32CC9">
        <w:tab/>
      </w:r>
      <w:r w:rsidR="00F53BD5" w:rsidRPr="00B32CC9">
        <w:tab/>
      </w:r>
      <w:r w:rsidR="00081601">
        <w:tab/>
      </w:r>
      <w:r w:rsidR="00117188" w:rsidRPr="00B32CC9">
        <w:t xml:space="preserve">68 </w:t>
      </w:r>
      <w:r w:rsidR="00117188" w:rsidRPr="00B32CC9">
        <w:br/>
      </w:r>
      <w:r w:rsidR="00117188" w:rsidRPr="00B32CC9">
        <w:br/>
        <w:t xml:space="preserve">Thousand Splendid Suns, A       </w:t>
      </w:r>
      <w:r w:rsidR="009E581E">
        <w:t> </w:t>
      </w:r>
      <w:proofErr w:type="spellStart"/>
      <w:r w:rsidR="009E581E">
        <w:t>Khaled</w:t>
      </w:r>
      <w:proofErr w:type="spellEnd"/>
      <w:r w:rsidR="009E581E">
        <w:t xml:space="preserve"> </w:t>
      </w:r>
      <w:proofErr w:type="spellStart"/>
      <w:r w:rsidR="00F53BD5" w:rsidRPr="00B32CC9">
        <w:t>Ho</w:t>
      </w:r>
      <w:r w:rsidR="009E581E">
        <w:t>s</w:t>
      </w:r>
      <w:r w:rsidR="00F53BD5" w:rsidRPr="00B32CC9">
        <w:t>seini</w:t>
      </w:r>
      <w:proofErr w:type="spellEnd"/>
      <w:r w:rsidR="00F53BD5" w:rsidRPr="00B32CC9">
        <w:t xml:space="preserve">        </w:t>
      </w:r>
      <w:r w:rsidR="00F53BD5" w:rsidRPr="00B32CC9">
        <w:tab/>
      </w:r>
      <w:r w:rsidR="00117188" w:rsidRPr="00B32CC9">
        <w:t>novel                </w:t>
      </w:r>
      <w:r w:rsidR="00F53BD5" w:rsidRPr="00B32CC9">
        <w:tab/>
      </w:r>
      <w:r w:rsidR="00F53BD5" w:rsidRPr="00B32CC9">
        <w:tab/>
      </w:r>
      <w:r w:rsidR="00061E8A">
        <w:tab/>
      </w:r>
      <w:r w:rsidR="00061E8A">
        <w:tab/>
      </w:r>
      <w:r w:rsidR="009E581E">
        <w:t>3</w:t>
      </w:r>
      <w:r w:rsidR="00117188" w:rsidRPr="00B32CC9">
        <w:t xml:space="preserve">5 </w:t>
      </w:r>
      <w:r w:rsidR="00117188" w:rsidRPr="00B32CC9">
        <w:br/>
      </w:r>
      <w:r w:rsidR="00117188" w:rsidRPr="00B32CC9">
        <w:br/>
        <w:t>Three Came Home        Keith        </w:t>
      </w:r>
      <w:r w:rsidR="00F53BD5" w:rsidRPr="00B32CC9">
        <w:t xml:space="preserve">                           </w:t>
      </w:r>
      <w:r w:rsidR="00F53BD5" w:rsidRPr="00B32CC9">
        <w:tab/>
      </w:r>
      <w:r w:rsidR="00061E8A">
        <w:tab/>
      </w:r>
      <w:r w:rsidR="00117188" w:rsidRPr="00B32CC9">
        <w:t>novel                </w:t>
      </w:r>
      <w:r w:rsidR="00F53BD5" w:rsidRPr="00B32CC9">
        <w:tab/>
      </w:r>
      <w:r w:rsidR="00F53BD5" w:rsidRPr="00B32CC9">
        <w:tab/>
      </w:r>
      <w:r w:rsidR="00061E8A">
        <w:tab/>
      </w:r>
      <w:r w:rsidR="00061E8A">
        <w:tab/>
      </w:r>
      <w:r w:rsidR="00117188" w:rsidRPr="00B32CC9">
        <w:t xml:space="preserve">10 </w:t>
      </w:r>
    </w:p>
    <w:p w:rsidR="00FD572F" w:rsidRDefault="00FD572F" w:rsidP="00B32CC9"/>
    <w:p w:rsidR="00DB334A" w:rsidRPr="00B32CC9" w:rsidRDefault="00117188" w:rsidP="00B32CC9">
      <w:r w:rsidRPr="00B32CC9">
        <w:br/>
      </w:r>
      <w:r w:rsidRPr="00B32CC9">
        <w:br/>
      </w:r>
      <w:r w:rsidR="00C62122" w:rsidRPr="00FD572F">
        <w:rPr>
          <w:b/>
          <w:u w:val="single"/>
        </w:rPr>
        <w:t>Grade 12:</w:t>
      </w:r>
      <w:r w:rsidR="00C62122" w:rsidRPr="00FD572F">
        <w:rPr>
          <w:b/>
        </w:rPr>
        <w:t xml:space="preserve"> </w:t>
      </w:r>
      <w:r w:rsidR="00C62122" w:rsidRPr="00FD572F">
        <w:rPr>
          <w:b/>
        </w:rPr>
        <w:br/>
      </w:r>
      <w:proofErr w:type="gramStart"/>
      <w:r w:rsidR="00C62122" w:rsidRPr="00FD572F">
        <w:rPr>
          <w:b/>
        </w:rPr>
        <w:t>                Title</w:t>
      </w:r>
      <w:proofErr w:type="gramEnd"/>
      <w:r w:rsidR="00C62122" w:rsidRPr="00FD572F">
        <w:rPr>
          <w:b/>
        </w:rPr>
        <w:t>:                                                </w:t>
      </w:r>
      <w:r w:rsidR="00C62122" w:rsidRPr="00FD572F">
        <w:rPr>
          <w:b/>
        </w:rPr>
        <w:tab/>
      </w:r>
      <w:r w:rsidR="00C62122" w:rsidRPr="00FD572F">
        <w:rPr>
          <w:b/>
        </w:rPr>
        <w:tab/>
        <w:t>Genre:        </w:t>
      </w:r>
      <w:r w:rsidR="00C62122" w:rsidRPr="00FD572F">
        <w:rPr>
          <w:b/>
        </w:rPr>
        <w:tab/>
      </w:r>
      <w:r w:rsidR="00C62122" w:rsidRPr="00FD572F">
        <w:rPr>
          <w:b/>
        </w:rPr>
        <w:tab/>
      </w:r>
      <w:r w:rsidR="00FD572F" w:rsidRPr="00FD572F">
        <w:rPr>
          <w:b/>
        </w:rPr>
        <w:tab/>
      </w:r>
      <w:r w:rsidR="00C62122" w:rsidRPr="00FD572F">
        <w:rPr>
          <w:b/>
        </w:rPr>
        <w:t xml:space="preserve">Quantity: </w:t>
      </w:r>
      <w:r w:rsidR="00C62122" w:rsidRPr="00FD572F">
        <w:br/>
      </w:r>
      <w:r w:rsidRPr="00B32CC9">
        <w:br/>
        <w:t>Today’s Drama                                                        </w:t>
      </w:r>
      <w:r w:rsidR="00C62122" w:rsidRPr="00B32CC9">
        <w:tab/>
      </w:r>
      <w:r w:rsidR="00FD572F">
        <w:tab/>
      </w:r>
      <w:r w:rsidRPr="00B32CC9">
        <w:t>drama                </w:t>
      </w:r>
      <w:r w:rsidR="00C62122" w:rsidRPr="00B32CC9">
        <w:tab/>
      </w:r>
      <w:r w:rsidR="00C62122" w:rsidRPr="00B32CC9">
        <w:tab/>
      </w:r>
      <w:r w:rsidR="00FD572F">
        <w:tab/>
      </w:r>
      <w:r w:rsidR="00FD572F">
        <w:tab/>
      </w:r>
      <w:r w:rsidRPr="00B32CC9">
        <w:t xml:space="preserve">27 </w:t>
      </w:r>
      <w:r w:rsidRPr="00B32CC9">
        <w:br/>
      </w:r>
      <w:r w:rsidRPr="00B32CC9">
        <w:lastRenderedPageBreak/>
        <w:br/>
        <w:t>Utopia                More                                                </w:t>
      </w:r>
      <w:r w:rsidR="00C62122" w:rsidRPr="00B32CC9">
        <w:tab/>
      </w:r>
      <w:r w:rsidR="00FD572F">
        <w:tab/>
      </w:r>
      <w:r w:rsidRPr="00B32CC9">
        <w:t>novel                </w:t>
      </w:r>
      <w:r w:rsidR="00C62122" w:rsidRPr="00B32CC9">
        <w:tab/>
      </w:r>
      <w:r w:rsidR="00C62122" w:rsidRPr="00B32CC9">
        <w:tab/>
      </w:r>
      <w:r w:rsidR="00FD572F">
        <w:tab/>
      </w:r>
      <w:r w:rsidR="00FD572F">
        <w:tab/>
      </w:r>
      <w:r w:rsidRPr="00B32CC9">
        <w:t xml:space="preserve">9 </w:t>
      </w:r>
      <w:r w:rsidRPr="00B32CC9">
        <w:br/>
      </w:r>
      <w:r w:rsidRPr="00B32CC9">
        <w:br/>
        <w:t>Watch That End</w:t>
      </w:r>
      <w:r w:rsidR="00C62122" w:rsidRPr="00B32CC9">
        <w:t>s the Night, The      </w:t>
      </w:r>
      <w:proofErr w:type="spellStart"/>
      <w:r w:rsidRPr="00B32CC9">
        <w:t>McLellan</w:t>
      </w:r>
      <w:proofErr w:type="spellEnd"/>
      <w:r w:rsidRPr="00B32CC9">
        <w:t xml:space="preserve">        </w:t>
      </w:r>
      <w:r w:rsidR="00C62122" w:rsidRPr="00B32CC9">
        <w:tab/>
      </w:r>
      <w:r w:rsidRPr="00B32CC9">
        <w:t>novel                </w:t>
      </w:r>
      <w:r w:rsidR="00C62122" w:rsidRPr="00B32CC9">
        <w:tab/>
      </w:r>
      <w:r w:rsidR="00C62122" w:rsidRPr="00B32CC9">
        <w:tab/>
      </w:r>
      <w:r w:rsidR="00FD572F">
        <w:tab/>
      </w:r>
      <w:r w:rsidR="00FD572F">
        <w:tab/>
      </w:r>
      <w:r w:rsidRPr="00B32CC9">
        <w:t xml:space="preserve">33 </w:t>
      </w:r>
      <w:r w:rsidRPr="00B32CC9">
        <w:br/>
      </w:r>
      <w:r w:rsidRPr="00B32CC9">
        <w:br/>
        <w:t>Wind, Sand, and Stars        </w:t>
      </w:r>
      <w:proofErr w:type="spellStart"/>
      <w:r w:rsidRPr="00B32CC9">
        <w:t>Exupery</w:t>
      </w:r>
      <w:proofErr w:type="spellEnd"/>
      <w:r w:rsidRPr="00B32CC9">
        <w:t xml:space="preserve">                                                </w:t>
      </w:r>
      <w:r w:rsidR="00944A9E" w:rsidRPr="00B32CC9">
        <w:tab/>
      </w:r>
      <w:r w:rsidR="00944A9E" w:rsidRPr="00B32CC9">
        <w:tab/>
      </w:r>
      <w:r w:rsidR="00944A9E" w:rsidRPr="00B32CC9">
        <w:tab/>
      </w:r>
      <w:r w:rsidR="00FD572F">
        <w:tab/>
      </w:r>
      <w:r w:rsidR="00FD572F">
        <w:tab/>
      </w:r>
      <w:r w:rsidRPr="00B32CC9">
        <w:t xml:space="preserve">5 </w:t>
      </w:r>
      <w:r w:rsidRPr="00B32CC9">
        <w:br/>
      </w:r>
      <w:r w:rsidRPr="00B32CC9">
        <w:br/>
      </w:r>
      <w:r w:rsidRPr="00B32CC9">
        <w:br/>
        <w:t>Writers’ Workshop, The                Parker                </w:t>
      </w:r>
      <w:r w:rsidR="00944A9E" w:rsidRPr="00B32CC9">
        <w:tab/>
      </w:r>
      <w:r w:rsidR="00FD572F">
        <w:tab/>
      </w:r>
      <w:r w:rsidRPr="00B32CC9">
        <w:t>WRIT 12                </w:t>
      </w:r>
      <w:r w:rsidR="00944A9E" w:rsidRPr="00B32CC9">
        <w:tab/>
      </w:r>
      <w:r w:rsidR="00944A9E" w:rsidRPr="00B32CC9">
        <w:tab/>
      </w:r>
      <w:r w:rsidR="00FD572F">
        <w:tab/>
        <w:t xml:space="preserve">10 </w:t>
      </w:r>
      <w:r w:rsidR="00FD572F">
        <w:br/>
      </w:r>
      <w:r w:rsidR="00FD572F">
        <w:br/>
      </w:r>
      <w:r w:rsidRPr="00B32CC9">
        <w:t>Writing Sense                Potter                                </w:t>
      </w:r>
      <w:r w:rsidR="00944A9E" w:rsidRPr="00B32CC9">
        <w:tab/>
      </w:r>
      <w:r w:rsidR="00FD572F">
        <w:tab/>
      </w:r>
      <w:r w:rsidRPr="00B32CC9">
        <w:t>writing                </w:t>
      </w:r>
      <w:r w:rsidR="00944A9E" w:rsidRPr="00B32CC9">
        <w:tab/>
      </w:r>
      <w:r w:rsidR="00944A9E" w:rsidRPr="00B32CC9">
        <w:tab/>
      </w:r>
      <w:r w:rsidR="00FD572F">
        <w:tab/>
      </w:r>
      <w:r w:rsidR="00FD572F">
        <w:tab/>
        <w:t>10</w:t>
      </w:r>
      <w:r w:rsidRPr="00B32CC9">
        <w:t xml:space="preserve"> </w:t>
      </w:r>
      <w:r w:rsidRPr="00B32CC9">
        <w:br/>
      </w:r>
      <w:r w:rsidRPr="00B32CC9">
        <w:br/>
        <w:t>Your Voice &amp; Mine 4                                                </w:t>
      </w:r>
      <w:r w:rsidR="00944A9E" w:rsidRPr="00B32CC9">
        <w:tab/>
      </w:r>
      <w:r w:rsidR="00FD572F">
        <w:tab/>
      </w:r>
      <w:r w:rsidRPr="00B32CC9">
        <w:t>COM  </w:t>
      </w:r>
      <w:r w:rsidR="00FD572F">
        <w:t>12</w:t>
      </w:r>
      <w:r w:rsidRPr="00B32CC9">
        <w:t xml:space="preserve">                      </w:t>
      </w:r>
      <w:r w:rsidR="00944A9E" w:rsidRPr="00B32CC9">
        <w:tab/>
      </w:r>
      <w:r w:rsidR="00FD572F">
        <w:tab/>
      </w:r>
      <w:r w:rsidR="00FD572F">
        <w:tab/>
      </w:r>
      <w:r w:rsidRPr="00B32CC9">
        <w:t>49</w:t>
      </w:r>
      <w:r w:rsidR="00DB334A" w:rsidRPr="00B32CC9">
        <w:t xml:space="preserve"> </w:t>
      </w:r>
      <w:r w:rsidR="00DB334A" w:rsidRPr="00B32CC9">
        <w:br/>
      </w:r>
      <w:r w:rsidR="00DB334A" w:rsidRPr="00B32CC9">
        <w:br/>
      </w:r>
      <w:r w:rsidR="00DB334A" w:rsidRPr="00B32CC9">
        <w:br/>
      </w:r>
      <w:r w:rsidR="00DB334A" w:rsidRPr="00B32CC9">
        <w:br/>
      </w:r>
      <w:r w:rsidR="00DB334A" w:rsidRPr="00B32CC9">
        <w:br/>
      </w:r>
      <w:r w:rsidR="00DB334A" w:rsidRPr="00B32CC9">
        <w:br/>
      </w:r>
      <w:r w:rsidR="00DB334A" w:rsidRPr="00B32CC9">
        <w:br/>
      </w:r>
      <w:r w:rsidR="00DB334A" w:rsidRPr="00B32CC9">
        <w:br/>
      </w:r>
      <w:r w:rsidR="00DB334A" w:rsidRPr="00B32CC9">
        <w:br/>
      </w:r>
      <w:r w:rsidR="00DB334A" w:rsidRPr="00B32CC9">
        <w:br/>
      </w:r>
      <w:r w:rsidR="00DB334A" w:rsidRPr="00B32CC9">
        <w:br/>
      </w:r>
      <w:r w:rsidR="00DB334A" w:rsidRPr="00B32CC9">
        <w:br/>
      </w:r>
      <w:r w:rsidR="00DB334A" w:rsidRPr="00B32CC9">
        <w:br/>
      </w:r>
      <w:r w:rsidR="00DB334A" w:rsidRPr="00B32CC9">
        <w:br/>
      </w:r>
      <w:r w:rsidR="00DB334A" w:rsidRPr="00B32CC9">
        <w:br/>
      </w:r>
      <w:r w:rsidR="00DB334A" w:rsidRPr="00B32CC9">
        <w:br/>
      </w:r>
      <w:r w:rsidR="00DB334A" w:rsidRPr="00B32CC9">
        <w:br/>
      </w:r>
      <w:r w:rsidR="00DB334A" w:rsidRPr="00B32CC9">
        <w:br/>
      </w:r>
    </w:p>
    <w:p w:rsidR="00DB334A" w:rsidRPr="00B32CC9" w:rsidRDefault="00DB334A" w:rsidP="00B32CC9"/>
    <w:p w:rsidR="008815B3" w:rsidRDefault="008815B3" w:rsidP="00B32CC9">
      <w:pPr>
        <w:rPr>
          <w:b/>
          <w:i/>
        </w:rPr>
      </w:pPr>
    </w:p>
    <w:p w:rsidR="00DB334A" w:rsidRPr="00B32CC9" w:rsidRDefault="00117188" w:rsidP="00B32CC9">
      <w:r w:rsidRPr="008815B3">
        <w:rPr>
          <w:b/>
          <w:i/>
        </w:rPr>
        <w:t xml:space="preserve">English Language Arts at Pitt Meadows </w:t>
      </w:r>
      <w:r w:rsidRPr="008815B3">
        <w:rPr>
          <w:b/>
          <w:i/>
        </w:rPr>
        <w:br/>
      </w:r>
      <w:r w:rsidRPr="008815B3">
        <w:rPr>
          <w:b/>
          <w:i/>
        </w:rPr>
        <w:br/>
      </w:r>
      <w:proofErr w:type="gramStart"/>
      <w:r w:rsidRPr="008815B3">
        <w:rPr>
          <w:b/>
          <w:u w:val="single"/>
        </w:rPr>
        <w:t>English  Department</w:t>
      </w:r>
      <w:proofErr w:type="gramEnd"/>
      <w:r w:rsidRPr="008815B3">
        <w:rPr>
          <w:b/>
          <w:u w:val="single"/>
        </w:rPr>
        <w:t xml:space="preserve">  - </w:t>
      </w:r>
      <w:proofErr w:type="spellStart"/>
      <w:r w:rsidRPr="008815B3">
        <w:rPr>
          <w:b/>
          <w:u w:val="single"/>
        </w:rPr>
        <w:t>Bookroom</w:t>
      </w:r>
      <w:proofErr w:type="spellEnd"/>
      <w:r w:rsidRPr="008815B3">
        <w:rPr>
          <w:b/>
          <w:u w:val="single"/>
        </w:rPr>
        <w:t xml:space="preserve">  Inventory </w:t>
      </w:r>
      <w:r w:rsidRPr="008815B3">
        <w:rPr>
          <w:b/>
          <w:u w:val="single"/>
        </w:rPr>
        <w:br/>
      </w:r>
      <w:r w:rsidRPr="008815B3">
        <w:rPr>
          <w:b/>
          <w:u w:val="single"/>
        </w:rPr>
        <w:br/>
      </w:r>
      <w:r w:rsidRPr="008815B3">
        <w:rPr>
          <w:b/>
        </w:rPr>
        <w:t>Last updated:  </w:t>
      </w:r>
      <w:r w:rsidR="008815B3" w:rsidRPr="008815B3">
        <w:rPr>
          <w:b/>
        </w:rPr>
        <w:t>September, 2010</w:t>
      </w:r>
      <w:r w:rsidRPr="008815B3">
        <w:rPr>
          <w:b/>
        </w:rPr>
        <w:t xml:space="preserve">. </w:t>
      </w:r>
      <w:r w:rsidRPr="008815B3">
        <w:rPr>
          <w:b/>
        </w:rPr>
        <w:br/>
      </w:r>
      <w:r w:rsidRPr="008815B3">
        <w:rPr>
          <w:b/>
        </w:rPr>
        <w:br/>
      </w:r>
      <w:r w:rsidRPr="008815B3">
        <w:rPr>
          <w:b/>
        </w:rPr>
        <w:br/>
      </w:r>
      <w:r w:rsidRPr="008815B3">
        <w:rPr>
          <w:b/>
          <w:sz w:val="48"/>
          <w:szCs w:val="48"/>
          <w:u w:val="single"/>
        </w:rPr>
        <w:lastRenderedPageBreak/>
        <w:t xml:space="preserve">Miscellaneous: </w:t>
      </w:r>
      <w:r w:rsidRPr="008815B3">
        <w:rPr>
          <w:b/>
          <w:sz w:val="48"/>
          <w:szCs w:val="48"/>
          <w:u w:val="single"/>
        </w:rPr>
        <w:br/>
      </w:r>
      <w:proofErr w:type="gramStart"/>
      <w:r w:rsidRPr="008815B3">
        <w:rPr>
          <w:b/>
        </w:rPr>
        <w:t>                Title</w:t>
      </w:r>
      <w:proofErr w:type="gramEnd"/>
      <w:r w:rsidRPr="008815B3">
        <w:rPr>
          <w:b/>
        </w:rPr>
        <w:t>:                                                </w:t>
      </w:r>
      <w:r w:rsidR="00DB334A" w:rsidRPr="008815B3">
        <w:rPr>
          <w:b/>
        </w:rPr>
        <w:tab/>
      </w:r>
      <w:r w:rsidR="00DB334A" w:rsidRPr="008815B3">
        <w:rPr>
          <w:b/>
        </w:rPr>
        <w:tab/>
      </w:r>
      <w:r w:rsidRPr="008815B3">
        <w:rPr>
          <w:b/>
        </w:rPr>
        <w:t>Genre:        </w:t>
      </w:r>
      <w:r w:rsidR="00DB334A" w:rsidRPr="008815B3">
        <w:rPr>
          <w:b/>
        </w:rPr>
        <w:tab/>
      </w:r>
      <w:r w:rsidR="00DB334A" w:rsidRPr="008815B3">
        <w:rPr>
          <w:b/>
        </w:rPr>
        <w:tab/>
      </w:r>
      <w:r w:rsidR="008815B3">
        <w:rPr>
          <w:b/>
        </w:rPr>
        <w:tab/>
      </w:r>
      <w:r w:rsidRPr="008815B3">
        <w:rPr>
          <w:b/>
        </w:rPr>
        <w:t xml:space="preserve">Quantity: </w:t>
      </w:r>
      <w:r w:rsidRPr="008815B3">
        <w:rPr>
          <w:b/>
        </w:rPr>
        <w:br/>
      </w:r>
      <w:r w:rsidRPr="00B32CC9">
        <w:t xml:space="preserve">Be a Better Reader        1                                         </w:t>
      </w:r>
      <w:r w:rsidR="00DB334A" w:rsidRPr="00B32CC9">
        <w:tab/>
      </w:r>
      <w:r w:rsidR="008815B3">
        <w:tab/>
      </w:r>
      <w:r w:rsidRPr="00B32CC9">
        <w:t>reading                </w:t>
      </w:r>
      <w:r w:rsidR="00DB334A" w:rsidRPr="00B32CC9">
        <w:tab/>
      </w:r>
      <w:r w:rsidR="00DB334A" w:rsidRPr="00B32CC9">
        <w:tab/>
      </w:r>
      <w:r w:rsidR="008815B3">
        <w:tab/>
      </w:r>
      <w:r w:rsidRPr="00B32CC9">
        <w:t xml:space="preserve">1 </w:t>
      </w:r>
      <w:r w:rsidRPr="00B32CC9">
        <w:br/>
      </w:r>
      <w:r w:rsidRPr="00B32CC9">
        <w:br/>
        <w:t>Be a Better Reader 3                                                </w:t>
      </w:r>
      <w:r w:rsidR="00DB334A" w:rsidRPr="00B32CC9">
        <w:tab/>
      </w:r>
      <w:r w:rsidR="008815B3">
        <w:tab/>
      </w:r>
      <w:r w:rsidRPr="00B32CC9">
        <w:t>reading                </w:t>
      </w:r>
      <w:r w:rsidR="00DB334A" w:rsidRPr="00B32CC9">
        <w:tab/>
      </w:r>
      <w:r w:rsidR="00DB334A" w:rsidRPr="00B32CC9">
        <w:tab/>
      </w:r>
      <w:r w:rsidR="008815B3">
        <w:tab/>
      </w:r>
      <w:r w:rsidRPr="00B32CC9">
        <w:t xml:space="preserve">17 </w:t>
      </w:r>
      <w:r w:rsidRPr="00B32CC9">
        <w:br/>
      </w:r>
      <w:r w:rsidRPr="00B32CC9">
        <w:br/>
        <w:t>Be a Better Reader 4                                                </w:t>
      </w:r>
      <w:r w:rsidR="00DB334A" w:rsidRPr="00B32CC9">
        <w:tab/>
      </w:r>
      <w:r w:rsidR="008815B3">
        <w:tab/>
      </w:r>
      <w:r w:rsidRPr="00B32CC9">
        <w:t>reading                </w:t>
      </w:r>
      <w:r w:rsidR="00DB334A" w:rsidRPr="00B32CC9">
        <w:tab/>
      </w:r>
      <w:r w:rsidR="00DB334A" w:rsidRPr="00B32CC9">
        <w:tab/>
      </w:r>
      <w:r w:rsidR="008815B3">
        <w:tab/>
      </w:r>
      <w:r w:rsidRPr="00B32CC9">
        <w:t xml:space="preserve">34 </w:t>
      </w:r>
      <w:r w:rsidRPr="00B32CC9">
        <w:br/>
      </w:r>
      <w:r w:rsidRPr="00B32CC9">
        <w:br/>
        <w:t xml:space="preserve">Individual Reading Skills Program SRA </w:t>
      </w:r>
      <w:r w:rsidRPr="00B32CC9">
        <w:br/>
        <w:t>(yellow, blue, green, orange)                                </w:t>
      </w:r>
      <w:r w:rsidR="00DB334A" w:rsidRPr="00B32CC9">
        <w:tab/>
      </w:r>
      <w:r w:rsidR="008815B3">
        <w:tab/>
      </w:r>
      <w:r w:rsidRPr="00B32CC9">
        <w:t>reading                </w:t>
      </w:r>
      <w:r w:rsidR="00DB334A" w:rsidRPr="00B32CC9">
        <w:tab/>
      </w:r>
      <w:r w:rsidR="00DB334A" w:rsidRPr="00B32CC9">
        <w:tab/>
      </w:r>
      <w:r w:rsidR="008815B3">
        <w:tab/>
      </w:r>
      <w:r w:rsidRPr="00B32CC9">
        <w:t xml:space="preserve">20 </w:t>
      </w:r>
      <w:r w:rsidRPr="00B32CC9">
        <w:br/>
      </w:r>
      <w:r w:rsidRPr="00B32CC9">
        <w:br/>
        <w:t>Strategies for Effective Read</w:t>
      </w:r>
      <w:r w:rsidR="00DB334A" w:rsidRPr="00B32CC9">
        <w:t xml:space="preserve">ing                Fagan     </w:t>
      </w:r>
      <w:r w:rsidR="00DB334A" w:rsidRPr="00B32CC9">
        <w:tab/>
      </w:r>
      <w:r w:rsidRPr="00B32CC9">
        <w:t>reading                </w:t>
      </w:r>
      <w:r w:rsidR="00DB334A" w:rsidRPr="00B32CC9">
        <w:tab/>
      </w:r>
      <w:r w:rsidR="00DB334A" w:rsidRPr="00B32CC9">
        <w:tab/>
      </w:r>
      <w:r w:rsidR="008815B3">
        <w:tab/>
      </w:r>
      <w:r w:rsidRPr="00B32CC9">
        <w:t xml:space="preserve">60 </w:t>
      </w:r>
      <w:r w:rsidRPr="00B32CC9">
        <w:br/>
      </w:r>
      <w:r w:rsidRPr="00B32CC9">
        <w:br/>
        <w:t>Tactics in Reading 1A                                                </w:t>
      </w:r>
      <w:r w:rsidR="008815B3">
        <w:tab/>
      </w:r>
      <w:r w:rsidR="00DB334A" w:rsidRPr="00B32CC9">
        <w:tab/>
      </w:r>
      <w:r w:rsidRPr="00B32CC9">
        <w:t>reading                </w:t>
      </w:r>
      <w:r w:rsidR="00DB334A" w:rsidRPr="00B32CC9">
        <w:tab/>
      </w:r>
      <w:r w:rsidR="00DB334A" w:rsidRPr="00B32CC9">
        <w:tab/>
      </w:r>
      <w:r w:rsidR="008815B3">
        <w:tab/>
      </w:r>
      <w:r w:rsidRPr="00B32CC9">
        <w:t xml:space="preserve">3 </w:t>
      </w:r>
      <w:r w:rsidRPr="00B32CC9">
        <w:br/>
      </w:r>
      <w:r w:rsidRPr="00B32CC9">
        <w:br/>
        <w:t>Tactics in Reading 1B                                                </w:t>
      </w:r>
      <w:r w:rsidR="00DB334A" w:rsidRPr="00B32CC9">
        <w:tab/>
      </w:r>
      <w:r w:rsidR="008815B3">
        <w:tab/>
      </w:r>
      <w:r w:rsidR="00DB334A" w:rsidRPr="00B32CC9">
        <w:t>R</w:t>
      </w:r>
      <w:r w:rsidRPr="00B32CC9">
        <w:t>eading                </w:t>
      </w:r>
      <w:r w:rsidR="00DB334A" w:rsidRPr="00B32CC9">
        <w:tab/>
      </w:r>
      <w:r w:rsidR="00DB334A" w:rsidRPr="00B32CC9">
        <w:tab/>
      </w:r>
      <w:r w:rsidR="008815B3">
        <w:tab/>
      </w:r>
      <w:r w:rsidRPr="00B32CC9">
        <w:t xml:space="preserve">70 </w:t>
      </w:r>
      <w:r w:rsidRPr="00B32CC9">
        <w:br/>
      </w:r>
      <w:r w:rsidRPr="00B32CC9">
        <w:br/>
        <w:t>Dictionary Gage                                                                                </w:t>
      </w:r>
      <w:r w:rsidR="00DB334A" w:rsidRPr="00B32CC9">
        <w:tab/>
      </w:r>
      <w:r w:rsidR="00DB334A" w:rsidRPr="00B32CC9">
        <w:tab/>
      </w:r>
      <w:r w:rsidR="00DB334A" w:rsidRPr="00B32CC9">
        <w:tab/>
      </w:r>
      <w:r w:rsidR="008815B3">
        <w:tab/>
      </w:r>
      <w:r w:rsidR="008815B3">
        <w:tab/>
      </w:r>
      <w:r w:rsidRPr="00B32CC9">
        <w:t xml:space="preserve">63 </w:t>
      </w:r>
      <w:r w:rsidRPr="00B32CC9">
        <w:br/>
      </w:r>
      <w:r w:rsidRPr="00B32CC9">
        <w:br/>
        <w:t>Dictionary Oxford                                                                        </w:t>
      </w:r>
      <w:r w:rsidR="00DB334A" w:rsidRPr="00B32CC9">
        <w:tab/>
      </w:r>
      <w:r w:rsidR="00DB334A" w:rsidRPr="00B32CC9">
        <w:tab/>
      </w:r>
      <w:r w:rsidR="00DB334A" w:rsidRPr="00B32CC9">
        <w:tab/>
      </w:r>
      <w:r w:rsidR="008815B3">
        <w:tab/>
      </w:r>
      <w:r w:rsidR="008815B3">
        <w:tab/>
      </w:r>
      <w:r w:rsidRPr="00B32CC9">
        <w:t xml:space="preserve">29 </w:t>
      </w:r>
      <w:r w:rsidRPr="00B32CC9">
        <w:br/>
      </w:r>
      <w:r w:rsidRPr="00B32CC9">
        <w:br/>
        <w:t>Dictionary New Webster’s                                                                </w:t>
      </w:r>
      <w:r w:rsidR="00DB334A" w:rsidRPr="00B32CC9">
        <w:tab/>
      </w:r>
      <w:r w:rsidR="00DB334A" w:rsidRPr="00B32CC9">
        <w:tab/>
      </w:r>
      <w:r w:rsidR="00DB334A" w:rsidRPr="00B32CC9">
        <w:tab/>
      </w:r>
      <w:r w:rsidR="008815B3">
        <w:tab/>
      </w:r>
      <w:r w:rsidR="008815B3">
        <w:tab/>
      </w:r>
      <w:r w:rsidRPr="00B32CC9">
        <w:t xml:space="preserve">4 </w:t>
      </w:r>
      <w:r w:rsidRPr="00B32CC9">
        <w:br/>
      </w:r>
      <w:r w:rsidRPr="00B32CC9">
        <w:br/>
        <w:t>Dictionary, The Senior                                                                </w:t>
      </w:r>
      <w:r w:rsidR="00DB334A" w:rsidRPr="00B32CC9">
        <w:tab/>
      </w:r>
      <w:r w:rsidR="00DB334A" w:rsidRPr="00B32CC9">
        <w:tab/>
      </w:r>
      <w:r w:rsidR="00DB334A" w:rsidRPr="00B32CC9">
        <w:tab/>
      </w:r>
      <w:r w:rsidR="008815B3">
        <w:tab/>
      </w:r>
      <w:r w:rsidR="008815B3">
        <w:tab/>
      </w:r>
      <w:r w:rsidRPr="00B32CC9">
        <w:t xml:space="preserve">10 </w:t>
      </w:r>
      <w:r w:rsidRPr="00B32CC9">
        <w:br/>
      </w:r>
      <w:r w:rsidRPr="00B32CC9">
        <w:br/>
        <w:t>English Is Life                                                                                </w:t>
      </w:r>
      <w:r w:rsidR="00DB334A" w:rsidRPr="00B32CC9">
        <w:tab/>
      </w:r>
      <w:r w:rsidR="00DB334A" w:rsidRPr="00B32CC9">
        <w:tab/>
      </w:r>
      <w:r w:rsidR="00DB334A" w:rsidRPr="00B32CC9">
        <w:tab/>
      </w:r>
      <w:r w:rsidR="00461463">
        <w:tab/>
      </w:r>
      <w:r w:rsidR="00461463">
        <w:tab/>
      </w:r>
      <w:r w:rsidRPr="00B32CC9">
        <w:t xml:space="preserve">500 </w:t>
      </w:r>
      <w:r w:rsidRPr="00B32CC9">
        <w:br/>
      </w:r>
      <w:r w:rsidRPr="00B32CC9">
        <w:br/>
      </w:r>
      <w:proofErr w:type="spellStart"/>
      <w:r w:rsidRPr="00B32CC9">
        <w:t>Thesarus</w:t>
      </w:r>
      <w:proofErr w:type="spellEnd"/>
      <w:r w:rsidRPr="00B32CC9">
        <w:t>, Webster’s                                                                        </w:t>
      </w:r>
      <w:r w:rsidR="00DB334A" w:rsidRPr="00B32CC9">
        <w:tab/>
      </w:r>
      <w:r w:rsidR="00DB334A" w:rsidRPr="00B32CC9">
        <w:tab/>
      </w:r>
      <w:r w:rsidR="00DB334A" w:rsidRPr="00B32CC9">
        <w:tab/>
      </w:r>
      <w:r w:rsidR="00461463">
        <w:tab/>
      </w:r>
      <w:r w:rsidR="00461463">
        <w:tab/>
      </w:r>
      <w:r w:rsidRPr="00B32CC9">
        <w:t xml:space="preserve">11 </w:t>
      </w:r>
      <w:r w:rsidRPr="00B32CC9">
        <w:br/>
      </w:r>
      <w:r w:rsidRPr="00B32CC9">
        <w:br/>
      </w:r>
      <w:proofErr w:type="spellStart"/>
      <w:r w:rsidRPr="00B32CC9">
        <w:t>Thesarus</w:t>
      </w:r>
      <w:proofErr w:type="spellEnd"/>
      <w:r w:rsidRPr="00B32CC9">
        <w:t>, Roget’s                                                                        </w:t>
      </w:r>
      <w:r w:rsidR="00DB334A" w:rsidRPr="00B32CC9">
        <w:tab/>
      </w:r>
      <w:r w:rsidR="00DB334A" w:rsidRPr="00B32CC9">
        <w:tab/>
      </w:r>
      <w:r w:rsidR="00DB334A" w:rsidRPr="00B32CC9">
        <w:tab/>
      </w:r>
      <w:r w:rsidR="00461463">
        <w:tab/>
      </w:r>
      <w:r w:rsidR="00461463">
        <w:tab/>
      </w:r>
      <w:r w:rsidRPr="00B32CC9">
        <w:t xml:space="preserve">44 </w:t>
      </w:r>
      <w:r w:rsidRPr="00B32CC9">
        <w:br/>
      </w:r>
    </w:p>
    <w:p w:rsidR="001627B3" w:rsidRDefault="001627B3" w:rsidP="00B32CC9">
      <w:pPr>
        <w:rPr>
          <w:b/>
          <w:u w:val="single"/>
        </w:rPr>
      </w:pPr>
    </w:p>
    <w:p w:rsidR="005C1044" w:rsidRPr="00B32CC9" w:rsidRDefault="00DB334A" w:rsidP="00B32CC9">
      <w:r w:rsidRPr="001627B3">
        <w:rPr>
          <w:b/>
          <w:u w:val="single"/>
        </w:rPr>
        <w:t>Miscellaneous:</w:t>
      </w:r>
      <w:r w:rsidRPr="001627B3">
        <w:rPr>
          <w:b/>
        </w:rPr>
        <w:t xml:space="preserve"> </w:t>
      </w:r>
      <w:r w:rsidRPr="001627B3">
        <w:rPr>
          <w:b/>
        </w:rPr>
        <w:br/>
      </w:r>
      <w:proofErr w:type="gramStart"/>
      <w:r w:rsidRPr="001627B3">
        <w:rPr>
          <w:b/>
        </w:rPr>
        <w:t>                Title</w:t>
      </w:r>
      <w:proofErr w:type="gramEnd"/>
      <w:r w:rsidRPr="001627B3">
        <w:rPr>
          <w:b/>
        </w:rPr>
        <w:t>:                                                </w:t>
      </w:r>
      <w:r w:rsidRPr="001627B3">
        <w:rPr>
          <w:b/>
        </w:rPr>
        <w:tab/>
      </w:r>
      <w:r w:rsidRPr="001627B3">
        <w:rPr>
          <w:b/>
        </w:rPr>
        <w:tab/>
        <w:t>Genre:        </w:t>
      </w:r>
      <w:r w:rsidRPr="001627B3">
        <w:rPr>
          <w:b/>
        </w:rPr>
        <w:tab/>
      </w:r>
      <w:r w:rsidRPr="001627B3">
        <w:rPr>
          <w:b/>
        </w:rPr>
        <w:tab/>
      </w:r>
      <w:r w:rsidR="001627B3" w:rsidRPr="001627B3">
        <w:rPr>
          <w:b/>
        </w:rPr>
        <w:tab/>
      </w:r>
      <w:r w:rsidRPr="001627B3">
        <w:rPr>
          <w:b/>
        </w:rPr>
        <w:t xml:space="preserve">Quantity: </w:t>
      </w:r>
      <w:r w:rsidRPr="001627B3">
        <w:rPr>
          <w:b/>
        </w:rPr>
        <w:br/>
      </w:r>
      <w:r w:rsidR="00117188" w:rsidRPr="00B32CC9">
        <w:br/>
        <w:t>Learning English        </w:t>
      </w:r>
      <w:proofErr w:type="spellStart"/>
      <w:r w:rsidR="00117188" w:rsidRPr="00B32CC9">
        <w:t>Penner</w:t>
      </w:r>
      <w:proofErr w:type="spellEnd"/>
      <w:r w:rsidR="00117188" w:rsidRPr="00B32CC9">
        <w:t xml:space="preserve">  McConnell                                        </w:t>
      </w:r>
      <w:r w:rsidRPr="00B32CC9">
        <w:tab/>
      </w:r>
      <w:r w:rsidRPr="00B32CC9">
        <w:tab/>
      </w:r>
      <w:r w:rsidR="001627B3">
        <w:tab/>
      </w:r>
      <w:r w:rsidR="001627B3">
        <w:tab/>
      </w:r>
      <w:r w:rsidR="001627B3">
        <w:tab/>
      </w:r>
      <w:r w:rsidR="00117188" w:rsidRPr="00B32CC9">
        <w:t>5</w:t>
      </w:r>
    </w:p>
    <w:p w:rsidR="00F32379" w:rsidRPr="00B32CC9" w:rsidRDefault="00F32379" w:rsidP="00B32CC9"/>
    <w:sectPr w:rsidR="00F32379" w:rsidRPr="00B32CC9" w:rsidSect="005C1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F6C"/>
    <w:multiLevelType w:val="hybridMultilevel"/>
    <w:tmpl w:val="9F0AF446"/>
    <w:lvl w:ilvl="0" w:tplc="01C0A4B8">
      <w:start w:val="1"/>
      <w:numFmt w:val="upperLetter"/>
      <w:lvlText w:val="%1."/>
      <w:lvlJc w:val="left"/>
      <w:pPr>
        <w:ind w:left="1140" w:hanging="420"/>
      </w:pPr>
      <w:rPr>
        <w:rFonts w:asciiTheme="minorHAnsi" w:hAnsiTheme="minorHAnsi" w:hint="default"/>
        <w:b/>
        <w:sz w:val="4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EB0FE7"/>
    <w:multiLevelType w:val="hybridMultilevel"/>
    <w:tmpl w:val="7DA48344"/>
    <w:lvl w:ilvl="0" w:tplc="44D4FFE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88"/>
    <w:rsid w:val="000064F2"/>
    <w:rsid w:val="00012178"/>
    <w:rsid w:val="00016C43"/>
    <w:rsid w:val="00017FE6"/>
    <w:rsid w:val="00024371"/>
    <w:rsid w:val="000437AF"/>
    <w:rsid w:val="000459D2"/>
    <w:rsid w:val="00047722"/>
    <w:rsid w:val="000477B0"/>
    <w:rsid w:val="00051205"/>
    <w:rsid w:val="00061E8A"/>
    <w:rsid w:val="00062044"/>
    <w:rsid w:val="000676DF"/>
    <w:rsid w:val="0007189F"/>
    <w:rsid w:val="000733A7"/>
    <w:rsid w:val="000740A8"/>
    <w:rsid w:val="00081601"/>
    <w:rsid w:val="00081CF1"/>
    <w:rsid w:val="00096D97"/>
    <w:rsid w:val="000A196F"/>
    <w:rsid w:val="000A4A76"/>
    <w:rsid w:val="000D52B2"/>
    <w:rsid w:val="000E0F23"/>
    <w:rsid w:val="00107483"/>
    <w:rsid w:val="00117188"/>
    <w:rsid w:val="00137FBB"/>
    <w:rsid w:val="00154BA8"/>
    <w:rsid w:val="00154E21"/>
    <w:rsid w:val="0015625C"/>
    <w:rsid w:val="001627B3"/>
    <w:rsid w:val="00171446"/>
    <w:rsid w:val="001849B0"/>
    <w:rsid w:val="00184B9B"/>
    <w:rsid w:val="001877D8"/>
    <w:rsid w:val="00187DCA"/>
    <w:rsid w:val="00194183"/>
    <w:rsid w:val="00195495"/>
    <w:rsid w:val="001A4A85"/>
    <w:rsid w:val="001A5AAC"/>
    <w:rsid w:val="001B1850"/>
    <w:rsid w:val="001B334D"/>
    <w:rsid w:val="001C1E85"/>
    <w:rsid w:val="001C3894"/>
    <w:rsid w:val="001C56E4"/>
    <w:rsid w:val="001D0B45"/>
    <w:rsid w:val="001E488F"/>
    <w:rsid w:val="001E5385"/>
    <w:rsid w:val="001F1FD8"/>
    <w:rsid w:val="00236133"/>
    <w:rsid w:val="002511C4"/>
    <w:rsid w:val="00260AC6"/>
    <w:rsid w:val="002613E6"/>
    <w:rsid w:val="0027317C"/>
    <w:rsid w:val="00281833"/>
    <w:rsid w:val="002858F3"/>
    <w:rsid w:val="002949C6"/>
    <w:rsid w:val="0029683B"/>
    <w:rsid w:val="002B27BA"/>
    <w:rsid w:val="002C4E01"/>
    <w:rsid w:val="002E4EC2"/>
    <w:rsid w:val="002E5405"/>
    <w:rsid w:val="002F476B"/>
    <w:rsid w:val="003039BC"/>
    <w:rsid w:val="00306207"/>
    <w:rsid w:val="00306EB8"/>
    <w:rsid w:val="00322488"/>
    <w:rsid w:val="00324C4C"/>
    <w:rsid w:val="00345A0D"/>
    <w:rsid w:val="00356516"/>
    <w:rsid w:val="0036142C"/>
    <w:rsid w:val="00365CB9"/>
    <w:rsid w:val="00385CE6"/>
    <w:rsid w:val="0039697F"/>
    <w:rsid w:val="003A0CE2"/>
    <w:rsid w:val="003A69F0"/>
    <w:rsid w:val="003B0F0C"/>
    <w:rsid w:val="003B5295"/>
    <w:rsid w:val="003D0BCC"/>
    <w:rsid w:val="003D3802"/>
    <w:rsid w:val="003D597A"/>
    <w:rsid w:val="003E5E89"/>
    <w:rsid w:val="003F6BDD"/>
    <w:rsid w:val="004043B4"/>
    <w:rsid w:val="00411D4F"/>
    <w:rsid w:val="0042345A"/>
    <w:rsid w:val="0045701B"/>
    <w:rsid w:val="00461463"/>
    <w:rsid w:val="00482CCF"/>
    <w:rsid w:val="004901AE"/>
    <w:rsid w:val="00493E61"/>
    <w:rsid w:val="00494CCD"/>
    <w:rsid w:val="004A3A33"/>
    <w:rsid w:val="004A3C0B"/>
    <w:rsid w:val="004A3CC9"/>
    <w:rsid w:val="004C0ECD"/>
    <w:rsid w:val="004C39D1"/>
    <w:rsid w:val="004C434F"/>
    <w:rsid w:val="004D350A"/>
    <w:rsid w:val="004F1C18"/>
    <w:rsid w:val="004F22B9"/>
    <w:rsid w:val="00501282"/>
    <w:rsid w:val="005033BB"/>
    <w:rsid w:val="005047DA"/>
    <w:rsid w:val="005075A8"/>
    <w:rsid w:val="00507687"/>
    <w:rsid w:val="005122EE"/>
    <w:rsid w:val="005202F0"/>
    <w:rsid w:val="00537D93"/>
    <w:rsid w:val="005421BE"/>
    <w:rsid w:val="005465EB"/>
    <w:rsid w:val="00547722"/>
    <w:rsid w:val="00551B7D"/>
    <w:rsid w:val="00555F9B"/>
    <w:rsid w:val="00571ED2"/>
    <w:rsid w:val="00585C3D"/>
    <w:rsid w:val="005873C0"/>
    <w:rsid w:val="00590C0F"/>
    <w:rsid w:val="005943BE"/>
    <w:rsid w:val="00594423"/>
    <w:rsid w:val="00595C7F"/>
    <w:rsid w:val="00595D54"/>
    <w:rsid w:val="005A69E8"/>
    <w:rsid w:val="005B669C"/>
    <w:rsid w:val="005C1044"/>
    <w:rsid w:val="005C3E8D"/>
    <w:rsid w:val="005C5206"/>
    <w:rsid w:val="005D55DD"/>
    <w:rsid w:val="005D5F2B"/>
    <w:rsid w:val="005E237C"/>
    <w:rsid w:val="005F07F3"/>
    <w:rsid w:val="005F6B61"/>
    <w:rsid w:val="00600BC1"/>
    <w:rsid w:val="00600FA0"/>
    <w:rsid w:val="00601542"/>
    <w:rsid w:val="0060658D"/>
    <w:rsid w:val="0061027B"/>
    <w:rsid w:val="00620394"/>
    <w:rsid w:val="00627C8E"/>
    <w:rsid w:val="006342E3"/>
    <w:rsid w:val="0064289E"/>
    <w:rsid w:val="006456F8"/>
    <w:rsid w:val="0066496C"/>
    <w:rsid w:val="00673807"/>
    <w:rsid w:val="0067712B"/>
    <w:rsid w:val="00681235"/>
    <w:rsid w:val="0068572B"/>
    <w:rsid w:val="00686BD7"/>
    <w:rsid w:val="00686E25"/>
    <w:rsid w:val="00693BBB"/>
    <w:rsid w:val="006A3A1D"/>
    <w:rsid w:val="006B33E9"/>
    <w:rsid w:val="006B7485"/>
    <w:rsid w:val="006C00A3"/>
    <w:rsid w:val="006D03BF"/>
    <w:rsid w:val="006D1823"/>
    <w:rsid w:val="0071482C"/>
    <w:rsid w:val="0071601A"/>
    <w:rsid w:val="007208CA"/>
    <w:rsid w:val="00724670"/>
    <w:rsid w:val="00724938"/>
    <w:rsid w:val="00724A41"/>
    <w:rsid w:val="00735206"/>
    <w:rsid w:val="007365F9"/>
    <w:rsid w:val="0074207F"/>
    <w:rsid w:val="00746755"/>
    <w:rsid w:val="00754666"/>
    <w:rsid w:val="00757FF4"/>
    <w:rsid w:val="00760D57"/>
    <w:rsid w:val="0076476D"/>
    <w:rsid w:val="00774F06"/>
    <w:rsid w:val="00783438"/>
    <w:rsid w:val="00783D7F"/>
    <w:rsid w:val="0079793B"/>
    <w:rsid w:val="007A2866"/>
    <w:rsid w:val="007A2D5C"/>
    <w:rsid w:val="007B0448"/>
    <w:rsid w:val="007B4D66"/>
    <w:rsid w:val="007C27CC"/>
    <w:rsid w:val="007D2C0E"/>
    <w:rsid w:val="007D3834"/>
    <w:rsid w:val="007D71FB"/>
    <w:rsid w:val="007E3373"/>
    <w:rsid w:val="007E67D6"/>
    <w:rsid w:val="007F1F0E"/>
    <w:rsid w:val="00836BA5"/>
    <w:rsid w:val="0085153C"/>
    <w:rsid w:val="008652C0"/>
    <w:rsid w:val="00877593"/>
    <w:rsid w:val="008813AB"/>
    <w:rsid w:val="008815B3"/>
    <w:rsid w:val="00892B46"/>
    <w:rsid w:val="00895463"/>
    <w:rsid w:val="008A73BF"/>
    <w:rsid w:val="008B1005"/>
    <w:rsid w:val="008B249C"/>
    <w:rsid w:val="008B3E86"/>
    <w:rsid w:val="008D133F"/>
    <w:rsid w:val="008E6C57"/>
    <w:rsid w:val="008F4FCD"/>
    <w:rsid w:val="008F6FB0"/>
    <w:rsid w:val="00901003"/>
    <w:rsid w:val="00936BB2"/>
    <w:rsid w:val="00944A9E"/>
    <w:rsid w:val="0098233F"/>
    <w:rsid w:val="00986A0C"/>
    <w:rsid w:val="009927D3"/>
    <w:rsid w:val="009A04B4"/>
    <w:rsid w:val="009A31EB"/>
    <w:rsid w:val="009D03CF"/>
    <w:rsid w:val="009D767A"/>
    <w:rsid w:val="009E581E"/>
    <w:rsid w:val="00A01A08"/>
    <w:rsid w:val="00A21169"/>
    <w:rsid w:val="00A2420D"/>
    <w:rsid w:val="00A32CA1"/>
    <w:rsid w:val="00A4402A"/>
    <w:rsid w:val="00A6334B"/>
    <w:rsid w:val="00A7148F"/>
    <w:rsid w:val="00A979F7"/>
    <w:rsid w:val="00AB06B1"/>
    <w:rsid w:val="00AC1903"/>
    <w:rsid w:val="00AC4C12"/>
    <w:rsid w:val="00AD06C5"/>
    <w:rsid w:val="00AD473C"/>
    <w:rsid w:val="00AF0124"/>
    <w:rsid w:val="00B00E65"/>
    <w:rsid w:val="00B024CA"/>
    <w:rsid w:val="00B035E0"/>
    <w:rsid w:val="00B04164"/>
    <w:rsid w:val="00B04F50"/>
    <w:rsid w:val="00B10273"/>
    <w:rsid w:val="00B14635"/>
    <w:rsid w:val="00B32CC9"/>
    <w:rsid w:val="00B424B7"/>
    <w:rsid w:val="00B54076"/>
    <w:rsid w:val="00B60BC5"/>
    <w:rsid w:val="00B61417"/>
    <w:rsid w:val="00B66EF9"/>
    <w:rsid w:val="00BA106A"/>
    <w:rsid w:val="00BA7BF6"/>
    <w:rsid w:val="00BB45CC"/>
    <w:rsid w:val="00BB73EC"/>
    <w:rsid w:val="00C00925"/>
    <w:rsid w:val="00C01122"/>
    <w:rsid w:val="00C113A9"/>
    <w:rsid w:val="00C13731"/>
    <w:rsid w:val="00C15FDE"/>
    <w:rsid w:val="00C37EA7"/>
    <w:rsid w:val="00C466DF"/>
    <w:rsid w:val="00C511CC"/>
    <w:rsid w:val="00C516BC"/>
    <w:rsid w:val="00C56687"/>
    <w:rsid w:val="00C62122"/>
    <w:rsid w:val="00C62484"/>
    <w:rsid w:val="00C6716D"/>
    <w:rsid w:val="00C7387D"/>
    <w:rsid w:val="00C74692"/>
    <w:rsid w:val="00C81541"/>
    <w:rsid w:val="00C867D2"/>
    <w:rsid w:val="00CE3807"/>
    <w:rsid w:val="00CE3AC9"/>
    <w:rsid w:val="00D0019B"/>
    <w:rsid w:val="00D10E72"/>
    <w:rsid w:val="00D1325B"/>
    <w:rsid w:val="00D17C01"/>
    <w:rsid w:val="00D312D2"/>
    <w:rsid w:val="00D51FEC"/>
    <w:rsid w:val="00D97CF4"/>
    <w:rsid w:val="00DB2ED3"/>
    <w:rsid w:val="00DB334A"/>
    <w:rsid w:val="00DD1C2B"/>
    <w:rsid w:val="00DE1043"/>
    <w:rsid w:val="00DE3FC1"/>
    <w:rsid w:val="00DF2B28"/>
    <w:rsid w:val="00E003C5"/>
    <w:rsid w:val="00E06A0F"/>
    <w:rsid w:val="00E10572"/>
    <w:rsid w:val="00E20FBD"/>
    <w:rsid w:val="00E24F20"/>
    <w:rsid w:val="00E25A3A"/>
    <w:rsid w:val="00E25C45"/>
    <w:rsid w:val="00E314BF"/>
    <w:rsid w:val="00E409E4"/>
    <w:rsid w:val="00E40F00"/>
    <w:rsid w:val="00E439D8"/>
    <w:rsid w:val="00E45A62"/>
    <w:rsid w:val="00E60224"/>
    <w:rsid w:val="00E644DF"/>
    <w:rsid w:val="00E64B6D"/>
    <w:rsid w:val="00E76621"/>
    <w:rsid w:val="00E769B8"/>
    <w:rsid w:val="00ED0A29"/>
    <w:rsid w:val="00ED2E6B"/>
    <w:rsid w:val="00EE0A66"/>
    <w:rsid w:val="00EF0E8F"/>
    <w:rsid w:val="00EF19D1"/>
    <w:rsid w:val="00EF52F0"/>
    <w:rsid w:val="00F00CFE"/>
    <w:rsid w:val="00F0182A"/>
    <w:rsid w:val="00F12E45"/>
    <w:rsid w:val="00F16A68"/>
    <w:rsid w:val="00F2110F"/>
    <w:rsid w:val="00F21378"/>
    <w:rsid w:val="00F32379"/>
    <w:rsid w:val="00F53BD5"/>
    <w:rsid w:val="00F67CBF"/>
    <w:rsid w:val="00F725AC"/>
    <w:rsid w:val="00FA6FAA"/>
    <w:rsid w:val="00FB0A20"/>
    <w:rsid w:val="00FC44B9"/>
    <w:rsid w:val="00FC4FAE"/>
    <w:rsid w:val="00FD3E4A"/>
    <w:rsid w:val="00FD572F"/>
    <w:rsid w:val="00FD61AD"/>
    <w:rsid w:val="00FE036F"/>
    <w:rsid w:val="00FE0EE6"/>
    <w:rsid w:val="00FE1223"/>
    <w:rsid w:val="00FF14FD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5231</Words>
  <Characters>29820</Characters>
  <Application>Microsoft Macintosh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42</Company>
  <LinksUpToDate>false</LinksUpToDate>
  <CharactersWithSpaces>34982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Kim_Manning</dc:creator>
  <cp:keywords/>
  <dc:description/>
  <cp:lastModifiedBy>Rhondalee Brema</cp:lastModifiedBy>
  <cp:revision>2</cp:revision>
  <cp:lastPrinted>2012-11-20T02:15:00Z</cp:lastPrinted>
  <dcterms:created xsi:type="dcterms:W3CDTF">2014-09-25T17:36:00Z</dcterms:created>
  <dcterms:modified xsi:type="dcterms:W3CDTF">2014-09-25T17:36:00Z</dcterms:modified>
</cp:coreProperties>
</file>